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ECF" w:rsidRDefault="00212ECF">
      <w:r>
        <w:rPr>
          <w:noProof/>
          <w:lang w:eastAsia="fr-FR"/>
        </w:rPr>
        <w:drawing>
          <wp:inline distT="0" distB="0" distL="0" distR="0">
            <wp:extent cx="6373938" cy="5254830"/>
            <wp:effectExtent l="25400" t="0" r="1462" b="0"/>
            <wp:docPr id="2" name="Image 2" descr="Macintosh HD:Users:jean-louislaubry:Documents:PaysagesHatierHachetteC32016:VersionPhotosReduc200:PaysageUrbaiHachCM12016_012Reduc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jean-louislaubry:Documents:PaysagesHatierHachetteC32016:VersionPhotosReduc200:PaysageUrbaiHachCM12016_012Reduc_2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964" cy="5258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ECF" w:rsidRDefault="00212ECF"/>
    <w:p w:rsidR="00212ECF" w:rsidRDefault="00212ECF">
      <w:r>
        <w:rPr>
          <w:noProof/>
          <w:lang w:eastAsia="fr-FR"/>
        </w:rPr>
        <w:drawing>
          <wp:inline distT="0" distB="0" distL="0" distR="0">
            <wp:extent cx="6411595" cy="4529455"/>
            <wp:effectExtent l="25400" t="0" r="0" b="0"/>
            <wp:docPr id="3" name="Image 3" descr="Macintosh HD:Users:jean-louislaubry:Documents:PaysagesHatierHachetteC32016:VersionPhotosReduc200:PaysageRuralHachCM12016_011Reduc_200 - copi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jean-louislaubry:Documents:PaysagesHatierHachetteC32016:VersionPhotosReduc200:PaysageRuralHachCM12016_011Reduc_200 - copie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595" cy="452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ECF" w:rsidRDefault="00212ECF">
      <w:r>
        <w:rPr>
          <w:noProof/>
          <w:lang w:eastAsia="fr-FR"/>
        </w:rPr>
        <w:drawing>
          <wp:inline distT="0" distB="0" distL="0" distR="0">
            <wp:extent cx="6788132" cy="4799138"/>
            <wp:effectExtent l="25400" t="0" r="0" b="0"/>
            <wp:docPr id="4" name="Image 4" descr="Macintosh HD:Users:jean-louislaubry:Documents:PaysagesHatierHachetteC32016:VersionPhotosReduc200:PaysageMontagneHatCMGeo2016_006Reduc_200 - c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jean-louislaubry:Documents:PaysagesHatierHachetteC32016:VersionPhotosReduc200:PaysageMontagneHatCMGeo2016_006Reduc_200 - copi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9112" cy="4799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ECF" w:rsidRDefault="00212ECF"/>
    <w:p w:rsidR="00212ECF" w:rsidRDefault="00212ECF">
      <w:r>
        <w:rPr>
          <w:noProof/>
          <w:lang w:eastAsia="fr-FR"/>
        </w:rPr>
        <w:drawing>
          <wp:inline distT="0" distB="0" distL="0" distR="0">
            <wp:extent cx="6881491" cy="4900147"/>
            <wp:effectExtent l="25400" t="0" r="1909" b="0"/>
            <wp:docPr id="5" name="Image 5" descr="Macintosh HD:Users:jean-louislaubry:Documents:PaysagesHatierHachetteC32016:VersionPhotosReduc200:PaysageLittoralHatCMGeo2016_005Reduc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jean-louislaubry:Documents:PaysagesHatierHachetteC32016:VersionPhotosReduc200:PaysageLittoralHatCMGeo2016_005Reduc_2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692" cy="4903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ECF" w:rsidRDefault="00212ECF" w:rsidP="00E472F0">
      <w:pPr>
        <w:jc w:val="center"/>
      </w:pPr>
      <w:r>
        <w:rPr>
          <w:noProof/>
          <w:lang w:eastAsia="fr-FR"/>
        </w:rPr>
        <w:drawing>
          <wp:inline distT="0" distB="0" distL="0" distR="0">
            <wp:extent cx="6225082" cy="4599659"/>
            <wp:effectExtent l="25400" t="0" r="0" b="0"/>
            <wp:docPr id="6" name="Image 6" descr="Macintosh HD:Users:jean-louislaubry:Documents:PaysagesHatierHachetteC32016:VersionPhotosReduc200:PaysageUrbainHatCMGeo2016_004Reduc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jean-louislaubry:Documents:PaysagesHatierHachetteC32016:VersionPhotosReduc200:PaysageUrbainHatCMGeo2016_004Reduc_2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818" cy="460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ECF" w:rsidRDefault="00212ECF"/>
    <w:p w:rsidR="00212ECF" w:rsidRDefault="00E472F0" w:rsidP="00E472F0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741301" cy="5139583"/>
            <wp:effectExtent l="25400" t="0" r="0" b="0"/>
            <wp:docPr id="7" name="Image 7" descr="Macintosh HD:Users:jean-louislaubry:Documents:ESPE-IUFM:UE12_UE22_EC2_M1MEEF:UE12EC2_TD2_HabiterDecouvrirsonlieudevie:PaysagesExerciceCroquis - copie:PhotOpenfieldMosellePaysHach3-07-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jean-louislaubry:Documents:ESPE-IUFM:UE12_UE22_EC2_M1MEEF:UE12EC2_TD2_HabiterDecouvrirsonlieudevie:PaysagesExerciceCroquis - copie:PhotOpenfieldMosellePaysHach3-07-2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568" cy="5142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2ECF" w:rsidSect="00212ECF">
      <w:pgSz w:w="11900" w:h="16840"/>
      <w:pgMar w:top="567" w:right="567" w:bottom="567" w:left="567" w:header="454" w:footer="45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12ECF"/>
    <w:rsid w:val="00212ECF"/>
    <w:rsid w:val="00E472F0"/>
  </w:rsids>
  <m:mathPr>
    <m:mathFont m:val="Wingdings 2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754A"/>
    <w:rPr>
      <w:lang w:val="fr-FR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</Words>
  <Characters>11</Characters>
  <Application>Microsoft Macintosh Word</Application>
  <DocSecurity>0</DocSecurity>
  <Lines>1</Lines>
  <Paragraphs>1</Paragraphs>
  <ScaleCrop>false</ScaleCrop>
  <Company>Iufm Orléans-Tours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cp:lastModifiedBy>Jean-Louis LAUBRY</cp:lastModifiedBy>
  <cp:revision>1</cp:revision>
  <dcterms:created xsi:type="dcterms:W3CDTF">2016-09-08T14:13:00Z</dcterms:created>
  <dcterms:modified xsi:type="dcterms:W3CDTF">2016-09-08T14:31:00Z</dcterms:modified>
</cp:coreProperties>
</file>