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344" w:rsidRDefault="007E4C36">
      <w:r>
        <w:rPr>
          <w:noProof/>
          <w:lang w:eastAsia="fr-FR"/>
        </w:rPr>
        <w:drawing>
          <wp:inline distT="0" distB="0" distL="0" distR="0">
            <wp:extent cx="4909127" cy="6904355"/>
            <wp:effectExtent l="25400" t="0" r="0" b="0"/>
            <wp:docPr id="3" name="Image 3" descr="Macintosh HD:Users:jean-louislaubry:Documents:ESPE-IUFM:UE12_UE22_EC2_M1MEEF:UE12EC2_TD5-7_Histoire_MoyenAgeLouisIX:UE12EC2_TD7_LouisIXMoyenAgeManuels2016:UE12EC2_TD7_LouisIXManuelHatierMagellan2016:LouixIXCMHat2016_006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-louislaubry:Documents:ESPE-IUFM:UE12_UE22_EC2_M1MEEF:UE12EC2_TD5-7_Histoire_MoyenAgeLouisIX:UE12EC2_TD7_LouisIXMoyenAgeManuels2016:UE12EC2_TD7_LouisIXManuelHatierMagellan2016:LouixIXCMHat2016_006_1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43" cy="691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>
            <wp:extent cx="4820285" cy="6900467"/>
            <wp:effectExtent l="25400" t="0" r="5715" b="0"/>
            <wp:docPr id="4" name="Image 4" descr="Macintosh HD:Users:jean-louislaubry:Documents:ESPE-IUFM:UE12_UE22_EC2_M1MEEF:UE12EC2_TD5-7_Histoire_MoyenAgeLouisIX:UE12EC2_TD7_LouisIXMoyenAgeManuels2016:UE12EC2_TD7_LouisIXManuelHatierMagellan2016:LouixIXCMHat2016_007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an-louislaubry:Documents:ESPE-IUFM:UE12_UE22_EC2_M1MEEF:UE12EC2_TD5-7_Histoire_MoyenAgeLouisIX:UE12EC2_TD7_LouisIXMoyenAgeManuels2016:UE12EC2_TD7_LouisIXManuelHatierMagellan2016:LouixIXCMHat2016_007_1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02" cy="690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7344" w:rsidSect="007E4C36">
      <w:pgSz w:w="16838" w:h="11899" w:orient="landscape"/>
      <w:pgMar w:top="567" w:right="567" w:bottom="567" w:left="567" w:header="454" w:footer="454" w:gutter="0"/>
      <w:cols w:space="708"/>
      <w:docGrid w:linePitch="360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E4C36"/>
    <w:rsid w:val="007E4C36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54A"/>
    <w:rPr>
      <w:lang w:val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1</Lines>
  <Paragraphs>1</Paragraphs>
  <ScaleCrop>false</ScaleCrop>
  <Company>Iufm Orléans-Tours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LAUBRY</dc:creator>
  <cp:keywords/>
  <cp:lastModifiedBy>Jean-Louis LAUBRY</cp:lastModifiedBy>
  <cp:revision>1</cp:revision>
  <dcterms:created xsi:type="dcterms:W3CDTF">2017-09-28T17:07:00Z</dcterms:created>
  <dcterms:modified xsi:type="dcterms:W3CDTF">2017-09-28T17:10:00Z</dcterms:modified>
</cp:coreProperties>
</file>