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5D399" w14:textId="4B21082B" w:rsidR="009E75F3" w:rsidRPr="00A848CF" w:rsidRDefault="006D4C11">
      <w:pPr>
        <w:rPr>
          <w:b/>
          <w:bCs/>
          <w:color w:val="0432FF"/>
        </w:rPr>
      </w:pPr>
      <w:r w:rsidRPr="00A848CF">
        <w:rPr>
          <w:b/>
          <w:bCs/>
          <w:color w:val="0432FF"/>
        </w:rPr>
        <w:t xml:space="preserve">ENQUETE : </w:t>
      </w:r>
      <w:r w:rsidR="00087F60" w:rsidRPr="00A848CF">
        <w:rPr>
          <w:b/>
          <w:bCs/>
          <w:color w:val="0432FF"/>
        </w:rPr>
        <w:t>MES DEPLACEMENTS HABITUELS (réguliers, en général au moins une fois par semaine)</w:t>
      </w:r>
    </w:p>
    <w:p w14:paraId="34590D10" w14:textId="77777777" w:rsidR="00014149" w:rsidRPr="00A848CF" w:rsidRDefault="00014149" w:rsidP="00F16A94">
      <w:pPr>
        <w:spacing w:line="180" w:lineRule="exact"/>
        <w:rPr>
          <w:b/>
          <w:bCs/>
        </w:rPr>
      </w:pPr>
    </w:p>
    <w:tbl>
      <w:tblPr>
        <w:tblStyle w:val="Grilledutableau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276"/>
        <w:gridCol w:w="1275"/>
        <w:gridCol w:w="1560"/>
        <w:gridCol w:w="1417"/>
        <w:gridCol w:w="1701"/>
        <w:gridCol w:w="1701"/>
      </w:tblGrid>
      <w:tr w:rsidR="00014149" w14:paraId="36ABF1B3" w14:textId="77777777" w:rsidTr="00A848CF">
        <w:tc>
          <w:tcPr>
            <w:tcW w:w="1951" w:type="dxa"/>
          </w:tcPr>
          <w:p w14:paraId="2543662E" w14:textId="77777777" w:rsidR="00014149" w:rsidRPr="00A848CF" w:rsidRDefault="00014149">
            <w:pPr>
              <w:rPr>
                <w:b/>
                <w:bCs/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Déplacement</w:t>
            </w:r>
          </w:p>
          <w:p w14:paraId="25B3C522" w14:textId="045D3107" w:rsidR="00014149" w:rsidRPr="00087F60" w:rsidRDefault="00170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D’OU À </w:t>
            </w:r>
            <w:proofErr w:type="gramStart"/>
            <w:r>
              <w:rPr>
                <w:sz w:val="22"/>
                <w:szCs w:val="22"/>
              </w:rPr>
              <w:t>OU</w:t>
            </w:r>
            <w:proofErr w:type="gramEnd"/>
            <w:r>
              <w:rPr>
                <w:sz w:val="22"/>
                <w:szCs w:val="22"/>
              </w:rPr>
              <w:t> ?</w:t>
            </w:r>
          </w:p>
          <w:p w14:paraId="7C9E7BB2" w14:textId="77777777" w:rsidR="00014149" w:rsidRPr="00087F60" w:rsidRDefault="00014149">
            <w:pPr>
              <w:rPr>
                <w:sz w:val="22"/>
                <w:szCs w:val="22"/>
              </w:rPr>
            </w:pPr>
            <w:r w:rsidRPr="00087F60">
              <w:rPr>
                <w:sz w:val="22"/>
                <w:szCs w:val="22"/>
              </w:rPr>
              <w:t>Départ-Arrivée</w:t>
            </w:r>
          </w:p>
        </w:tc>
        <w:tc>
          <w:tcPr>
            <w:tcW w:w="1843" w:type="dxa"/>
          </w:tcPr>
          <w:p w14:paraId="66FC4D67" w14:textId="5A99DBA6" w:rsidR="00014149" w:rsidRPr="00087F60" w:rsidRDefault="00014149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Raison</w:t>
            </w:r>
            <w:r>
              <w:rPr>
                <w:sz w:val="22"/>
                <w:szCs w:val="22"/>
              </w:rPr>
              <w:t xml:space="preserve"> (motif)</w:t>
            </w:r>
            <w:r w:rsidRPr="00087F60">
              <w:rPr>
                <w:sz w:val="22"/>
                <w:szCs w:val="22"/>
              </w:rPr>
              <w:t xml:space="preserve"> du déplacement</w:t>
            </w:r>
          </w:p>
          <w:p w14:paraId="78325E6D" w14:textId="77777777" w:rsidR="00014149" w:rsidRPr="00087F60" w:rsidRDefault="00014149">
            <w:pPr>
              <w:rPr>
                <w:sz w:val="22"/>
                <w:szCs w:val="22"/>
              </w:rPr>
            </w:pPr>
            <w:r w:rsidRPr="00087F60">
              <w:rPr>
                <w:sz w:val="22"/>
                <w:szCs w:val="22"/>
              </w:rPr>
              <w:t>POURQUOI ?</w:t>
            </w:r>
          </w:p>
        </w:tc>
        <w:tc>
          <w:tcPr>
            <w:tcW w:w="1701" w:type="dxa"/>
          </w:tcPr>
          <w:p w14:paraId="3F5D7F06" w14:textId="77777777" w:rsidR="00014149" w:rsidRPr="00087F60" w:rsidRDefault="00014149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Moyen</w:t>
            </w:r>
            <w:r w:rsidRPr="00087F60">
              <w:rPr>
                <w:sz w:val="22"/>
                <w:szCs w:val="22"/>
              </w:rPr>
              <w:t xml:space="preserve"> pour se déplacer</w:t>
            </w:r>
          </w:p>
          <w:p w14:paraId="00DED3BD" w14:textId="77777777" w:rsidR="00014149" w:rsidRPr="00087F60" w:rsidRDefault="00014149">
            <w:pPr>
              <w:rPr>
                <w:sz w:val="22"/>
                <w:szCs w:val="22"/>
              </w:rPr>
            </w:pPr>
            <w:r w:rsidRPr="00087F60">
              <w:rPr>
                <w:sz w:val="22"/>
                <w:szCs w:val="22"/>
              </w:rPr>
              <w:t>COMMENT ?</w:t>
            </w:r>
          </w:p>
        </w:tc>
        <w:tc>
          <w:tcPr>
            <w:tcW w:w="1276" w:type="dxa"/>
          </w:tcPr>
          <w:p w14:paraId="24FE4238" w14:textId="5B8AD694" w:rsidR="00014149" w:rsidRDefault="00014149" w:rsidP="00A1274E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ENERGIE</w:t>
            </w:r>
            <w:r>
              <w:rPr>
                <w:sz w:val="22"/>
                <w:szCs w:val="22"/>
              </w:rPr>
              <w:t xml:space="preserve"> utilisée</w:t>
            </w:r>
          </w:p>
          <w:p w14:paraId="4BF99292" w14:textId="4F37FD26" w:rsidR="00014149" w:rsidRPr="00087F60" w:rsidRDefault="00014149" w:rsidP="00A12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(source d’)</w:t>
            </w:r>
          </w:p>
        </w:tc>
        <w:tc>
          <w:tcPr>
            <w:tcW w:w="1275" w:type="dxa"/>
          </w:tcPr>
          <w:p w14:paraId="2C0E1B1B" w14:textId="0DA5AA0A" w:rsidR="00014149" w:rsidRPr="00087F60" w:rsidRDefault="00014149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Distance</w:t>
            </w:r>
            <w:r w:rsidRPr="00087F60">
              <w:rPr>
                <w:sz w:val="22"/>
                <w:szCs w:val="22"/>
              </w:rPr>
              <w:t xml:space="preserve"> parcourue (A-R)</w:t>
            </w:r>
          </w:p>
        </w:tc>
        <w:tc>
          <w:tcPr>
            <w:tcW w:w="1560" w:type="dxa"/>
          </w:tcPr>
          <w:p w14:paraId="27790718" w14:textId="77777777" w:rsidR="00014149" w:rsidRDefault="00014149" w:rsidP="00CB12C1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Durée</w:t>
            </w:r>
            <w:r w:rsidRPr="00087F60">
              <w:rPr>
                <w:sz w:val="22"/>
                <w:szCs w:val="22"/>
              </w:rPr>
              <w:t xml:space="preserve"> du déplacement</w:t>
            </w:r>
          </w:p>
          <w:p w14:paraId="3432B4F3" w14:textId="6911E5CE" w:rsidR="00014149" w:rsidRPr="00087F60" w:rsidRDefault="00014149" w:rsidP="00087F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(A-R)</w:t>
            </w:r>
          </w:p>
        </w:tc>
        <w:tc>
          <w:tcPr>
            <w:tcW w:w="1417" w:type="dxa"/>
          </w:tcPr>
          <w:p w14:paraId="41BFFA83" w14:textId="77777777" w:rsidR="00014149" w:rsidRDefault="00014149" w:rsidP="00014149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Fréquence</w:t>
            </w:r>
            <w:r w:rsidRPr="00087F60">
              <w:rPr>
                <w:sz w:val="22"/>
                <w:szCs w:val="22"/>
              </w:rPr>
              <w:t xml:space="preserve"> par semaine</w:t>
            </w:r>
          </w:p>
          <w:p w14:paraId="18549576" w14:textId="7CFA5571" w:rsidR="00014149" w:rsidRPr="00087F60" w:rsidRDefault="00014149" w:rsidP="00014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COMBIEN ?</w:t>
            </w:r>
          </w:p>
        </w:tc>
        <w:tc>
          <w:tcPr>
            <w:tcW w:w="1701" w:type="dxa"/>
          </w:tcPr>
          <w:p w14:paraId="7FF698C5" w14:textId="3580FD0B" w:rsidR="00014149" w:rsidRPr="00087F60" w:rsidRDefault="00014149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Avantages</w:t>
            </w:r>
            <w:r>
              <w:rPr>
                <w:sz w:val="22"/>
                <w:szCs w:val="22"/>
              </w:rPr>
              <w:t xml:space="preserve"> de ce moyen de déplacement</w:t>
            </w:r>
          </w:p>
        </w:tc>
        <w:tc>
          <w:tcPr>
            <w:tcW w:w="1701" w:type="dxa"/>
          </w:tcPr>
          <w:p w14:paraId="324FB3A8" w14:textId="30786397" w:rsidR="00014149" w:rsidRPr="00087F60" w:rsidRDefault="00014149">
            <w:pPr>
              <w:rPr>
                <w:sz w:val="22"/>
                <w:szCs w:val="22"/>
              </w:rPr>
            </w:pPr>
            <w:r w:rsidRPr="00A848CF">
              <w:rPr>
                <w:b/>
                <w:bCs/>
                <w:sz w:val="22"/>
                <w:szCs w:val="22"/>
              </w:rPr>
              <w:t>Inconvénients</w:t>
            </w:r>
            <w:r>
              <w:rPr>
                <w:sz w:val="22"/>
                <w:szCs w:val="22"/>
              </w:rPr>
              <w:t xml:space="preserve"> de ce moyen de déplacement</w:t>
            </w:r>
          </w:p>
        </w:tc>
      </w:tr>
      <w:tr w:rsidR="008F5FBA" w14:paraId="5C02A39D" w14:textId="77777777" w:rsidTr="00A848CF">
        <w:trPr>
          <w:trHeight w:val="702"/>
        </w:trPr>
        <w:tc>
          <w:tcPr>
            <w:tcW w:w="1951" w:type="dxa"/>
          </w:tcPr>
          <w:p w14:paraId="7D64264F" w14:textId="493F2DD8" w:rsidR="008F5FBA" w:rsidRDefault="008F5FBA"/>
        </w:tc>
        <w:tc>
          <w:tcPr>
            <w:tcW w:w="1843" w:type="dxa"/>
          </w:tcPr>
          <w:p w14:paraId="061E8D14" w14:textId="77777777" w:rsidR="008F5FBA" w:rsidRDefault="008F5FBA"/>
        </w:tc>
        <w:tc>
          <w:tcPr>
            <w:tcW w:w="1701" w:type="dxa"/>
          </w:tcPr>
          <w:p w14:paraId="5D16ECCA" w14:textId="77777777" w:rsidR="008F5FBA" w:rsidRDefault="008F5FBA"/>
        </w:tc>
        <w:tc>
          <w:tcPr>
            <w:tcW w:w="1276" w:type="dxa"/>
          </w:tcPr>
          <w:p w14:paraId="73008A99" w14:textId="77777777" w:rsidR="008F5FBA" w:rsidRDefault="008F5FBA"/>
        </w:tc>
        <w:tc>
          <w:tcPr>
            <w:tcW w:w="1275" w:type="dxa"/>
          </w:tcPr>
          <w:p w14:paraId="5386E7E2" w14:textId="4078BD3C" w:rsidR="008F5FBA" w:rsidRDefault="008F5FBA"/>
        </w:tc>
        <w:tc>
          <w:tcPr>
            <w:tcW w:w="1560" w:type="dxa"/>
          </w:tcPr>
          <w:p w14:paraId="797AB585" w14:textId="77777777" w:rsidR="008F5FBA" w:rsidRDefault="008F5FBA"/>
        </w:tc>
        <w:tc>
          <w:tcPr>
            <w:tcW w:w="1417" w:type="dxa"/>
          </w:tcPr>
          <w:p w14:paraId="7392A926" w14:textId="77777777" w:rsidR="008F5FBA" w:rsidRDefault="008F5FBA"/>
        </w:tc>
        <w:tc>
          <w:tcPr>
            <w:tcW w:w="1701" w:type="dxa"/>
          </w:tcPr>
          <w:p w14:paraId="5C6FFE21" w14:textId="709E153D" w:rsidR="008F5FBA" w:rsidRDefault="008F5FBA"/>
        </w:tc>
        <w:tc>
          <w:tcPr>
            <w:tcW w:w="1701" w:type="dxa"/>
          </w:tcPr>
          <w:p w14:paraId="4F752469" w14:textId="77777777" w:rsidR="008F5FBA" w:rsidRDefault="008F5FBA"/>
        </w:tc>
      </w:tr>
      <w:tr w:rsidR="008F5FBA" w14:paraId="20C4CA69" w14:textId="77777777" w:rsidTr="00A848CF">
        <w:trPr>
          <w:trHeight w:val="696"/>
        </w:trPr>
        <w:tc>
          <w:tcPr>
            <w:tcW w:w="1951" w:type="dxa"/>
          </w:tcPr>
          <w:p w14:paraId="6C4BA536" w14:textId="77777777" w:rsidR="008F5FBA" w:rsidRDefault="008F5FBA"/>
        </w:tc>
        <w:tc>
          <w:tcPr>
            <w:tcW w:w="1843" w:type="dxa"/>
          </w:tcPr>
          <w:p w14:paraId="2D0DE707" w14:textId="77777777" w:rsidR="008F5FBA" w:rsidRDefault="008F5FBA"/>
        </w:tc>
        <w:tc>
          <w:tcPr>
            <w:tcW w:w="1701" w:type="dxa"/>
          </w:tcPr>
          <w:p w14:paraId="0964CC4A" w14:textId="77777777" w:rsidR="008F5FBA" w:rsidRDefault="008F5FBA"/>
        </w:tc>
        <w:tc>
          <w:tcPr>
            <w:tcW w:w="1276" w:type="dxa"/>
          </w:tcPr>
          <w:p w14:paraId="7363E762" w14:textId="77777777" w:rsidR="008F5FBA" w:rsidRDefault="008F5FBA"/>
        </w:tc>
        <w:tc>
          <w:tcPr>
            <w:tcW w:w="1275" w:type="dxa"/>
          </w:tcPr>
          <w:p w14:paraId="7AFDF710" w14:textId="76D20DAF" w:rsidR="008F5FBA" w:rsidRDefault="008F5FBA"/>
        </w:tc>
        <w:tc>
          <w:tcPr>
            <w:tcW w:w="1560" w:type="dxa"/>
          </w:tcPr>
          <w:p w14:paraId="7BFC2C40" w14:textId="77777777" w:rsidR="008F5FBA" w:rsidRDefault="008F5FBA"/>
        </w:tc>
        <w:tc>
          <w:tcPr>
            <w:tcW w:w="1417" w:type="dxa"/>
          </w:tcPr>
          <w:p w14:paraId="143A94CE" w14:textId="77777777" w:rsidR="008F5FBA" w:rsidRDefault="008F5FBA"/>
        </w:tc>
        <w:tc>
          <w:tcPr>
            <w:tcW w:w="1701" w:type="dxa"/>
          </w:tcPr>
          <w:p w14:paraId="266B5890" w14:textId="04EA1778" w:rsidR="008F5FBA" w:rsidRDefault="008F5FBA"/>
        </w:tc>
        <w:tc>
          <w:tcPr>
            <w:tcW w:w="1701" w:type="dxa"/>
          </w:tcPr>
          <w:p w14:paraId="7F3148DA" w14:textId="77777777" w:rsidR="008F5FBA" w:rsidRDefault="008F5FBA"/>
        </w:tc>
      </w:tr>
      <w:tr w:rsidR="008F5FBA" w14:paraId="0984DDE2" w14:textId="77777777" w:rsidTr="00A848CF">
        <w:trPr>
          <w:trHeight w:val="708"/>
        </w:trPr>
        <w:tc>
          <w:tcPr>
            <w:tcW w:w="1951" w:type="dxa"/>
          </w:tcPr>
          <w:p w14:paraId="3895D152" w14:textId="77777777" w:rsidR="008F5FBA" w:rsidRDefault="008F5FBA"/>
        </w:tc>
        <w:tc>
          <w:tcPr>
            <w:tcW w:w="1843" w:type="dxa"/>
          </w:tcPr>
          <w:p w14:paraId="668C12F3" w14:textId="77777777" w:rsidR="008F5FBA" w:rsidRDefault="008F5FBA"/>
        </w:tc>
        <w:tc>
          <w:tcPr>
            <w:tcW w:w="1701" w:type="dxa"/>
          </w:tcPr>
          <w:p w14:paraId="26BFDE27" w14:textId="77777777" w:rsidR="008F5FBA" w:rsidRDefault="008F5FBA"/>
        </w:tc>
        <w:tc>
          <w:tcPr>
            <w:tcW w:w="1276" w:type="dxa"/>
          </w:tcPr>
          <w:p w14:paraId="453816AF" w14:textId="77777777" w:rsidR="008F5FBA" w:rsidRDefault="008F5FBA"/>
        </w:tc>
        <w:tc>
          <w:tcPr>
            <w:tcW w:w="1275" w:type="dxa"/>
          </w:tcPr>
          <w:p w14:paraId="29BA4AE5" w14:textId="5AB0A1B2" w:rsidR="008F5FBA" w:rsidRDefault="008F5FBA"/>
        </w:tc>
        <w:tc>
          <w:tcPr>
            <w:tcW w:w="1560" w:type="dxa"/>
          </w:tcPr>
          <w:p w14:paraId="6AD80D07" w14:textId="77777777" w:rsidR="008F5FBA" w:rsidRDefault="008F5FBA"/>
        </w:tc>
        <w:tc>
          <w:tcPr>
            <w:tcW w:w="1417" w:type="dxa"/>
          </w:tcPr>
          <w:p w14:paraId="7D78BD93" w14:textId="77777777" w:rsidR="008F5FBA" w:rsidRDefault="008F5FBA"/>
        </w:tc>
        <w:tc>
          <w:tcPr>
            <w:tcW w:w="1701" w:type="dxa"/>
          </w:tcPr>
          <w:p w14:paraId="1C0DB04F" w14:textId="5AC82847" w:rsidR="008F5FBA" w:rsidRDefault="008F5FBA"/>
        </w:tc>
        <w:tc>
          <w:tcPr>
            <w:tcW w:w="1701" w:type="dxa"/>
          </w:tcPr>
          <w:p w14:paraId="54317C92" w14:textId="77777777" w:rsidR="008F5FBA" w:rsidRDefault="008F5FBA"/>
        </w:tc>
      </w:tr>
      <w:tr w:rsidR="008F5FBA" w14:paraId="780A3E7D" w14:textId="77777777" w:rsidTr="00A848CF">
        <w:trPr>
          <w:trHeight w:val="686"/>
        </w:trPr>
        <w:tc>
          <w:tcPr>
            <w:tcW w:w="1951" w:type="dxa"/>
          </w:tcPr>
          <w:p w14:paraId="4940EFB5" w14:textId="77777777" w:rsidR="008F5FBA" w:rsidRDefault="008F5FBA"/>
        </w:tc>
        <w:tc>
          <w:tcPr>
            <w:tcW w:w="1843" w:type="dxa"/>
          </w:tcPr>
          <w:p w14:paraId="5B38CCF7" w14:textId="77777777" w:rsidR="008F5FBA" w:rsidRDefault="008F5FBA"/>
        </w:tc>
        <w:tc>
          <w:tcPr>
            <w:tcW w:w="1701" w:type="dxa"/>
          </w:tcPr>
          <w:p w14:paraId="2D1C143F" w14:textId="77777777" w:rsidR="008F5FBA" w:rsidRDefault="008F5FBA"/>
        </w:tc>
        <w:tc>
          <w:tcPr>
            <w:tcW w:w="1276" w:type="dxa"/>
          </w:tcPr>
          <w:p w14:paraId="720E6E2B" w14:textId="77777777" w:rsidR="008F5FBA" w:rsidRDefault="008F5FBA"/>
        </w:tc>
        <w:tc>
          <w:tcPr>
            <w:tcW w:w="1275" w:type="dxa"/>
          </w:tcPr>
          <w:p w14:paraId="294179AC" w14:textId="13CB1C6E" w:rsidR="008F5FBA" w:rsidRDefault="008F5FBA"/>
        </w:tc>
        <w:tc>
          <w:tcPr>
            <w:tcW w:w="1560" w:type="dxa"/>
          </w:tcPr>
          <w:p w14:paraId="4FE58B95" w14:textId="77777777" w:rsidR="008F5FBA" w:rsidRDefault="008F5FBA"/>
        </w:tc>
        <w:tc>
          <w:tcPr>
            <w:tcW w:w="1417" w:type="dxa"/>
          </w:tcPr>
          <w:p w14:paraId="3428B3A3" w14:textId="77777777" w:rsidR="008F5FBA" w:rsidRDefault="008F5FBA"/>
        </w:tc>
        <w:tc>
          <w:tcPr>
            <w:tcW w:w="1701" w:type="dxa"/>
          </w:tcPr>
          <w:p w14:paraId="18804C42" w14:textId="57FB7AB5" w:rsidR="008F5FBA" w:rsidRDefault="008F5FBA"/>
        </w:tc>
        <w:tc>
          <w:tcPr>
            <w:tcW w:w="1701" w:type="dxa"/>
          </w:tcPr>
          <w:p w14:paraId="0CFA43DD" w14:textId="77777777" w:rsidR="008F5FBA" w:rsidRDefault="008F5FBA"/>
        </w:tc>
      </w:tr>
      <w:tr w:rsidR="008F5FBA" w14:paraId="2FE6A5D6" w14:textId="77777777" w:rsidTr="00A848CF">
        <w:trPr>
          <w:trHeight w:val="697"/>
        </w:trPr>
        <w:tc>
          <w:tcPr>
            <w:tcW w:w="1951" w:type="dxa"/>
          </w:tcPr>
          <w:p w14:paraId="3C0C2D02" w14:textId="77777777" w:rsidR="008F5FBA" w:rsidRDefault="008F5FBA"/>
        </w:tc>
        <w:tc>
          <w:tcPr>
            <w:tcW w:w="1843" w:type="dxa"/>
          </w:tcPr>
          <w:p w14:paraId="3A277946" w14:textId="77777777" w:rsidR="008F5FBA" w:rsidRDefault="008F5FBA"/>
        </w:tc>
        <w:tc>
          <w:tcPr>
            <w:tcW w:w="1701" w:type="dxa"/>
          </w:tcPr>
          <w:p w14:paraId="17643A37" w14:textId="77777777" w:rsidR="008F5FBA" w:rsidRDefault="008F5FBA"/>
        </w:tc>
        <w:tc>
          <w:tcPr>
            <w:tcW w:w="1276" w:type="dxa"/>
          </w:tcPr>
          <w:p w14:paraId="15EF707B" w14:textId="77777777" w:rsidR="008F5FBA" w:rsidRDefault="008F5FBA"/>
        </w:tc>
        <w:tc>
          <w:tcPr>
            <w:tcW w:w="1275" w:type="dxa"/>
          </w:tcPr>
          <w:p w14:paraId="7B1A03E7" w14:textId="2EA54907" w:rsidR="008F5FBA" w:rsidRDefault="008F5FBA"/>
        </w:tc>
        <w:tc>
          <w:tcPr>
            <w:tcW w:w="1560" w:type="dxa"/>
          </w:tcPr>
          <w:p w14:paraId="3014B067" w14:textId="77777777" w:rsidR="008F5FBA" w:rsidRDefault="008F5FBA"/>
        </w:tc>
        <w:tc>
          <w:tcPr>
            <w:tcW w:w="1417" w:type="dxa"/>
          </w:tcPr>
          <w:p w14:paraId="24C02015" w14:textId="77777777" w:rsidR="008F5FBA" w:rsidRDefault="008F5FBA"/>
        </w:tc>
        <w:tc>
          <w:tcPr>
            <w:tcW w:w="1701" w:type="dxa"/>
          </w:tcPr>
          <w:p w14:paraId="799B9619" w14:textId="2BB9512B" w:rsidR="008F5FBA" w:rsidRDefault="008F5FBA"/>
        </w:tc>
        <w:tc>
          <w:tcPr>
            <w:tcW w:w="1701" w:type="dxa"/>
          </w:tcPr>
          <w:p w14:paraId="60DA406E" w14:textId="77777777" w:rsidR="008F5FBA" w:rsidRDefault="008F5FBA"/>
        </w:tc>
      </w:tr>
    </w:tbl>
    <w:p w14:paraId="3E74CF78" w14:textId="77777777" w:rsidR="00087F60" w:rsidRDefault="00087F60"/>
    <w:p w14:paraId="082FFF12" w14:textId="77777777" w:rsidR="00014149" w:rsidRDefault="00014149"/>
    <w:sectPr w:rsidR="00014149" w:rsidSect="00F16A94">
      <w:pgSz w:w="16840" w:h="11900" w:orient="landscape"/>
      <w:pgMar w:top="680" w:right="737" w:bottom="680" w:left="73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60"/>
    <w:rsid w:val="00014149"/>
    <w:rsid w:val="00087F60"/>
    <w:rsid w:val="00130C71"/>
    <w:rsid w:val="001702CB"/>
    <w:rsid w:val="003C2219"/>
    <w:rsid w:val="00407051"/>
    <w:rsid w:val="00622766"/>
    <w:rsid w:val="00680A14"/>
    <w:rsid w:val="006D4C11"/>
    <w:rsid w:val="007C0137"/>
    <w:rsid w:val="008F5FBA"/>
    <w:rsid w:val="009E75F3"/>
    <w:rsid w:val="00A1274E"/>
    <w:rsid w:val="00A848CF"/>
    <w:rsid w:val="00E268FB"/>
    <w:rsid w:val="00F16A94"/>
    <w:rsid w:val="00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30AC51"/>
  <w14:defaultImageDpi w14:val="300"/>
  <w15:docId w15:val="{B593FBC5-F6E3-374D-B006-AB3D7719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8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2</cp:revision>
  <dcterms:created xsi:type="dcterms:W3CDTF">2021-01-23T11:47:00Z</dcterms:created>
  <dcterms:modified xsi:type="dcterms:W3CDTF">2021-01-23T11:47:00Z</dcterms:modified>
</cp:coreProperties>
</file>