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A5861" w14:textId="77777777" w:rsidR="009A6942" w:rsidRDefault="009A6942"/>
    <w:p w14:paraId="6926501B" w14:textId="77777777" w:rsidR="009A6942" w:rsidRDefault="009A6942"/>
    <w:p w14:paraId="7D48B1FF" w14:textId="77777777" w:rsidR="009A6942" w:rsidRDefault="009A6942"/>
    <w:p w14:paraId="2DB4617B" w14:textId="68E17467" w:rsidR="00153013" w:rsidRDefault="009A6942">
      <w:r>
        <w:rPr>
          <w:noProof/>
        </w:rPr>
        <w:drawing>
          <wp:inline distT="0" distB="0" distL="0" distR="0" wp14:anchorId="6336A598" wp14:editId="5F31CEB8">
            <wp:extent cx="6753367" cy="3058964"/>
            <wp:effectExtent l="0" t="0" r="3175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7032" cy="3078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B7B7F" w14:textId="55801C1E" w:rsidR="009A6942" w:rsidRDefault="009A6942"/>
    <w:p w14:paraId="2EC393A6" w14:textId="14D44336" w:rsidR="009A6942" w:rsidRDefault="009A6942"/>
    <w:p w14:paraId="2E232458" w14:textId="77777777" w:rsidR="009A6942" w:rsidRDefault="009A6942"/>
    <w:p w14:paraId="59169E82" w14:textId="77777777" w:rsidR="009A6942" w:rsidRDefault="009A6942"/>
    <w:p w14:paraId="16A7A6EC" w14:textId="1A50DF31" w:rsidR="009A6942" w:rsidRDefault="009A6942">
      <w:r>
        <w:rPr>
          <w:noProof/>
        </w:rPr>
        <w:drawing>
          <wp:inline distT="0" distB="0" distL="0" distR="0" wp14:anchorId="2B8F2548" wp14:editId="347E8C6C">
            <wp:extent cx="6898597" cy="3124748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3050" cy="315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6942" w:rsidSect="009A6942">
      <w:pgSz w:w="11906" w:h="16838"/>
      <w:pgMar w:top="720" w:right="567" w:bottom="81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076"/>
    <w:rsid w:val="009A6942"/>
    <w:rsid w:val="00B92076"/>
    <w:rsid w:val="00D00AC0"/>
    <w:rsid w:val="00E5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93A10E"/>
  <w15:chartTrackingRefBased/>
  <w15:docId w15:val="{0D415AA3-9C3D-BE4F-B8C5-5F0AEC50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Laubry Jean-Louis</dc:creator>
  <cp:keywords/>
  <dc:description/>
  <cp:lastModifiedBy>Laubry Jean-Louis</cp:lastModifiedBy>
  <cp:revision>1</cp:revision>
  <dcterms:created xsi:type="dcterms:W3CDTF">2021-09-01T08:44:00Z</dcterms:created>
  <dcterms:modified xsi:type="dcterms:W3CDTF">2021-09-01T10:00:00Z</dcterms:modified>
</cp:coreProperties>
</file>