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9842" w14:textId="3D70A34C" w:rsidR="0083005A" w:rsidRDefault="005F6CF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E0C91" wp14:editId="31E284EB">
                <wp:simplePos x="0" y="0"/>
                <wp:positionH relativeFrom="column">
                  <wp:posOffset>0</wp:posOffset>
                </wp:positionH>
                <wp:positionV relativeFrom="paragraph">
                  <wp:posOffset>6262577</wp:posOffset>
                </wp:positionV>
                <wp:extent cx="4879975" cy="489097"/>
                <wp:effectExtent l="0" t="0" r="952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975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6A1D1" w14:textId="17A60DEC" w:rsidR="00D65255" w:rsidRPr="005F6CF7" w:rsidRDefault="00D65255" w:rsidP="00D65255">
                            <w:pPr>
                              <w:spacing w:before="60" w:line="28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F6CF7">
                              <w:rPr>
                                <w:sz w:val="22"/>
                                <w:szCs w:val="22"/>
                                <w:u w:val="single"/>
                              </w:rPr>
                              <w:t>Louis XIV en costume de sacre</w:t>
                            </w:r>
                            <w:r w:rsidRPr="005F6CF7">
                              <w:rPr>
                                <w:sz w:val="22"/>
                                <w:szCs w:val="22"/>
                              </w:rPr>
                              <w:t>, par Hyacinthe Rigaud, 1701, huile sur toile, hauteur : 2,77m, largeur : 1,94m, Château de Versailles et Musée du Louvre à Paris.</w:t>
                            </w:r>
                          </w:p>
                          <w:p w14:paraId="1A3EFDC4" w14:textId="77777777" w:rsidR="00D65255" w:rsidRDefault="00D65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E0C9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493.1pt;width:384.25pt;height:3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" fillcolor="white [3201]" strokeweight=".5pt">
                <v:textbox>
                  <w:txbxContent>
                    <w:p w14:paraId="31D6A1D1" w14:textId="17A60DEC" w:rsidR="00D65255" w:rsidRPr="005F6CF7" w:rsidRDefault="00D65255" w:rsidP="00D65255">
                      <w:pPr>
                        <w:spacing w:before="60" w:line="28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5F6CF7">
                        <w:rPr>
                          <w:sz w:val="22"/>
                          <w:szCs w:val="22"/>
                          <w:u w:val="single"/>
                        </w:rPr>
                        <w:t>Louis XIV en costume de sacre</w:t>
                      </w:r>
                      <w:r w:rsidRPr="005F6CF7">
                        <w:rPr>
                          <w:sz w:val="22"/>
                          <w:szCs w:val="22"/>
                        </w:rPr>
                        <w:t>, par Hyacinthe Rigaud, 1701, huile sur toile, hauteur : 2,77m, largeur : 1,94m, Château de Versailles et Musée du Louvre à Paris.</w:t>
                      </w:r>
                    </w:p>
                    <w:p w14:paraId="1A3EFDC4" w14:textId="77777777" w:rsidR="00D65255" w:rsidRDefault="00D65255"/>
                  </w:txbxContent>
                </v:textbox>
              </v:shape>
            </w:pict>
          </mc:Fallback>
        </mc:AlternateContent>
      </w:r>
      <w:r w:rsidR="00022D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7C02F" wp14:editId="403ABEB8">
                <wp:simplePos x="0" y="0"/>
                <wp:positionH relativeFrom="column">
                  <wp:posOffset>4889027</wp:posOffset>
                </wp:positionH>
                <wp:positionV relativeFrom="paragraph">
                  <wp:posOffset>-84455</wp:posOffset>
                </wp:positionV>
                <wp:extent cx="4996815" cy="6985000"/>
                <wp:effectExtent l="0" t="0" r="6985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815" cy="698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73116" w14:textId="39FA1B52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PRESENTATION</w:t>
                            </w:r>
                            <w:r w:rsidR="00FC583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833" w:rsidRPr="00FC5833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(en italique, questions niveau collège</w:t>
                            </w:r>
                            <w:r w:rsidR="004A223F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ou à aborder collectivement</w:t>
                            </w:r>
                            <w:r w:rsidR="00FC5833" w:rsidRPr="00FC5833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02EE42" w14:textId="78D6C042" w:rsidR="00D65255" w:rsidRPr="005F6CF7" w:rsidRDefault="00D65255" w:rsidP="00AF3430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1°) Quelle est la nature du document ? (Quel type de document étudions-nous ?). Entoure</w:t>
                            </w:r>
                            <w:r w:rsidR="00AF343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>la ou les bonnes réponses</w:t>
                            </w:r>
                          </w:p>
                          <w:p w14:paraId="5D7B4EF0" w14:textId="77777777" w:rsidR="00D65255" w:rsidRPr="005F6CF7" w:rsidRDefault="00D65255" w:rsidP="005F6CF7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dessin au trait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>•   un tableau</w:t>
                            </w:r>
                          </w:p>
                          <w:p w14:paraId="5E903BDB" w14:textId="77777777" w:rsidR="00D65255" w:rsidRPr="005F6CF7" w:rsidRDefault="00D65255" w:rsidP="005F6CF7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une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photographie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>•   un texte</w:t>
                            </w:r>
                          </w:p>
                          <w:p w14:paraId="5E55254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2°) Qui est l’auteur du tableau ? </w:t>
                            </w:r>
                            <w:r w:rsidRPr="005F6CF7">
                              <w:rPr>
                                <w:i/>
                                <w:sz w:val="20"/>
                                <w:szCs w:val="20"/>
                              </w:rPr>
                              <w:t>Quel est son métier ?</w:t>
                            </w:r>
                          </w:p>
                          <w:p w14:paraId="038359FA" w14:textId="3EF06BC5" w:rsidR="00D65255" w:rsidRPr="005F6CF7" w:rsidRDefault="00D65255" w:rsidP="00750AC0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3°) A quelle date </w:t>
                            </w:r>
                            <w:r w:rsidR="00022DBD" w:rsidRPr="005F6CF7">
                              <w:rPr>
                                <w:sz w:val="20"/>
                                <w:szCs w:val="20"/>
                              </w:rPr>
                              <w:t>le peintre a-t-il peint Louis XIV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> ? A l’aide de la frise chronologique (ou du dictionnaire), calcule l’âge qu’avait Louis XIV lorsqu’il a été peint.</w:t>
                            </w:r>
                          </w:p>
                          <w:p w14:paraId="611F8F1B" w14:textId="77777777" w:rsidR="00D65255" w:rsidRPr="005F6CF7" w:rsidRDefault="00D65255" w:rsidP="00750AC0">
                            <w:pPr>
                              <w:spacing w:before="40" w:line="240" w:lineRule="exact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i/>
                                <w:sz w:val="20"/>
                                <w:szCs w:val="20"/>
                              </w:rPr>
                              <w:t>4°) Recopie les dimensions du document. Que penses-tu de sa taille (de la taille du personnage) ?</w:t>
                            </w:r>
                          </w:p>
                          <w:p w14:paraId="12C1DCFF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DESCRIPTION</w:t>
                            </w:r>
                          </w:p>
                          <w:p w14:paraId="3247E27A" w14:textId="619A97BD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5°) Louis XIV n’est pas un Français comme les autres. Quelle était sa fonction (son métier, sa charge)</w:t>
                            </w:r>
                            <w:r w:rsidR="00AF34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>? Justifie ta réponse d’après un élément apparaissant sur le document.</w:t>
                            </w:r>
                          </w:p>
                          <w:p w14:paraId="0AC832DF" w14:textId="76D1353F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6°) Louis XIV s’est fait représenter avec différents objets. Observe les objets numérotés sur la photocopie du document et complète le tableau suivant 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92"/>
                              <w:gridCol w:w="1716"/>
                              <w:gridCol w:w="3477"/>
                              <w:gridCol w:w="1891"/>
                            </w:tblGrid>
                            <w:tr w:rsidR="00D65255" w:rsidRPr="005F6CF7" w14:paraId="203F5A91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3D54529A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proofErr w:type="gramEnd"/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6F1C39F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nom</w:t>
                                  </w:r>
                                  <w:proofErr w:type="gramEnd"/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 xml:space="preserve"> de l’objet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63EA9742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Description de l’objet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39B9996A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Dessin de l’objet</w:t>
                                  </w:r>
                                </w:p>
                              </w:tc>
                            </w:tr>
                            <w:tr w:rsidR="00D65255" w:rsidRPr="005F6CF7" w14:paraId="6457C5E4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39822519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0D6014E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3CFCE347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Cercle en or paré de pierres précieuses qu’un roi peut porter sur sa tête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4CA801BE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5255" w:rsidRPr="005F6CF7" w14:paraId="0AEC723E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164F9CF0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7446641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Le sceptre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66136E87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Bâton en or se terminant par une fleur de lys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1284239D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56E718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5255" w:rsidRPr="005F6CF7" w14:paraId="52FCDFC0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2BE76501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1A9ED8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034CA940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2F05BB7E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F68FF2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5255" w:rsidRPr="005F6CF7" w14:paraId="78E146DD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4A20A25D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101ACEA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La main de justice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185372C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Bâton en or se terminant par une main avec deux doigts pointés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54666FF1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5255" w:rsidRPr="005F6CF7" w14:paraId="4DAFBFE1" w14:textId="77777777" w:rsidTr="00AE67CF">
                              <w:tc>
                                <w:tcPr>
                                  <w:tcW w:w="534" w:type="dxa"/>
                                </w:tcPr>
                                <w:p w14:paraId="7568961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4852589A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A1DF5F9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La fleur de lys</w:t>
                                  </w:r>
                                </w:p>
                                <w:p w14:paraId="0A7205C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14:paraId="5353B51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6CF7">
                                    <w:rPr>
                                      <w:sz w:val="20"/>
                                      <w:szCs w:val="20"/>
                                    </w:rPr>
                                    <w:t>Emblème du roi de France composé de 3 fleurs de lys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4D566C53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867E81" w14:textId="77777777" w:rsidR="00D65255" w:rsidRPr="005F6CF7" w:rsidRDefault="00D65255" w:rsidP="005F6CF7">
                                  <w:pPr>
                                    <w:spacing w:before="40"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60EA3C" w14:textId="6E33A13F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INTERPRETATION</w:t>
                            </w:r>
                            <w:r w:rsidR="00FC583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833" w:rsidRPr="00FC5833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(en italique, questions niveau collège)</w:t>
                            </w:r>
                          </w:p>
                          <w:p w14:paraId="2306F549" w14:textId="08379214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7°) Observe bien le visage, le regard, l’attitude du roi. Comment veut-il apparaître aux yeux du spectateur ? Entoure les adjectifs ci-dessous qui te semblent justes.</w:t>
                            </w:r>
                          </w:p>
                          <w:p w14:paraId="5CFCC42A" w14:textId="10750D46" w:rsidR="00D65255" w:rsidRPr="005F6CF7" w:rsidRDefault="00AF3430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>nervé</w:t>
                            </w:r>
                            <w:proofErr w:type="gramEnd"/>
                            <w:r w:rsidR="00022DBD"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2DBD"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>beau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ab/>
                              <w:t>calme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ab/>
                              <w:t>supérieur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ab/>
                              <w:t>détendu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2DBD" w:rsidRPr="005F6CF7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>sérieux</w:t>
                            </w:r>
                            <w:r w:rsidR="00022DBD" w:rsidRPr="005F6CF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D65255" w:rsidRPr="005F6CF7">
                              <w:rPr>
                                <w:sz w:val="20"/>
                                <w:szCs w:val="20"/>
                              </w:rPr>
                              <w:t>souriant</w:t>
                            </w:r>
                          </w:p>
                          <w:p w14:paraId="67FE6682" w14:textId="77777777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i/>
                                <w:sz w:val="20"/>
                                <w:szCs w:val="20"/>
                              </w:rPr>
                              <w:t>8°) Quels détails de l’habillement de Louis XIV te font sourire ? Pourquoi portait-il ces vêtements ?</w:t>
                            </w:r>
                          </w:p>
                          <w:p w14:paraId="25AF6E9B" w14:textId="0433C287" w:rsidR="00D65255" w:rsidRPr="005F6CF7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9°) Les objets choisis par Louis XIV sont des symboles (signes représentant une idée). Associe par une flèche les 3 objets </w:t>
                            </w:r>
                            <w:r w:rsidR="00196480">
                              <w:rPr>
                                <w:sz w:val="20"/>
                                <w:szCs w:val="20"/>
                              </w:rPr>
                              <w:t>ci-dessous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avec le pouvoir auxquels ils correspondent.</w:t>
                            </w:r>
                          </w:p>
                          <w:p w14:paraId="563300EE" w14:textId="0B4CB396" w:rsidR="00D65255" w:rsidRPr="005F6CF7" w:rsidRDefault="00D65255" w:rsidP="005F6CF7">
                            <w:pPr>
                              <w:spacing w:before="40" w:line="240" w:lineRule="exact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La main de justice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>*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>*</w:t>
                            </w:r>
                            <w:r w:rsidRPr="005F6CF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le pouvoir de diriger l’armée</w:t>
                            </w:r>
                          </w:p>
                          <w:p w14:paraId="7DB79561" w14:textId="3BA5242A" w:rsidR="00D65255" w:rsidRPr="00D65255" w:rsidRDefault="00D65255" w:rsidP="005F6CF7">
                            <w:pPr>
                              <w:spacing w:before="40" w:line="240" w:lineRule="exact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65255">
                              <w:rPr>
                                <w:sz w:val="22"/>
                                <w:szCs w:val="22"/>
                              </w:rPr>
                              <w:t>L’épée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>*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F6CF7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>le pouvoir de commander les hommes</w:t>
                            </w:r>
                          </w:p>
                          <w:p w14:paraId="06EAB229" w14:textId="62AF5D8C" w:rsidR="00D65255" w:rsidRPr="00D65255" w:rsidRDefault="00D65255" w:rsidP="005F6CF7">
                            <w:pPr>
                              <w:spacing w:before="40" w:line="240" w:lineRule="exact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65255">
                              <w:rPr>
                                <w:sz w:val="22"/>
                                <w:szCs w:val="22"/>
                              </w:rPr>
                              <w:t>Le sceptre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>*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>*</w:t>
                            </w:r>
                            <w:r w:rsidRPr="00D6525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le pouvoir de juger les hommes</w:t>
                            </w:r>
                          </w:p>
                          <w:p w14:paraId="41932714" w14:textId="7490CF44" w:rsidR="00D65255" w:rsidRPr="00D65255" w:rsidRDefault="00D65255" w:rsidP="005F6CF7">
                            <w:pPr>
                              <w:pBdr>
                                <w:bottom w:val="single" w:sz="6" w:space="1" w:color="auto"/>
                              </w:pBdr>
                              <w:spacing w:before="4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D65255">
                              <w:rPr>
                                <w:sz w:val="22"/>
                                <w:szCs w:val="22"/>
                              </w:rPr>
                              <w:t>10°) Louis XIV était-il un homme riche ? Justifie ta réponse à l’aide du document.</w:t>
                            </w:r>
                          </w:p>
                          <w:p w14:paraId="454EF0A0" w14:textId="76C6F365" w:rsidR="00D65255" w:rsidRPr="00D65255" w:rsidRDefault="00D65255" w:rsidP="005F6CF7">
                            <w:pPr>
                              <w:spacing w:before="40" w:line="240" w:lineRule="exact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65255">
                              <w:rPr>
                                <w:b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D6525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3FF2">
                              <w:rPr>
                                <w:b/>
                                <w:sz w:val="22"/>
                                <w:szCs w:val="22"/>
                              </w:rPr>
                              <w:t>QUESTION FINALE :</w:t>
                            </w:r>
                            <w:r w:rsidRPr="00D6525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Louis XIV </w:t>
                            </w:r>
                            <w:r w:rsidR="00EE3FF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possédait-il beaucoup de pouvoirs </w:t>
                            </w:r>
                            <w:r w:rsidRPr="00D65255">
                              <w:rPr>
                                <w:b/>
                                <w:sz w:val="22"/>
                                <w:szCs w:val="22"/>
                              </w:rPr>
                              <w:t>dans le royaume de France ?</w:t>
                            </w:r>
                            <w:r w:rsidR="00EE3FF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7593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Pr="00D65255">
                              <w:rPr>
                                <w:b/>
                                <w:sz w:val="22"/>
                                <w:szCs w:val="22"/>
                              </w:rPr>
                              <w:t>u peux t’aider des réponses précédentes.</w:t>
                            </w:r>
                          </w:p>
                          <w:p w14:paraId="6040EE4F" w14:textId="77777777" w:rsidR="002C1B5C" w:rsidRPr="00D65255" w:rsidRDefault="002C1B5C" w:rsidP="005F6CF7">
                            <w:pPr>
                              <w:spacing w:before="4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7C0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84.95pt;margin-top:-6.65pt;width:393.45pt;height:5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" fillcolor="white [3201]" strokeweight=".5pt">
                <v:textbox>
                  <w:txbxContent>
                    <w:p w14:paraId="26573116" w14:textId="39FA1B52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F6CF7">
                        <w:rPr>
                          <w:b/>
                          <w:sz w:val="20"/>
                          <w:szCs w:val="20"/>
                          <w:highlight w:val="yellow"/>
                        </w:rPr>
                        <w:t>PRESENTATION</w:t>
                      </w:r>
                      <w:r w:rsidR="00FC583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C5833" w:rsidRPr="00FC5833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(en italique, questions niveau collège</w:t>
                      </w:r>
                      <w:r w:rsidR="004A223F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ou à aborder collectivement</w:t>
                      </w:r>
                      <w:r w:rsidR="00FC5833" w:rsidRPr="00FC5833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7A02EE42" w14:textId="78D6C042" w:rsidR="00D65255" w:rsidRPr="005F6CF7" w:rsidRDefault="00D65255" w:rsidP="00AF3430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1°) Quelle est la nature du document ? (Quel type de document étudions-nous ?). Entoure</w:t>
                      </w:r>
                      <w:r w:rsidR="00AF3430">
                        <w:rPr>
                          <w:sz w:val="20"/>
                          <w:szCs w:val="20"/>
                        </w:rPr>
                        <w:t>-</w:t>
                      </w:r>
                      <w:r w:rsidRPr="005F6CF7">
                        <w:rPr>
                          <w:sz w:val="20"/>
                          <w:szCs w:val="20"/>
                        </w:rPr>
                        <w:t>la ou les bonnes réponses</w:t>
                      </w:r>
                    </w:p>
                    <w:p w14:paraId="5D7B4EF0" w14:textId="77777777" w:rsidR="00D65255" w:rsidRPr="005F6CF7" w:rsidRDefault="00D65255" w:rsidP="005F6CF7">
                      <w:pPr>
                        <w:numPr>
                          <w:ilvl w:val="0"/>
                          <w:numId w:val="1"/>
                        </w:numPr>
                        <w:spacing w:before="40"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F6CF7">
                        <w:rPr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5F6CF7">
                        <w:rPr>
                          <w:sz w:val="20"/>
                          <w:szCs w:val="20"/>
                        </w:rPr>
                        <w:t xml:space="preserve"> dessin au trait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>•   un tableau</w:t>
                      </w:r>
                    </w:p>
                    <w:p w14:paraId="5E903BDB" w14:textId="77777777" w:rsidR="00D65255" w:rsidRPr="005F6CF7" w:rsidRDefault="00D65255" w:rsidP="005F6CF7">
                      <w:pPr>
                        <w:numPr>
                          <w:ilvl w:val="0"/>
                          <w:numId w:val="1"/>
                        </w:numPr>
                        <w:spacing w:before="40"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F6CF7">
                        <w:rPr>
                          <w:sz w:val="20"/>
                          <w:szCs w:val="20"/>
                        </w:rPr>
                        <w:t>une</w:t>
                      </w:r>
                      <w:proofErr w:type="gramEnd"/>
                      <w:r w:rsidRPr="005F6CF7">
                        <w:rPr>
                          <w:sz w:val="20"/>
                          <w:szCs w:val="20"/>
                        </w:rPr>
                        <w:t xml:space="preserve"> photographie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>•   un texte</w:t>
                      </w:r>
                    </w:p>
                    <w:p w14:paraId="5E552543" w14:textId="77777777" w:rsidR="00D65255" w:rsidRPr="005F6CF7" w:rsidRDefault="00D65255" w:rsidP="005F6CF7">
                      <w:pPr>
                        <w:spacing w:before="40" w:line="240" w:lineRule="exact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 xml:space="preserve">2°) Qui est l’auteur du tableau ? </w:t>
                      </w:r>
                      <w:r w:rsidRPr="005F6CF7">
                        <w:rPr>
                          <w:i/>
                          <w:sz w:val="20"/>
                          <w:szCs w:val="20"/>
                        </w:rPr>
                        <w:t>Quel est son métier ?</w:t>
                      </w:r>
                    </w:p>
                    <w:p w14:paraId="038359FA" w14:textId="3EF06BC5" w:rsidR="00D65255" w:rsidRPr="005F6CF7" w:rsidRDefault="00D65255" w:rsidP="00750AC0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 xml:space="preserve">3°) A quelle date </w:t>
                      </w:r>
                      <w:r w:rsidR="00022DBD" w:rsidRPr="005F6CF7">
                        <w:rPr>
                          <w:sz w:val="20"/>
                          <w:szCs w:val="20"/>
                        </w:rPr>
                        <w:t>le peintre a-t-il peint Louis XIV</w:t>
                      </w:r>
                      <w:r w:rsidRPr="005F6CF7">
                        <w:rPr>
                          <w:sz w:val="20"/>
                          <w:szCs w:val="20"/>
                        </w:rPr>
                        <w:t> ? A l’aide de la frise chronologique (ou du dictionnaire), calcule l’âge qu’avait Louis XIV lorsqu’il a été peint.</w:t>
                      </w:r>
                    </w:p>
                    <w:p w14:paraId="611F8F1B" w14:textId="77777777" w:rsidR="00D65255" w:rsidRPr="005F6CF7" w:rsidRDefault="00D65255" w:rsidP="00750AC0">
                      <w:pPr>
                        <w:spacing w:before="40" w:line="240" w:lineRule="exact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5F6CF7">
                        <w:rPr>
                          <w:i/>
                          <w:sz w:val="20"/>
                          <w:szCs w:val="20"/>
                        </w:rPr>
                        <w:t>4°) Recopie les dimensions du document. Que penses-tu de sa taille (de la taille du personnage) ?</w:t>
                      </w:r>
                    </w:p>
                    <w:p w14:paraId="12C1DCFF" w14:textId="77777777" w:rsidR="00D65255" w:rsidRPr="005F6CF7" w:rsidRDefault="00D65255" w:rsidP="005F6CF7">
                      <w:pPr>
                        <w:spacing w:before="40" w:line="240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5F6CF7">
                        <w:rPr>
                          <w:b/>
                          <w:sz w:val="20"/>
                          <w:szCs w:val="20"/>
                          <w:highlight w:val="yellow"/>
                        </w:rPr>
                        <w:t>DESCRIPTION</w:t>
                      </w:r>
                    </w:p>
                    <w:p w14:paraId="3247E27A" w14:textId="619A97BD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5°) Louis XIV n’est pas un Français comme les autres. Quelle était sa fonction (son métier, sa charge)</w:t>
                      </w:r>
                      <w:r w:rsidR="00AF343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F6CF7">
                        <w:rPr>
                          <w:sz w:val="20"/>
                          <w:szCs w:val="20"/>
                        </w:rPr>
                        <w:t>? Justifie ta réponse d’après un élément apparaissant sur le document.</w:t>
                      </w:r>
                    </w:p>
                    <w:p w14:paraId="0AC832DF" w14:textId="76D1353F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6°) Louis XIV s’est fait représenter avec différents objets. Observe les objets numérotés sur la photocopie du document et complète le tableau suivant 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92"/>
                        <w:gridCol w:w="1716"/>
                        <w:gridCol w:w="3477"/>
                        <w:gridCol w:w="1891"/>
                      </w:tblGrid>
                      <w:tr w:rsidR="00D65255" w:rsidRPr="005F6CF7" w14:paraId="203F5A91" w14:textId="77777777" w:rsidTr="00AE67CF">
                        <w:tc>
                          <w:tcPr>
                            <w:tcW w:w="534" w:type="dxa"/>
                          </w:tcPr>
                          <w:p w14:paraId="3D54529A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6F1C39F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6CF7">
                              <w:rPr>
                                <w:sz w:val="20"/>
                                <w:szCs w:val="20"/>
                              </w:rPr>
                              <w:t>nom</w:t>
                            </w:r>
                            <w:proofErr w:type="gramEnd"/>
                            <w:r w:rsidRPr="005F6CF7">
                              <w:rPr>
                                <w:sz w:val="20"/>
                                <w:szCs w:val="20"/>
                              </w:rPr>
                              <w:t xml:space="preserve"> de l’objet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14:paraId="63EA9742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Description de l’objet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39B9996A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Dessin de l’objet</w:t>
                            </w:r>
                          </w:p>
                        </w:tc>
                      </w:tr>
                      <w:tr w:rsidR="00D65255" w:rsidRPr="005F6CF7" w14:paraId="6457C5E4" w14:textId="77777777" w:rsidTr="00AE67CF">
                        <w:tc>
                          <w:tcPr>
                            <w:tcW w:w="534" w:type="dxa"/>
                          </w:tcPr>
                          <w:p w14:paraId="39822519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0D6014E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99" w:type="dxa"/>
                          </w:tcPr>
                          <w:p w14:paraId="3CFCE347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Cercle en or paré de pierres précieuses qu’un roi peut porter sur sa tête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4CA801BE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5255" w:rsidRPr="005F6CF7" w14:paraId="0AEC723E" w14:textId="77777777" w:rsidTr="00AE67CF">
                        <w:tc>
                          <w:tcPr>
                            <w:tcW w:w="534" w:type="dxa"/>
                          </w:tcPr>
                          <w:p w14:paraId="164F9CF0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7446641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Le sceptre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14:paraId="66136E87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Bâton en or se terminant par une fleur de lys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1284239D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56E718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5255" w:rsidRPr="005F6CF7" w14:paraId="52FCDFC0" w14:textId="77777777" w:rsidTr="00AE67CF">
                        <w:tc>
                          <w:tcPr>
                            <w:tcW w:w="534" w:type="dxa"/>
                          </w:tcPr>
                          <w:p w14:paraId="2BE76501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71A9ED8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99" w:type="dxa"/>
                          </w:tcPr>
                          <w:p w14:paraId="034CA940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7" w:type="dxa"/>
                          </w:tcPr>
                          <w:p w14:paraId="2F05BB7E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F68FF2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5255" w:rsidRPr="005F6CF7" w14:paraId="78E146DD" w14:textId="77777777" w:rsidTr="00AE67CF">
                        <w:tc>
                          <w:tcPr>
                            <w:tcW w:w="534" w:type="dxa"/>
                          </w:tcPr>
                          <w:p w14:paraId="4A20A25D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101ACEA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La main de justice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14:paraId="185372C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Bâton en or se terminant par une main avec deux doigts pointés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54666FF1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5255" w:rsidRPr="005F6CF7" w14:paraId="4DAFBFE1" w14:textId="77777777" w:rsidTr="00AE67CF">
                        <w:tc>
                          <w:tcPr>
                            <w:tcW w:w="534" w:type="dxa"/>
                          </w:tcPr>
                          <w:p w14:paraId="7568961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852589A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A1DF5F9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La fleur de lys</w:t>
                            </w:r>
                          </w:p>
                          <w:p w14:paraId="0A7205C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99" w:type="dxa"/>
                          </w:tcPr>
                          <w:p w14:paraId="5353B51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6CF7">
                              <w:rPr>
                                <w:sz w:val="20"/>
                                <w:szCs w:val="20"/>
                              </w:rPr>
                              <w:t>Emblème du roi de France composé de 3 fleurs de lys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4D566C53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867E81" w14:textId="77777777" w:rsidR="00D65255" w:rsidRPr="005F6CF7" w:rsidRDefault="00D65255" w:rsidP="005F6CF7">
                            <w:pPr>
                              <w:spacing w:before="4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A60EA3C" w14:textId="6E33A13F" w:rsidR="00D65255" w:rsidRPr="005F6CF7" w:rsidRDefault="00D65255" w:rsidP="005F6CF7">
                      <w:pPr>
                        <w:spacing w:before="40" w:line="240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5F6CF7">
                        <w:rPr>
                          <w:b/>
                          <w:sz w:val="20"/>
                          <w:szCs w:val="20"/>
                          <w:highlight w:val="yellow"/>
                        </w:rPr>
                        <w:t>INTERPRETATION</w:t>
                      </w:r>
                      <w:r w:rsidR="00FC583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C5833" w:rsidRPr="00FC5833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(en italique, questions niveau collège)</w:t>
                      </w:r>
                    </w:p>
                    <w:p w14:paraId="2306F549" w14:textId="08379214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7°) Observe bien le visage, le regard, l’attitude du roi. Comment veut-il apparaître aux yeux du spectateur ? Entoure les adjectifs ci-dessous qui te semblent justes.</w:t>
                      </w:r>
                    </w:p>
                    <w:p w14:paraId="5CFCC42A" w14:textId="10750D46" w:rsidR="00D65255" w:rsidRPr="005F6CF7" w:rsidRDefault="00AF3430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é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>nervé</w:t>
                      </w:r>
                      <w:proofErr w:type="gramEnd"/>
                      <w:r w:rsidR="00022DBD" w:rsidRPr="005F6CF7">
                        <w:rPr>
                          <w:sz w:val="20"/>
                          <w:szCs w:val="20"/>
                        </w:rPr>
                        <w:tab/>
                      </w:r>
                      <w:r w:rsidR="00022DBD" w:rsidRPr="005F6CF7">
                        <w:rPr>
                          <w:sz w:val="20"/>
                          <w:szCs w:val="20"/>
                        </w:rPr>
                        <w:tab/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>beau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ab/>
                        <w:t>calme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ab/>
                        <w:t>supérieur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ab/>
                        <w:t>détendu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ab/>
                      </w:r>
                      <w:r w:rsidR="00022DBD" w:rsidRPr="005F6CF7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>sérieux</w:t>
                      </w:r>
                      <w:r w:rsidR="00022DBD" w:rsidRPr="005F6CF7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D65255" w:rsidRPr="005F6CF7">
                        <w:rPr>
                          <w:sz w:val="20"/>
                          <w:szCs w:val="20"/>
                        </w:rPr>
                        <w:t>souriant</w:t>
                      </w:r>
                    </w:p>
                    <w:p w14:paraId="67FE6682" w14:textId="77777777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5F6CF7">
                        <w:rPr>
                          <w:i/>
                          <w:sz w:val="20"/>
                          <w:szCs w:val="20"/>
                        </w:rPr>
                        <w:t>8°) Quels détails de l’habillement de Louis XIV te font sourire ? Pourquoi portait-il ces vêtements ?</w:t>
                      </w:r>
                    </w:p>
                    <w:p w14:paraId="25AF6E9B" w14:textId="0433C287" w:rsidR="00D65255" w:rsidRPr="005F6CF7" w:rsidRDefault="00D65255" w:rsidP="005F6CF7">
                      <w:pPr>
                        <w:spacing w:before="40"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 xml:space="preserve">9°) Les objets choisis par Louis XIV sont des symboles (signes représentant une idée). Associe par une flèche les 3 objets </w:t>
                      </w:r>
                      <w:r w:rsidR="00196480">
                        <w:rPr>
                          <w:sz w:val="20"/>
                          <w:szCs w:val="20"/>
                        </w:rPr>
                        <w:t>ci-dessous</w:t>
                      </w:r>
                      <w:r w:rsidRPr="005F6CF7">
                        <w:rPr>
                          <w:sz w:val="20"/>
                          <w:szCs w:val="20"/>
                        </w:rPr>
                        <w:t xml:space="preserve"> avec le pouvoir auxquels ils correspondent.</w:t>
                      </w:r>
                    </w:p>
                    <w:p w14:paraId="563300EE" w14:textId="0B4CB396" w:rsidR="00D65255" w:rsidRPr="005F6CF7" w:rsidRDefault="00D65255" w:rsidP="005F6CF7">
                      <w:pPr>
                        <w:spacing w:before="40" w:line="240" w:lineRule="exact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 w:rsidRPr="005F6CF7">
                        <w:rPr>
                          <w:sz w:val="20"/>
                          <w:szCs w:val="20"/>
                        </w:rPr>
                        <w:t>La main de justice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>*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>*</w:t>
                      </w:r>
                      <w:r w:rsidRPr="005F6CF7">
                        <w:rPr>
                          <w:sz w:val="20"/>
                          <w:szCs w:val="20"/>
                        </w:rPr>
                        <w:tab/>
                        <w:t xml:space="preserve"> le pouvoir de diriger l’armée</w:t>
                      </w:r>
                    </w:p>
                    <w:p w14:paraId="7DB79561" w14:textId="3BA5242A" w:rsidR="00D65255" w:rsidRPr="00D65255" w:rsidRDefault="00D65255" w:rsidP="005F6CF7">
                      <w:pPr>
                        <w:spacing w:before="40" w:line="240" w:lineRule="exact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D65255">
                        <w:rPr>
                          <w:sz w:val="22"/>
                          <w:szCs w:val="22"/>
                        </w:rPr>
                        <w:t>L’épée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>*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</w:r>
                      <w:r w:rsidR="005F6CF7">
                        <w:rPr>
                          <w:sz w:val="22"/>
                          <w:szCs w:val="22"/>
                        </w:rPr>
                        <w:tab/>
                      </w:r>
                      <w:r w:rsidRPr="00D65255">
                        <w:rPr>
                          <w:sz w:val="22"/>
                          <w:szCs w:val="22"/>
                        </w:rPr>
                        <w:t xml:space="preserve">* 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>le pouvoir de commander les hommes</w:t>
                      </w:r>
                    </w:p>
                    <w:p w14:paraId="06EAB229" w14:textId="62AF5D8C" w:rsidR="00D65255" w:rsidRPr="00D65255" w:rsidRDefault="00D65255" w:rsidP="005F6CF7">
                      <w:pPr>
                        <w:spacing w:before="40" w:line="240" w:lineRule="exact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D65255">
                        <w:rPr>
                          <w:sz w:val="22"/>
                          <w:szCs w:val="22"/>
                        </w:rPr>
                        <w:t>Le sceptre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>*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>*</w:t>
                      </w:r>
                      <w:r w:rsidRPr="00D65255">
                        <w:rPr>
                          <w:sz w:val="22"/>
                          <w:szCs w:val="22"/>
                        </w:rPr>
                        <w:tab/>
                        <w:t xml:space="preserve"> le pouvoir de juger les hommes</w:t>
                      </w:r>
                    </w:p>
                    <w:p w14:paraId="41932714" w14:textId="7490CF44" w:rsidR="00D65255" w:rsidRPr="00D65255" w:rsidRDefault="00D65255" w:rsidP="005F6CF7">
                      <w:pPr>
                        <w:pBdr>
                          <w:bottom w:val="single" w:sz="6" w:space="1" w:color="auto"/>
                        </w:pBdr>
                        <w:spacing w:before="40" w:line="240" w:lineRule="exact"/>
                        <w:rPr>
                          <w:sz w:val="22"/>
                          <w:szCs w:val="22"/>
                        </w:rPr>
                      </w:pPr>
                      <w:r w:rsidRPr="00D65255">
                        <w:rPr>
                          <w:sz w:val="22"/>
                          <w:szCs w:val="22"/>
                        </w:rPr>
                        <w:t>10°) Louis XIV était-il un homme riche ? Justifie ta réponse à l’aide du document.</w:t>
                      </w:r>
                    </w:p>
                    <w:p w14:paraId="454EF0A0" w14:textId="76C6F365" w:rsidR="00D65255" w:rsidRPr="00D65255" w:rsidRDefault="00D65255" w:rsidP="005F6CF7">
                      <w:pPr>
                        <w:spacing w:before="40" w:line="240" w:lineRule="exact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65255">
                        <w:rPr>
                          <w:b/>
                          <w:sz w:val="22"/>
                          <w:szCs w:val="22"/>
                        </w:rPr>
                        <w:sym w:font="Wingdings" w:char="F0E0"/>
                      </w:r>
                      <w:r w:rsidRPr="00D6525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E3FF2">
                        <w:rPr>
                          <w:b/>
                          <w:sz w:val="22"/>
                          <w:szCs w:val="22"/>
                        </w:rPr>
                        <w:t>QUESTION FINALE :</w:t>
                      </w:r>
                      <w:r w:rsidRPr="00D65255">
                        <w:rPr>
                          <w:b/>
                          <w:sz w:val="22"/>
                          <w:szCs w:val="22"/>
                        </w:rPr>
                        <w:t xml:space="preserve"> Louis XIV </w:t>
                      </w:r>
                      <w:r w:rsidR="00EE3FF2">
                        <w:rPr>
                          <w:b/>
                          <w:sz w:val="22"/>
                          <w:szCs w:val="22"/>
                        </w:rPr>
                        <w:t xml:space="preserve">possédait-il beaucoup de pouvoirs </w:t>
                      </w:r>
                      <w:r w:rsidRPr="00D65255">
                        <w:rPr>
                          <w:b/>
                          <w:sz w:val="22"/>
                          <w:szCs w:val="22"/>
                        </w:rPr>
                        <w:t>dans le royaume de France ?</w:t>
                      </w:r>
                      <w:r w:rsidR="00EE3FF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C7593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Pr="00D65255">
                        <w:rPr>
                          <w:b/>
                          <w:sz w:val="22"/>
                          <w:szCs w:val="22"/>
                        </w:rPr>
                        <w:t>u peux t’aider des réponses précédentes.</w:t>
                      </w:r>
                    </w:p>
                    <w:p w14:paraId="6040EE4F" w14:textId="77777777" w:rsidR="002C1B5C" w:rsidRPr="00D65255" w:rsidRDefault="002C1B5C" w:rsidP="005F6CF7">
                      <w:pPr>
                        <w:spacing w:before="40"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B5C">
        <w:rPr>
          <w:noProof/>
        </w:rPr>
        <w:drawing>
          <wp:inline distT="0" distB="0" distL="0" distR="0" wp14:anchorId="4A56AFD1" wp14:editId="50BA6273">
            <wp:extent cx="4880344" cy="63898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589" cy="64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05A" w:rsidSect="002C1B5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A196C"/>
    <w:multiLevelType w:val="hybridMultilevel"/>
    <w:tmpl w:val="002E4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5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5C"/>
    <w:rsid w:val="00022DBD"/>
    <w:rsid w:val="00196480"/>
    <w:rsid w:val="002C1B5C"/>
    <w:rsid w:val="004A223F"/>
    <w:rsid w:val="005F6CF7"/>
    <w:rsid w:val="00750AC0"/>
    <w:rsid w:val="0083005A"/>
    <w:rsid w:val="00AF3430"/>
    <w:rsid w:val="00D526FB"/>
    <w:rsid w:val="00D65255"/>
    <w:rsid w:val="00EC7593"/>
    <w:rsid w:val="00EE3FF2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1207"/>
  <w15:chartTrackingRefBased/>
  <w15:docId w15:val="{0A332487-8571-D941-BA47-AACCC8D9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5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Laubry Jean-Louis</cp:lastModifiedBy>
  <cp:revision>9</cp:revision>
  <dcterms:created xsi:type="dcterms:W3CDTF">2021-01-09T16:10:00Z</dcterms:created>
  <dcterms:modified xsi:type="dcterms:W3CDTF">2023-11-04T08:26:00Z</dcterms:modified>
</cp:coreProperties>
</file>