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425E2" w14:textId="77777777" w:rsidR="00742C00" w:rsidRPr="005452ED" w:rsidRDefault="00742C00" w:rsidP="00742C00">
      <w:pPr>
        <w:pBdr>
          <w:bottom w:val="single" w:sz="4" w:space="1" w:color="auto"/>
        </w:pBdr>
        <w:ind w:left="-851"/>
        <w:rPr>
          <w:sz w:val="40"/>
          <w:szCs w:val="40"/>
        </w:rPr>
      </w:pPr>
      <w:r>
        <w:rPr>
          <w:sz w:val="40"/>
          <w:szCs w:val="40"/>
        </w:rPr>
        <w:t>TP2 : le volcanisme</w:t>
      </w:r>
    </w:p>
    <w:p w14:paraId="4A543B8A" w14:textId="77777777" w:rsidR="00742C00" w:rsidRDefault="00742C00"/>
    <w:tbl>
      <w:tblPr>
        <w:tblStyle w:val="Grilledutableau"/>
        <w:tblW w:w="0" w:type="auto"/>
        <w:tblInd w:w="-714" w:type="dxa"/>
        <w:tblLook w:val="04A0" w:firstRow="1" w:lastRow="0" w:firstColumn="1" w:lastColumn="0" w:noHBand="0" w:noVBand="1"/>
      </w:tblPr>
      <w:tblGrid>
        <w:gridCol w:w="9062"/>
      </w:tblGrid>
      <w:tr w:rsidR="00742C00" w14:paraId="677590FF" w14:textId="77777777" w:rsidTr="00742C00">
        <w:tc>
          <w:tcPr>
            <w:tcW w:w="9062" w:type="dxa"/>
          </w:tcPr>
          <w:p w14:paraId="1A918FA5" w14:textId="3D5C9D7D" w:rsidR="00742C00" w:rsidRDefault="00742C00">
            <w:r>
              <w:t xml:space="preserve">Consigne : A partir des documents </w:t>
            </w:r>
            <w:r w:rsidR="008E7D53">
              <w:t>(</w:t>
            </w:r>
            <w:proofErr w:type="spellStart"/>
            <w:r w:rsidR="008E7D53">
              <w:t>padlet</w:t>
            </w:r>
            <w:proofErr w:type="spellEnd"/>
            <w:r w:rsidR="008E7D53">
              <w:t xml:space="preserve">) </w:t>
            </w:r>
            <w:r>
              <w:t>et de la maquette, vous expliquerez :</w:t>
            </w:r>
          </w:p>
          <w:p w14:paraId="3D3B84D4" w14:textId="6EAE4467" w:rsidR="00742C00" w:rsidRDefault="00742C00" w:rsidP="00742C00">
            <w:pPr>
              <w:pStyle w:val="Paragraphedeliste"/>
              <w:numPr>
                <w:ilvl w:val="0"/>
                <w:numId w:val="1"/>
              </w:numPr>
            </w:pPr>
            <w:r>
              <w:t xml:space="preserve">Comment </w:t>
            </w:r>
            <w:r w:rsidR="00CA35F6">
              <w:t xml:space="preserve">fonctionne un volcan </w:t>
            </w:r>
          </w:p>
          <w:p w14:paraId="40C54DCA" w14:textId="77777777" w:rsidR="00742C00" w:rsidRDefault="00742C00" w:rsidP="00742C00">
            <w:pPr>
              <w:pStyle w:val="Paragraphedeliste"/>
              <w:numPr>
                <w:ilvl w:val="0"/>
                <w:numId w:val="1"/>
              </w:numPr>
            </w:pPr>
            <w:r>
              <w:t>Comment sont répartis les volcans au niveau de la Terre.</w:t>
            </w:r>
          </w:p>
          <w:p w14:paraId="1786960A" w14:textId="77777777" w:rsidR="00742C00" w:rsidRDefault="00742C00" w:rsidP="00742C00"/>
          <w:p w14:paraId="267EBF17" w14:textId="1D016286" w:rsidR="00742C00" w:rsidRDefault="00742C00" w:rsidP="00742C00">
            <w:r>
              <w:t>Vous devrez répondre à ces questions en complétant les schémas suivants.</w:t>
            </w:r>
          </w:p>
        </w:tc>
      </w:tr>
    </w:tbl>
    <w:p w14:paraId="76AB02D3" w14:textId="77777777" w:rsidR="00742C00" w:rsidRDefault="00742C00"/>
    <w:p w14:paraId="11F49695" w14:textId="1715E0BC" w:rsidR="00742C00" w:rsidRDefault="00742C00">
      <w:r>
        <w:rPr>
          <w:noProof/>
          <w14:ligatures w14:val="standardContextual"/>
        </w:rPr>
        <mc:AlternateContent>
          <mc:Choice Requires="wps">
            <w:drawing>
              <wp:anchor distT="0" distB="0" distL="114300" distR="114300" simplePos="0" relativeHeight="251670528" behindDoc="0" locked="0" layoutInCell="1" allowOverlap="1" wp14:anchorId="4DDF5A47" wp14:editId="0216F337">
                <wp:simplePos x="0" y="0"/>
                <wp:positionH relativeFrom="column">
                  <wp:posOffset>3367405</wp:posOffset>
                </wp:positionH>
                <wp:positionV relativeFrom="paragraph">
                  <wp:posOffset>252095</wp:posOffset>
                </wp:positionV>
                <wp:extent cx="2876550" cy="2647950"/>
                <wp:effectExtent l="0" t="0" r="19050" b="19050"/>
                <wp:wrapNone/>
                <wp:docPr id="1374256402" name="Zone de texte 2"/>
                <wp:cNvGraphicFramePr/>
                <a:graphic xmlns:a="http://schemas.openxmlformats.org/drawingml/2006/main">
                  <a:graphicData uri="http://schemas.microsoft.com/office/word/2010/wordprocessingShape">
                    <wps:wsp>
                      <wps:cNvSpPr txBox="1"/>
                      <wps:spPr>
                        <a:xfrm>
                          <a:off x="0" y="0"/>
                          <a:ext cx="2876550" cy="2647950"/>
                        </a:xfrm>
                        <a:prstGeom prst="rect">
                          <a:avLst/>
                        </a:prstGeom>
                        <a:solidFill>
                          <a:schemeClr val="lt1"/>
                        </a:solidFill>
                        <a:ln w="6350">
                          <a:solidFill>
                            <a:prstClr val="black"/>
                          </a:solidFill>
                        </a:ln>
                      </wps:spPr>
                      <wps:txbx>
                        <w:txbxContent>
                          <w:p w14:paraId="19E3C1EA" w14:textId="1E77ACC1" w:rsidR="00742C00" w:rsidRPr="00CA35F6" w:rsidRDefault="00742C00">
                            <w:pPr>
                              <w:rPr>
                                <w:b/>
                                <w:bCs/>
                              </w:rPr>
                            </w:pPr>
                            <w:r w:rsidRPr="00CA35F6">
                              <w:rPr>
                                <w:b/>
                                <w:bCs/>
                              </w:rPr>
                              <w:t>Comment fonctionne un volcan ?</w:t>
                            </w:r>
                          </w:p>
                          <w:p w14:paraId="69137D17" w14:textId="7C66781F" w:rsidR="00742C00" w:rsidRPr="00C87D3F" w:rsidRDefault="00C87D3F">
                            <w:pPr>
                              <w:rPr>
                                <w:color w:val="7030A0"/>
                              </w:rPr>
                            </w:pPr>
                            <w:r w:rsidRPr="00C87D3F">
                              <w:rPr>
                                <w:color w:val="7030A0"/>
                              </w:rPr>
                              <w:t>Le magma se forme à environ 150km de profondeur par fusion de la roche ; cette roche moins dense car plus chaude remonte et stagne pour former la chambre magmatique.</w:t>
                            </w:r>
                          </w:p>
                          <w:p w14:paraId="6A25EF25" w14:textId="333D6F1A" w:rsidR="00C87D3F" w:rsidRPr="00C87D3F" w:rsidRDefault="00C87D3F">
                            <w:pPr>
                              <w:rPr>
                                <w:color w:val="7030A0"/>
                              </w:rPr>
                            </w:pPr>
                            <w:r w:rsidRPr="00C87D3F">
                              <w:rPr>
                                <w:color w:val="7030A0"/>
                              </w:rPr>
                              <w:t>Le magma contient des gaz et le refroidissement du magma entraine une concentration des gaz. Ce gaz fait remonter le magma qui prend le nom de lave en surface.</w:t>
                            </w:r>
                          </w:p>
                          <w:p w14:paraId="506C1215" w14:textId="4EF59BA3" w:rsidR="00C87D3F" w:rsidRPr="00C87D3F" w:rsidRDefault="00C87D3F">
                            <w:pPr>
                              <w:rPr>
                                <w:color w:val="7030A0"/>
                              </w:rPr>
                            </w:pPr>
                            <w:r w:rsidRPr="00C87D3F">
                              <w:rPr>
                                <w:color w:val="7030A0"/>
                              </w:rPr>
                              <w:t xml:space="preserve">Le </w:t>
                            </w:r>
                            <w:proofErr w:type="spellStart"/>
                            <w:r w:rsidRPr="00C87D3F">
                              <w:rPr>
                                <w:color w:val="7030A0"/>
                              </w:rPr>
                              <w:t>cone</w:t>
                            </w:r>
                            <w:proofErr w:type="spellEnd"/>
                            <w:r w:rsidRPr="00C87D3F">
                              <w:rPr>
                                <w:color w:val="7030A0"/>
                              </w:rPr>
                              <w:t xml:space="preserve"> volcanique se forme par accumulation des produits de l’éruption volcanique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F5A47" id="_x0000_t202" coordsize="21600,21600" o:spt="202" path="m,l,21600r21600,l21600,xe">
                <v:stroke joinstyle="miter"/>
                <v:path gradientshapeok="t" o:connecttype="rect"/>
              </v:shapetype>
              <v:shape id="Zone de texte 2" o:spid="_x0000_s1026" type="#_x0000_t202" style="position:absolute;margin-left:265.15pt;margin-top:19.85pt;width:226.5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O+nNgIAAH0EAAAOAAAAZHJzL2Uyb0RvYy54bWysVEtv2zAMvg/YfxB0X5xkebRGnCJLkWFA&#10;0BZIh54VWYqNyqImKbGzXz9Kdh5rdxp6kUmR+kh+JD27aypFDsK6EnRGB70+JUJzyEu9y+jP59WX&#10;G0qcZzpnCrTI6FE4ejf//GlWm1QMoQCVC0sQRLu0NhktvDdpkjheiIq5Hhih0SjBVsyjandJblmN&#10;6JVKhv3+JKnB5sYCF87h7X1rpPOIL6Xg/lFKJzxRGcXcfDxtPLfhTOYzlu4sM0XJuzTYf2RRsVJj&#10;0DPUPfOM7G35DqoquQUH0vc4VAlIWXIRa8BqBv031WwKZkSsBclx5kyT+zhY/nDYmCdLfPMNGmxg&#10;IKQ2LnV4GepppK3CFzMlaEcKj2faROMJx8vhzXQyHqOJo204GU1vUUGc5PLcWOe/C6hIEDJqsS+R&#10;LnZYO9+6nlxCNAeqzFelUlEJsyCWypIDwy4qH5NE8L+8lCZ1RidfMfQ7hAB9fr9VjL926V0hIJ7S&#10;mPOl+CD5Ztt0jGwhPyJRFtoZcoavSsRdM+efmMWhQQJwEfwjHlIBJgOdREkB9ve/7oM/9hKtlNQ4&#10;hBl1v/bMCkrUD41dvh2MRmFqozIaT4eo2GvL9tqi99USkKEBrpzhUQz+Xp1EaaF6wX1ZhKhoYppj&#10;7Iz6k7j07WrgvnGxWEQnnFPD/FpvDA/QgdzA53Pzwqzp+ulxFB7gNK4sfdPW1je81LDYe5Bl7Hkg&#10;uGW14x1nPE5Nt49hia716HX5a8z/AAAA//8DAFBLAwQUAAYACAAAACEAKl1Ywd4AAAAKAQAADwAA&#10;AGRycy9kb3ducmV2LnhtbEyPwU7DMAyG70i8Q2QkbiyFsq0tdSdAg8tODMQ5a7IkokmqJOvK22NO&#10;cLT96ff3t5vZDWxSMdngEW4XBTDl+yCt1wgf7y83FbCUhZdiCF4hfKsEm+7yohWNDGf/pqZ91oxC&#10;fGoEgsl5bDhPvVFOpEUYlafbMUQnMo1RcxnFmcLdwO+KYsWdsJ4+GDGqZ6P6r/3JIWyfdK37SkSz&#10;raS10/x53OlXxOur+fEBWFZz/oPhV5/UoSOnQzh5mdiAsCyLklCEsl4DI6CuSlocEO6XqzXwruX/&#10;K3Q/AAAA//8DAFBLAQItABQABgAIAAAAIQC2gziS/gAAAOEBAAATAAAAAAAAAAAAAAAAAAAAAABb&#10;Q29udGVudF9UeXBlc10ueG1sUEsBAi0AFAAGAAgAAAAhADj9If/WAAAAlAEAAAsAAAAAAAAAAAAA&#10;AAAALwEAAF9yZWxzLy5yZWxzUEsBAi0AFAAGAAgAAAAhAGjg76c2AgAAfQQAAA4AAAAAAAAAAAAA&#10;AAAALgIAAGRycy9lMm9Eb2MueG1sUEsBAi0AFAAGAAgAAAAhACpdWMHeAAAACgEAAA8AAAAAAAAA&#10;AAAAAAAAkAQAAGRycy9kb3ducmV2LnhtbFBLBQYAAAAABAAEAPMAAACbBQAAAAA=&#10;" fillcolor="white [3201]" strokeweight=".5pt">
                <v:textbox>
                  <w:txbxContent>
                    <w:p w14:paraId="19E3C1EA" w14:textId="1E77ACC1" w:rsidR="00742C00" w:rsidRPr="00CA35F6" w:rsidRDefault="00742C00">
                      <w:pPr>
                        <w:rPr>
                          <w:b/>
                          <w:bCs/>
                        </w:rPr>
                      </w:pPr>
                      <w:r w:rsidRPr="00CA35F6">
                        <w:rPr>
                          <w:b/>
                          <w:bCs/>
                        </w:rPr>
                        <w:t>Comment fonctionne un volcan ?</w:t>
                      </w:r>
                    </w:p>
                    <w:p w14:paraId="69137D17" w14:textId="7C66781F" w:rsidR="00742C00" w:rsidRPr="00C87D3F" w:rsidRDefault="00C87D3F">
                      <w:pPr>
                        <w:rPr>
                          <w:color w:val="7030A0"/>
                        </w:rPr>
                      </w:pPr>
                      <w:r w:rsidRPr="00C87D3F">
                        <w:rPr>
                          <w:color w:val="7030A0"/>
                        </w:rPr>
                        <w:t>Le magma se forme à environ 150km de profondeur par fusion de la roche ; cette roche moins dense car plus chaude remonte et stagne pour former la chambre magmatique.</w:t>
                      </w:r>
                    </w:p>
                    <w:p w14:paraId="6A25EF25" w14:textId="333D6F1A" w:rsidR="00C87D3F" w:rsidRPr="00C87D3F" w:rsidRDefault="00C87D3F">
                      <w:pPr>
                        <w:rPr>
                          <w:color w:val="7030A0"/>
                        </w:rPr>
                      </w:pPr>
                      <w:r w:rsidRPr="00C87D3F">
                        <w:rPr>
                          <w:color w:val="7030A0"/>
                        </w:rPr>
                        <w:t>Le magma contient des gaz et le refroidissement du magma entraine une concentration des gaz. Ce gaz fait remonter le magma qui prend le nom de lave en surface.</w:t>
                      </w:r>
                    </w:p>
                    <w:p w14:paraId="506C1215" w14:textId="4EF59BA3" w:rsidR="00C87D3F" w:rsidRPr="00C87D3F" w:rsidRDefault="00C87D3F">
                      <w:pPr>
                        <w:rPr>
                          <w:color w:val="7030A0"/>
                        </w:rPr>
                      </w:pPr>
                      <w:r w:rsidRPr="00C87D3F">
                        <w:rPr>
                          <w:color w:val="7030A0"/>
                        </w:rPr>
                        <w:t xml:space="preserve">Le </w:t>
                      </w:r>
                      <w:proofErr w:type="spellStart"/>
                      <w:r w:rsidRPr="00C87D3F">
                        <w:rPr>
                          <w:color w:val="7030A0"/>
                        </w:rPr>
                        <w:t>cone</w:t>
                      </w:r>
                      <w:proofErr w:type="spellEnd"/>
                      <w:r w:rsidRPr="00C87D3F">
                        <w:rPr>
                          <w:color w:val="7030A0"/>
                        </w:rPr>
                        <w:t xml:space="preserve"> volcanique se forme par accumulation des produits de l’éruption volcanique</w:t>
                      </w:r>
                    </w:p>
                  </w:txbxContent>
                </v:textbox>
              </v:shape>
            </w:pict>
          </mc:Fallback>
        </mc:AlternateContent>
      </w:r>
    </w:p>
    <w:p w14:paraId="7AE7C935" w14:textId="47D564AD" w:rsidR="00742C00" w:rsidRDefault="00742C00" w:rsidP="00742C00">
      <w:pPr>
        <w:ind w:left="-851" w:firstLine="851"/>
      </w:pPr>
      <w:r>
        <w:rPr>
          <w:noProof/>
          <w14:ligatures w14:val="standardContextual"/>
        </w:rPr>
        <mc:AlternateContent>
          <mc:Choice Requires="wps">
            <w:drawing>
              <wp:anchor distT="0" distB="0" distL="114300" distR="114300" simplePos="0" relativeHeight="251676672" behindDoc="0" locked="0" layoutInCell="1" allowOverlap="1" wp14:anchorId="3EE50058" wp14:editId="5E97AFAC">
                <wp:simplePos x="0" y="0"/>
                <wp:positionH relativeFrom="column">
                  <wp:posOffset>2529205</wp:posOffset>
                </wp:positionH>
                <wp:positionV relativeFrom="paragraph">
                  <wp:posOffset>404495</wp:posOffset>
                </wp:positionV>
                <wp:extent cx="866775" cy="257175"/>
                <wp:effectExtent l="0" t="0" r="28575" b="28575"/>
                <wp:wrapNone/>
                <wp:docPr id="1629865730" name="Rectangle 1"/>
                <wp:cNvGraphicFramePr/>
                <a:graphic xmlns:a="http://schemas.openxmlformats.org/drawingml/2006/main">
                  <a:graphicData uri="http://schemas.microsoft.com/office/word/2010/wordprocessingShape">
                    <wps:wsp>
                      <wps:cNvSpPr/>
                      <wps:spPr>
                        <a:xfrm>
                          <a:off x="0" y="0"/>
                          <a:ext cx="866775" cy="2571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770991" id="Rectangle 1" o:spid="_x0000_s1026" style="position:absolute;margin-left:199.15pt;margin-top:31.85pt;width:68.25pt;height:20.2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MpeAIAAIUFAAAOAAAAZHJzL2Uyb0RvYy54bWysVMFu2zAMvQ/YPwi6r7aDpumCOkXQosOA&#10;oi3WDj0rshQbkEWNUuJkXz9Kdpy2K3YodpFJk3win0heXO5aw7YKfQO25MVJzpmyEqrGrkv+8+nm&#10;yzlnPghbCQNWlXyvPL9cfP500bm5mkANplLICMT6eedKXofg5lnmZa1a4U/AKUtGDdiKQCquswpF&#10;R+itySZ5fpZ1gJVDkMp7+nvdG/ki4WutZLjX2qvATMkpt5BOTOcqntniQszXKFzdyCEN8YEsWtFY&#10;unSEuhZBsA02f0G1jUTwoMOJhDYDrRupUg1UTZG/qeaxFk6lWogc70aa/P+DlXfbR/eAREPn/NyT&#10;GKvYaWzjl/Jju0TWfiRL7QKT9PP87Gw2m3ImyTSZzgqSCSU7Bjv04ZuClkWh5EhvkSgS21sfeteD&#10;S7zLg2mqm8aYpMT3V1cG2VbQy63WxQD+ysvYDwVSjjEyO1acpLA3KuIZ+0Np1lRU4yQlnJrxmIyQ&#10;UtlQ9KZaVKrPsZjmeeongh8jEiEJMCJrqm7EHgBeF3rA7ukZ/GOoSr08Buf/SqwPHiPSzWDDGNw2&#10;FvA9AENVDTf3/geSemoiSyuo9g/IEPpJ8k7eNPS8t8KHB4E0OjRktA7CPR3aQFdyGCTOasDf7/2P&#10;/tTRZOWso1Esuf+1Eag4M98t9frX4vQ0zm5STqezCSn40rJ6abGb9gqoZwpaPE4mMfoHcxA1QvtM&#10;W2MZbyWTsJLuLrkMeFCuQr8iaO9ItVwmN5pXJ8KtfXQygkdWY/s+7Z4FuqHHAw3HHRzGVszftHrv&#10;GyMtLDcBdJPm4MjrwDfNemqcYS/FZfJST17H7bn4AwAA//8DAFBLAwQUAAYACAAAACEAeh08+uAA&#10;AAAKAQAADwAAAGRycy9kb3ducmV2LnhtbEyPTUvEMBCG74L/IYzgzU1t1/2oTRcRRQQPuivoMdtM&#10;2mIzKU3arf/e8aTHYR7e93mL3ew6MeEQWk8KrhcJCKTKm5ZqBe+Hx6sNiBA1Gd15QgXfGGBXnp8V&#10;Ojf+RG847WMtOIRCrhU0Mfa5lKFq0Omw8D0S/6wfnI58DrU0gz5xuOtkmiQr6XRL3NDoHu8brL72&#10;o1PwafXT4eE5vEibTnbbvo4fdj0qdXkx392CiDjHPxh+9VkdSnY6+pFMEJ2CbLvJGFWwytYgGLjJ&#10;lrzlyGSyTEGWhfw/ofwBAAD//wMAUEsBAi0AFAAGAAgAAAAhALaDOJL+AAAA4QEAABMAAAAAAAAA&#10;AAAAAAAAAAAAAFtDb250ZW50X1R5cGVzXS54bWxQSwECLQAUAAYACAAAACEAOP0h/9YAAACUAQAA&#10;CwAAAAAAAAAAAAAAAAAvAQAAX3JlbHMvLnJlbHNQSwECLQAUAAYACAAAACEATtDjKXgCAACFBQAA&#10;DgAAAAAAAAAAAAAAAAAuAgAAZHJzL2Uyb0RvYy54bWxQSwECLQAUAAYACAAAACEAeh08+uAAAAAK&#10;AQAADwAAAAAAAAAAAAAAAADSBAAAZHJzL2Rvd25yZXYueG1sUEsFBgAAAAAEAAQA8wAAAN8FAAAA&#10;AA==&#10;" fillcolor="white [3212]" strokecolor="white [3212]" strokeweight="1pt"/>
            </w:pict>
          </mc:Fallback>
        </mc:AlternateContent>
      </w:r>
      <w:r>
        <w:rPr>
          <w:noProof/>
          <w14:ligatures w14:val="standardContextual"/>
        </w:rPr>
        <mc:AlternateContent>
          <mc:Choice Requires="wps">
            <w:drawing>
              <wp:anchor distT="0" distB="0" distL="114300" distR="114300" simplePos="0" relativeHeight="251681792" behindDoc="0" locked="0" layoutInCell="1" allowOverlap="1" wp14:anchorId="291F00CC" wp14:editId="395BBDDD">
                <wp:simplePos x="0" y="0"/>
                <wp:positionH relativeFrom="column">
                  <wp:posOffset>-213995</wp:posOffset>
                </wp:positionH>
                <wp:positionV relativeFrom="paragraph">
                  <wp:posOffset>2282825</wp:posOffset>
                </wp:positionV>
                <wp:extent cx="1343025" cy="266700"/>
                <wp:effectExtent l="0" t="0" r="9525" b="0"/>
                <wp:wrapNone/>
                <wp:docPr id="1767578063" name="Zone de texte 5"/>
                <wp:cNvGraphicFramePr/>
                <a:graphic xmlns:a="http://schemas.openxmlformats.org/drawingml/2006/main">
                  <a:graphicData uri="http://schemas.microsoft.com/office/word/2010/wordprocessingShape">
                    <wps:wsp>
                      <wps:cNvSpPr txBox="1"/>
                      <wps:spPr>
                        <a:xfrm>
                          <a:off x="0" y="0"/>
                          <a:ext cx="1343025" cy="266700"/>
                        </a:xfrm>
                        <a:prstGeom prst="rect">
                          <a:avLst/>
                        </a:prstGeom>
                        <a:solidFill>
                          <a:schemeClr val="lt1"/>
                        </a:solidFill>
                        <a:ln w="6350">
                          <a:noFill/>
                        </a:ln>
                      </wps:spPr>
                      <wps:txbx>
                        <w:txbxContent>
                          <w:p w14:paraId="5A228F7E" w14:textId="77777777" w:rsidR="00742C00" w:rsidRDefault="00742C00" w:rsidP="00742C00">
                            <w:proofErr w:type="gramStart"/>
                            <w:r>
                              <w:t>profondeur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1F00CC" id="Zone de texte 5" o:spid="_x0000_s1027" type="#_x0000_t202" style="position:absolute;left:0;text-align:left;margin-left:-16.85pt;margin-top:179.75pt;width:105.75pt;height:21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ju1LgIAAFsEAAAOAAAAZHJzL2Uyb0RvYy54bWysVEtv2zAMvg/YfxB0X+w82xlxiixFhgFB&#10;WyAdelZkKREgi5qkxM5+/Sg5r3U7DbvIpEjx8X2kpw9trclBOK/AlLTfyykRhkOlzLak31+Xn+4p&#10;8YGZimkwoqRH4enD7OOHaWMLMYAd6Eo4gkGMLxpb0l0Itsgyz3eiZr4HVhg0SnA1C6i6bVY51mD0&#10;WmeDPJ9kDbjKOuDCe7x97Ix0luJLKXh4ltKLQHRJsbaQTpfOTTyz2ZQVW8fsTvFTGewfqqiZMpj0&#10;EuqRBUb2Tv0RqlbcgQcZehzqDKRUXKQesJt+/q6b9Y5ZkXpBcLy9wOT/X1j+dFjbF0dC+wVaJDAC&#10;0lhfeLyM/bTS1fGLlRK0I4THC2yiDYTHR8PRMB+MKeFoG0wmd3nCNbu+ts6HrwJqEoWSOqQlocUO&#10;Kx8wI7qeXWIyD1pVS6V1UuIoiIV25MCQRB1SjfjiNy9tSFPSyXCcp8AG4vMusjaY4NpTlEK7aYmq&#10;bvrdQHVEGBx0E+ItXyqsdcV8eGEORwI7xzEPz3hIDZgLThIlO3A//3Yf/ZEptFLS4IiV1P/YMyco&#10;0d8Mcvi5PxrFmUzKaHw3QMXdWja3FrOvF4AA9HGhLE9i9A/6LEoH9RtuwzxmRRMzHHOXNJzFRegG&#10;H7eJi/k8OeEUWhZWZm15DB0Bj0y8tm/M2RNdAYl+gvMwsuIda51vfGlgvg8gVaI04tyheoIfJzgx&#10;fdq2uCK3evK6/hNmvwAAAP//AwBQSwMEFAAGAAgAAAAhAMOTWw3iAAAACwEAAA8AAABkcnMvZG93&#10;bnJldi54bWxMj01Pg0AQhu8m/ofNmHgx7VKRosjQGONH4s1SNd627AhEdpawW8B/7/akx8k8ed/n&#10;zTez6cRIg2stI6yWEQjiyuqWa4Rd+bi4BuG8Yq06y4TwQw42xelJrjJtJ36lcetrEULYZQqh8b7P&#10;pHRVQ0a5pe2Jw+/LDkb5cA611IOaQrjp5GUUraVRLYeGRvV031D1vT0YhM+L+uPFzU9vU5zE/cPz&#10;WKbvukQ8P5vvbkF4mv0fDEf9oA5FcNrbA2snOoRFHKcBRYiTmwTEkUjTMGaPcBWtEpBFLv9vKH4B&#10;AAD//wMAUEsBAi0AFAAGAAgAAAAhALaDOJL+AAAA4QEAABMAAAAAAAAAAAAAAAAAAAAAAFtDb250&#10;ZW50X1R5cGVzXS54bWxQSwECLQAUAAYACAAAACEAOP0h/9YAAACUAQAACwAAAAAAAAAAAAAAAAAv&#10;AQAAX3JlbHMvLnJlbHNQSwECLQAUAAYACAAAACEAvDI7tS4CAABbBAAADgAAAAAAAAAAAAAAAAAu&#10;AgAAZHJzL2Uyb0RvYy54bWxQSwECLQAUAAYACAAAACEAw5NbDeIAAAALAQAADwAAAAAAAAAAAAAA&#10;AACIBAAAZHJzL2Rvd25yZXYueG1sUEsFBgAAAAAEAAQA8wAAAJcFAAAAAA==&#10;" fillcolor="white [3201]" stroked="f" strokeweight=".5pt">
                <v:textbox>
                  <w:txbxContent>
                    <w:p w14:paraId="5A228F7E" w14:textId="77777777" w:rsidR="00742C00" w:rsidRDefault="00742C00" w:rsidP="00742C00">
                      <w:proofErr w:type="gramStart"/>
                      <w:r>
                        <w:t>profondeur</w:t>
                      </w:r>
                      <w:proofErr w:type="gramEnd"/>
                    </w:p>
                  </w:txbxContent>
                </v:textbox>
              </v:shape>
            </w:pict>
          </mc:Fallback>
        </mc:AlternateContent>
      </w:r>
      <w:r>
        <w:rPr>
          <w:noProof/>
          <w14:ligatures w14:val="standardContextual"/>
        </w:rPr>
        <mc:AlternateContent>
          <mc:Choice Requires="wps">
            <w:drawing>
              <wp:anchor distT="0" distB="0" distL="114300" distR="114300" simplePos="0" relativeHeight="251674624" behindDoc="0" locked="0" layoutInCell="1" allowOverlap="1" wp14:anchorId="3A52F2B9" wp14:editId="32217F12">
                <wp:simplePos x="0" y="0"/>
                <wp:positionH relativeFrom="column">
                  <wp:posOffset>157480</wp:posOffset>
                </wp:positionH>
                <wp:positionV relativeFrom="paragraph">
                  <wp:posOffset>194945</wp:posOffset>
                </wp:positionV>
                <wp:extent cx="904875" cy="257175"/>
                <wp:effectExtent l="0" t="0" r="28575" b="28575"/>
                <wp:wrapNone/>
                <wp:docPr id="1251293411" name="Rectangle 1"/>
                <wp:cNvGraphicFramePr/>
                <a:graphic xmlns:a="http://schemas.openxmlformats.org/drawingml/2006/main">
                  <a:graphicData uri="http://schemas.microsoft.com/office/word/2010/wordprocessingShape">
                    <wps:wsp>
                      <wps:cNvSpPr/>
                      <wps:spPr>
                        <a:xfrm>
                          <a:off x="0" y="0"/>
                          <a:ext cx="904875" cy="2571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50F22" id="Rectangle 1" o:spid="_x0000_s1026" style="position:absolute;margin-left:12.4pt;margin-top:15.35pt;width:71.25pt;height:20.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mrReAIAAIUFAAAOAAAAZHJzL2Uyb0RvYy54bWysVMFu2zAMvQ/YPwi6r7aDZG2DOkXQosOA&#10;oi3WDj0rshQbkEWNUuJkXz9Kdpy2K3YodpFJk3win0heXO5aw7YKfQO25MVJzpmyEqrGrkv+8+nm&#10;yxlnPghbCQNWlXyvPL9cfP500bm5mkANplLICMT6eedKXofg5lnmZa1a4U/AKUtGDdiKQCquswpF&#10;R+itySZ5/jXrACuHIJX39Pe6N/JFwtdayXCvtVeBmZJTbiGdmM5VPLPFhZivUbi6kUMa4gNZtKKx&#10;dOkIdS2CYBts/oJqG4ngQYcTCW0GWjdSpRqomiJ/U81jLZxKtRA53o00+f8HK++2j+4BiYbO+bkn&#10;MVax09jGL+XHdoms/UiW2gUm6ed5Pj07nXEmyTSZnRYkE0p2DHbowzcFLYtCyZHeIlEktrc+9K4H&#10;l3iXB9NUN40xSYnvr64Msq2gl1utiwH8lZexHwqkHGNkdqw4SWFvVMQz9ofSrKmoxklKODXjMRkh&#10;pbKh6E21qFSfYzHL89RPBD9GJEISYETWVN2IPQC8LvSA3dMz+MdQlXp5DM7/lVgfPEakm8GGMbht&#10;LOB7AIaqGm7u/Q8k9dREllZQ7R+QIfST5J28aeh5b4UPDwJpdGjIaB2Eezq0ga7kMEic1YC/3/sf&#10;/amjycpZR6NYcv9rI1BxZr5b6vXzYjqNs5uU6ex0Qgq+tKxeWuymvQLqmYIWj5NJjP7BHESN0D7T&#10;1ljGW8kkrKS7Sy4DHpSr0K8I2jtSLZfJjebViXBrH52M4JHV2L5Pu2eBbujxQMNxB4exFfM3rd77&#10;xkgLy00A3aQ5OPI68E2znhpn2EtxmbzUk9dxey7+AAAA//8DAFBLAwQUAAYACAAAACEA3SWdYN4A&#10;AAAIAQAADwAAAGRycy9kb3ducmV2LnhtbEyPQUvDQBSE74L/YXmCN7tpKo2NeSkiiggetBXscZt9&#10;mwSzb0N2k8Z/7/akx2GGmW+K7Ww7MdHgW8cIy0UCgrhyuuUa4XP/fHMHwgfFWnWOCeGHPGzLy4tC&#10;5dqd+IOmXahFLGGfK4QmhD6X0lcNWeUXrieOnnGDVSHKoZZ6UKdYbjuZJslaWtVyXGhUT48NVd+7&#10;0SIcjHrZP736N2nSyWza9/HLZCPi9dX8cA8i0Bz+wnDGj+hQRqajG1l70SGkt5E8IKySDMTZX2cr&#10;EEeEbJmCLAv5/0D5CwAA//8DAFBLAQItABQABgAIAAAAIQC2gziS/gAAAOEBAAATAAAAAAAAAAAA&#10;AAAAAAAAAABbQ29udGVudF9UeXBlc10ueG1sUEsBAi0AFAAGAAgAAAAhADj9If/WAAAAlAEAAAsA&#10;AAAAAAAAAAAAAAAALwEAAF9yZWxzLy5yZWxzUEsBAi0AFAAGAAgAAAAhAJi2atF4AgAAhQUAAA4A&#10;AAAAAAAAAAAAAAAALgIAAGRycy9lMm9Eb2MueG1sUEsBAi0AFAAGAAgAAAAhAN0lnWDeAAAACAEA&#10;AA8AAAAAAAAAAAAAAAAA0gQAAGRycy9kb3ducmV2LnhtbFBLBQYAAAAABAAEAPMAAADdBQAAAAA=&#10;" fillcolor="white [3212]" strokecolor="white [3212]" strokeweight="1pt"/>
            </w:pict>
          </mc:Fallback>
        </mc:AlternateContent>
      </w:r>
      <w:r>
        <w:rPr>
          <w:noProof/>
          <w14:ligatures w14:val="standardContextual"/>
        </w:rPr>
        <mc:AlternateContent>
          <mc:Choice Requires="wps">
            <w:drawing>
              <wp:anchor distT="0" distB="0" distL="114300" distR="114300" simplePos="0" relativeHeight="251678720" behindDoc="0" locked="0" layoutInCell="1" allowOverlap="1" wp14:anchorId="31470908" wp14:editId="680C32C7">
                <wp:simplePos x="0" y="0"/>
                <wp:positionH relativeFrom="column">
                  <wp:posOffset>176529</wp:posOffset>
                </wp:positionH>
                <wp:positionV relativeFrom="paragraph">
                  <wp:posOffset>1109345</wp:posOffset>
                </wp:positionV>
                <wp:extent cx="962025" cy="257175"/>
                <wp:effectExtent l="0" t="0" r="28575" b="28575"/>
                <wp:wrapNone/>
                <wp:docPr id="39325679" name="Rectangle 1"/>
                <wp:cNvGraphicFramePr/>
                <a:graphic xmlns:a="http://schemas.openxmlformats.org/drawingml/2006/main">
                  <a:graphicData uri="http://schemas.microsoft.com/office/word/2010/wordprocessingShape">
                    <wps:wsp>
                      <wps:cNvSpPr/>
                      <wps:spPr>
                        <a:xfrm>
                          <a:off x="0" y="0"/>
                          <a:ext cx="962025" cy="2571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E848390" id="Rectangle 1" o:spid="_x0000_s1026" style="position:absolute;margin-left:13.9pt;margin-top:87.35pt;width:75.75pt;height:20.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ReQIAAIUFAAAOAAAAZHJzL2Uyb0RvYy54bWysVE1v2zAMvQ/YfxB0X/2BpF2DOkWQosOA&#10;oi2WDj0rshQLkEVNUuJkv36U7DhtV+xQ7CKLJvlIPpG8ut63muyE8wpMRYuznBJhONTKbCr68+n2&#10;y1dKfGCmZhqMqOhBeHo9//zpqrMzUUIDuhaOIIjxs85WtAnBzrLM80a0zJ+BFQaVElzLAopuk9WO&#10;dYje6qzM8/OsA1dbB1x4j39veiWdJ3wpBQ8PUnoRiK4o5hbS6dK5jmc2v2KzjWO2UXxIg30gi5Yp&#10;g0FHqBsWGNk69RdUq7gDDzKccWgzkFJxkWrAaor8TTWrhlmRakFyvB1p8v8Plt/vVvbRIQ2d9TOP&#10;11jFXro2fjE/sk9kHUayxD4Qjj8vz8u8nFLCUVVOL4qLaSQzOzlb58M3AS2Jl4o6fItEEdvd+dCb&#10;Hk1iLA9a1bdK6yTE9xdL7ciO4cutN8UA/spKmw85Yo7RMztVnG7hoEXE0+aHkETVWGOZEk7NeEqG&#10;cS5MKHpVw2rR51hM8zz1E8KPHomQBBiRJVY3Yg8Arws9Yvf0DPbRVaReHp3zfyXWO48eKTKYMDq3&#10;yoB7D0BjVUPk3v5IUk9NZGkN9eHREQf9JHnLbxU+7x3z4ZE5HB0cMlwH4QEPqaGrKAw3Shpwv9/7&#10;H+2xo1FLSYejWFH/a8ucoER/N9jrl8VkEmc3CZPpRYmCe6lZv9SYbbsE7JkCF4/l6Rrtgz5epYP2&#10;GbfGIkZFFTMcY1eUB3cUlqFfEbh3uFgskhnOq2Xhzqwsj+CR1di+T/tn5uzQ4wGH4x6OY8tmb1q9&#10;t42eBhbbAFKlOTjxOvCNs54aZ9hLcZm8lJPVaXvO/wAAAP//AwBQSwMEFAAGAAgAAAAhAJODi4zg&#10;AAAACgEAAA8AAABkcnMvZG93bnJldi54bWxMj0tPwzAQhO9I/AdrkbhRp+FhGuJUCIEQEgdokdrj&#10;NnYeIl5HsZOGf8/2BMfZGc18m69n14nJDqH1pGG5SEBYKr1pqdbwtX25ugcRIpLBzpPV8GMDrIvz&#10;sxwz44/0aadNrAWXUMhQQxNjn0kZysY6DAvfW2Kv8oPDyHKopRnwyOWuk2mS3EmHLfFCg719amz5&#10;vRmdhn2Fr9vnt/Auq3SqVu3HuKvUqPXlxfz4ACLaOf6F4YTP6FAw08GPZILoNKSKySPf1Y0CcQqo&#10;1TWIAzvL2xRkkcv/LxS/AAAA//8DAFBLAQItABQABgAIAAAAIQC2gziS/gAAAOEBAAATAAAAAAAA&#10;AAAAAAAAAAAAAABbQ29udGVudF9UeXBlc10ueG1sUEsBAi0AFAAGAAgAAAAhADj9If/WAAAAlAEA&#10;AAsAAAAAAAAAAAAAAAAALwEAAF9yZWxzLy5yZWxzUEsBAi0AFAAGAAgAAAAhAL6kttF5AgAAhQUA&#10;AA4AAAAAAAAAAAAAAAAALgIAAGRycy9lMm9Eb2MueG1sUEsBAi0AFAAGAAgAAAAhAJODi4zgAAAA&#10;CgEAAA8AAAAAAAAAAAAAAAAA0wQAAGRycy9kb3ducmV2LnhtbFBLBQYAAAAABAAEAPMAAADgBQAA&#10;AAA=&#10;" fillcolor="white [3212]" strokecolor="white [3212]" strokeweight="1pt"/>
            </w:pict>
          </mc:Fallback>
        </mc:AlternateContent>
      </w:r>
      <w:r>
        <w:rPr>
          <w:noProof/>
          <w14:ligatures w14:val="standardContextual"/>
        </w:rPr>
        <mc:AlternateContent>
          <mc:Choice Requires="wps">
            <w:drawing>
              <wp:anchor distT="0" distB="0" distL="114300" distR="114300" simplePos="0" relativeHeight="251672576" behindDoc="0" locked="0" layoutInCell="1" allowOverlap="1" wp14:anchorId="046BD778" wp14:editId="0FACC404">
                <wp:simplePos x="0" y="0"/>
                <wp:positionH relativeFrom="column">
                  <wp:posOffset>100330</wp:posOffset>
                </wp:positionH>
                <wp:positionV relativeFrom="paragraph">
                  <wp:posOffset>13335</wp:posOffset>
                </wp:positionV>
                <wp:extent cx="9525" cy="2181225"/>
                <wp:effectExtent l="76200" t="19050" r="85725" b="47625"/>
                <wp:wrapNone/>
                <wp:docPr id="1088800873" name="Connecteur droit avec flèche 4"/>
                <wp:cNvGraphicFramePr/>
                <a:graphic xmlns:a="http://schemas.openxmlformats.org/drawingml/2006/main">
                  <a:graphicData uri="http://schemas.microsoft.com/office/word/2010/wordprocessingShape">
                    <wps:wsp>
                      <wps:cNvCnPr/>
                      <wps:spPr>
                        <a:xfrm flipH="1">
                          <a:off x="0" y="0"/>
                          <a:ext cx="9525" cy="2181225"/>
                        </a:xfrm>
                        <a:prstGeom prst="straightConnector1">
                          <a:avLst/>
                        </a:prstGeom>
                        <a:ln w="6985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49DC64" id="_x0000_t32" coordsize="21600,21600" o:spt="32" o:oned="t" path="m,l21600,21600e" filled="f">
                <v:path arrowok="t" fillok="f" o:connecttype="none"/>
                <o:lock v:ext="edit" shapetype="t"/>
              </v:shapetype>
              <v:shape id="Connecteur droit avec flèche 4" o:spid="_x0000_s1026" type="#_x0000_t32" style="position:absolute;margin-left:7.9pt;margin-top:1.05pt;width:.75pt;height:171.75pt;flip:x;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4vaywEAAOIDAAAOAAAAZHJzL2Uyb0RvYy54bWysU8tu2zAQvBfoPxC813oADhzDcg5O2h6K&#10;NujjAxhqKRHgC+TWkv6+K8pWihQo0CIXQnzM7Mzs6nA3WsPOEJP2ruHVpuQMnPStdl3Df3x//27H&#10;WULhWmG8g4ZPkPjd8e2bwxD2UPvemxYiIxKX9kNoeI8Y9kWRZA9WpI0P4OhS+WgF0jZ2RRvFQOzW&#10;FHVZ3hSDj22IXkJKdHq/XPJj5lcKJH5RKgEy03DShnmNeX2a1+J4EPsuitBreZEh/kOFFdpR0ZXq&#10;XqBgP6P+g8pqGX3yCjfS28IrpSVkD+SmKl+4+daLANkLhZPCGlN6PVr5+Xxyj5FiGELap/AYZxej&#10;ipYpo8NH6mn2RUrZmGOb1thgRCbp8HZbbzmTdFFXu6qmDdEVC8vMFmLCD+Atmz8anjAK3fV48s5R&#10;f3xcKojzp4QL8AqYwcaxoeE3t7ttmYWg0ObBtQynQOOEUQvXGbhUNI4KPxvJXzgZWIi+gmK6JcFL&#10;wTxjcDKRnQVNh5ASHFYrE72eYUobswIXCX8FXt7PUMjz9y/gFZEre4cr2GrnYw7gRXUcr5LV8v6a&#10;wOJ7juDJt1NucY6GBil35zL086T+vs/w51/z+AsAAP//AwBQSwMEFAAGAAgAAAAhAB/0IbffAAAA&#10;BwEAAA8AAABkcnMvZG93bnJldi54bWxMzs1OwzAQBOA7Eu9gLRI36rSlPwpxqgKCA+qFpBLqzY2X&#10;OGq8jmK3DTw921M5jmY1+2WrwbXihH1oPCkYjxIQSJU3DdUKtuXbwxJEiJqMbj2hgh8MsMpvbzKd&#10;Gn+mTzwVsRY8QiHVCmyMXSplqCw6HUa+Q+Lu2/dOR459LU2vzzzuWjlJkrl0uiH+YHWHLxarQ3F0&#10;Cn7Dc7IpC7t+X2wPu49qt3z9KjdK3d8N6ycQEYd4PYYLn+mQs2nvj2SCaDnPWB4VTMYgLvViCmKv&#10;YPo4m4PMM/nfn/8BAAD//wMAUEsBAi0AFAAGAAgAAAAhALaDOJL+AAAA4QEAABMAAAAAAAAAAAAA&#10;AAAAAAAAAFtDb250ZW50X1R5cGVzXS54bWxQSwECLQAUAAYACAAAACEAOP0h/9YAAACUAQAACwAA&#10;AAAAAAAAAAAAAAAvAQAAX3JlbHMvLnJlbHNQSwECLQAUAAYACAAAACEANteL2ssBAADiAwAADgAA&#10;AAAAAAAAAAAAAAAuAgAAZHJzL2Uyb0RvYy54bWxQSwECLQAUAAYACAAAACEAH/Qht98AAAAHAQAA&#10;DwAAAAAAAAAAAAAAAAAlBAAAZHJzL2Rvd25yZXYueG1sUEsFBgAAAAAEAAQA8wAAADEFAAAAAA==&#10;" strokecolor="#4472c4 [3204]" strokeweight="5.5pt">
                <v:stroke endarrow="block" joinstyle="miter"/>
              </v:shape>
            </w:pict>
          </mc:Fallback>
        </mc:AlternateContent>
      </w:r>
      <w:r>
        <w:rPr>
          <w:noProof/>
          <w14:ligatures w14:val="standardContextual"/>
        </w:rPr>
        <mc:AlternateContent>
          <mc:Choice Requires="wps">
            <w:drawing>
              <wp:anchor distT="0" distB="0" distL="114300" distR="114300" simplePos="0" relativeHeight="251683840" behindDoc="0" locked="0" layoutInCell="1" allowOverlap="1" wp14:anchorId="7194B5B7" wp14:editId="6BA563FF">
                <wp:simplePos x="0" y="0"/>
                <wp:positionH relativeFrom="leftMargin">
                  <wp:align>right</wp:align>
                </wp:positionH>
                <wp:positionV relativeFrom="paragraph">
                  <wp:posOffset>1909445</wp:posOffset>
                </wp:positionV>
                <wp:extent cx="695325" cy="266700"/>
                <wp:effectExtent l="0" t="0" r="28575" b="19050"/>
                <wp:wrapNone/>
                <wp:docPr id="1742827833" name="Zone de texte 5"/>
                <wp:cNvGraphicFramePr/>
                <a:graphic xmlns:a="http://schemas.openxmlformats.org/drawingml/2006/main">
                  <a:graphicData uri="http://schemas.microsoft.com/office/word/2010/wordprocessingShape">
                    <wps:wsp>
                      <wps:cNvSpPr txBox="1"/>
                      <wps:spPr>
                        <a:xfrm>
                          <a:off x="0" y="0"/>
                          <a:ext cx="695325" cy="266700"/>
                        </a:xfrm>
                        <a:prstGeom prst="rect">
                          <a:avLst/>
                        </a:prstGeom>
                        <a:solidFill>
                          <a:schemeClr val="lt1"/>
                        </a:solidFill>
                        <a:ln w="6350">
                          <a:solidFill>
                            <a:prstClr val="black"/>
                          </a:solidFill>
                        </a:ln>
                      </wps:spPr>
                      <wps:txbx>
                        <w:txbxContent>
                          <w:p w14:paraId="159B0061" w14:textId="34511A72" w:rsidR="00742C00" w:rsidRDefault="00742C00" w:rsidP="00742C00">
                            <w:r>
                              <w:t>………</w:t>
                            </w:r>
                            <w:proofErr w:type="spellStart"/>
                            <w:r>
                              <w:t>km</w:t>
                            </w:r>
                            <w:r>
                              <w:t>r</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94B5B7" id="_x0000_s1028" type="#_x0000_t202" style="position:absolute;left:0;text-align:left;margin-left:3.55pt;margin-top:150.35pt;width:54.75pt;height:21pt;z-index:251683840;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YbXOgIAAIIEAAAOAAAAZHJzL2Uyb0RvYy54bWysVE1v2zAMvQ/YfxB0X+ykSboacYosRYYB&#10;RVsgHXpWZCkWJouapMTOfv0o5bvbadhFJkXqkXwkPbnvGk22wnkFpqT9Xk6JMBwqZdYl/f66+PSZ&#10;Eh+YqZgGI0q6E57eTz9+mLS2EAOoQVfCEQQxvmhtSesQbJFlnteiYb4HVhg0SnANC6i6dVY51iJ6&#10;o7NBno+zFlxlHXDhPd4+7I10mvClFDw8S+lFILqkmFtIp0vnKp7ZdMKKtWO2VvyQBvuHLBqmDAY9&#10;QT2wwMjGqT+gGsUdeJChx6HJQErFRaoBq+nn76pZ1syKVAuS4+2JJv//YPnTdmlfHAndF+iwgZGQ&#10;1vrC42Wsp5OuiV/MlKAdKdydaBNdIBwvx3ejm8GIEo6mwXh8mydas/Nj63z4KqAhUSipw64kstj2&#10;0QcMiK5HlxjLg1bVQmmdlDgJYq4d2TLsoQ4pRXxx5aUNaTGRm1GegK9sEfr0fqUZ/xGLvEZATRu8&#10;PJcepdCtOqIqrOpIywqqHbLlYD9I3vKFQvhH5sMLczg5SBBuQ3jGQ2rAnOAgUVKD+/W3++iPDUUr&#10;JS1OYkn9zw1zghL9zWCr7/rDYRzdpAxHtwNU3KVldWkxm2YOSFQf987yJEb/oI+idNC84dLMYlQ0&#10;McMxdknDUZyH/X7g0nExmyUnHFbLwqNZWh6hY2Mira/dG3P20NaA8/AEx5llxbvu7n3jSwOzTQCp&#10;Uusjz3tWD/TjoKfuHJYybtKlnrzOv47pbwAAAP//AwBQSwMEFAAGAAgAAAAhACuBDd7cAAAACAEA&#10;AA8AAABkcnMvZG93bnJldi54bWxMj81OwzAQhO9IvIO1SNyoTflpmsapABUunCiI8zZ2bavxOrLd&#10;NLw97gmOs7Oa+aZZT75no47JBZJwOxPANHVBOTISvj5fbypgKSMp7ANpCT86wbq9vGiwVuFEH3rc&#10;ZsNKCKUaJdich5rz1FntMc3CoKl4+xA95iKj4SriqYT7ns+FeOQeHZUGi4N+sbo7bI9ewubZLE1X&#10;YbSbSjk3Tt/7d/Mm5fXV9LQClvWU/57hjF/QoS1Mu3AklVgvoQzJEu6EWAA722L5AGxXLvfzBfC2&#10;4f8HtL8AAAD//wMAUEsBAi0AFAAGAAgAAAAhALaDOJL+AAAA4QEAABMAAAAAAAAAAAAAAAAAAAAA&#10;AFtDb250ZW50X1R5cGVzXS54bWxQSwECLQAUAAYACAAAACEAOP0h/9YAAACUAQAACwAAAAAAAAAA&#10;AAAAAAAvAQAAX3JlbHMvLnJlbHNQSwECLQAUAAYACAAAACEA+JmG1zoCAACCBAAADgAAAAAAAAAA&#10;AAAAAAAuAgAAZHJzL2Uyb0RvYy54bWxQSwECLQAUAAYACAAAACEAK4EN3twAAAAIAQAADwAAAAAA&#10;AAAAAAAAAACUBAAAZHJzL2Rvd25yZXYueG1sUEsFBgAAAAAEAAQA8wAAAJ0FAAAAAA==&#10;" fillcolor="white [3201]" strokeweight=".5pt">
                <v:textbox>
                  <w:txbxContent>
                    <w:p w14:paraId="159B0061" w14:textId="34511A72" w:rsidR="00742C00" w:rsidRDefault="00742C00" w:rsidP="00742C00">
                      <w:r>
                        <w:t>………</w:t>
                      </w:r>
                      <w:proofErr w:type="spellStart"/>
                      <w:r>
                        <w:t>km</w:t>
                      </w:r>
                      <w:r>
                        <w:t>r</w:t>
                      </w:r>
                      <w:proofErr w:type="spellEnd"/>
                    </w:p>
                  </w:txbxContent>
                </v:textbox>
                <w10:wrap anchorx="margin"/>
              </v:shape>
            </w:pict>
          </mc:Fallback>
        </mc:AlternateContent>
      </w:r>
      <w:r>
        <w:rPr>
          <w:noProof/>
          <w14:ligatures w14:val="standardContextual"/>
        </w:rPr>
        <mc:AlternateContent>
          <mc:Choice Requires="wps">
            <w:drawing>
              <wp:anchor distT="0" distB="0" distL="114300" distR="114300" simplePos="0" relativeHeight="251680768" behindDoc="0" locked="0" layoutInCell="1" allowOverlap="1" wp14:anchorId="175B6486" wp14:editId="2B105C9B">
                <wp:simplePos x="0" y="0"/>
                <wp:positionH relativeFrom="column">
                  <wp:posOffset>881380</wp:posOffset>
                </wp:positionH>
                <wp:positionV relativeFrom="paragraph">
                  <wp:posOffset>2109470</wp:posOffset>
                </wp:positionV>
                <wp:extent cx="285750" cy="9525"/>
                <wp:effectExtent l="0" t="57150" r="38100" b="85725"/>
                <wp:wrapNone/>
                <wp:docPr id="875377755" name="Connecteur droit avec flèche 3"/>
                <wp:cNvGraphicFramePr/>
                <a:graphic xmlns:a="http://schemas.openxmlformats.org/drawingml/2006/main">
                  <a:graphicData uri="http://schemas.microsoft.com/office/word/2010/wordprocessingShape">
                    <wps:wsp>
                      <wps:cNvCnPr/>
                      <wps:spPr>
                        <a:xfrm>
                          <a:off x="0" y="0"/>
                          <a:ext cx="285750" cy="95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1DF4702" id="Connecteur droit avec flèche 3" o:spid="_x0000_s1026" type="#_x0000_t32" style="position:absolute;margin-left:69.4pt;margin-top:166.1pt;width:22.5pt;height:.7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NtvAEAAM0DAAAOAAAAZHJzL2Uyb0RvYy54bWysU8uO1DAQvCPxD5bvTDKRBpZoMnuYXbgg&#10;WPH4AK/TTiw5tmU3k+TvaTvZDAKEBNpLx4+u7upy5Xg7DYZdIETtbMP3u5IzsNK12nYN//b13asb&#10;ziIK2wrjLDR8hshvTy9fHEdfQ+V6Z1oIjIrYWI++4T2ir4siyh4GEXfOg6VL5cIgkLahK9ogRqo+&#10;mKIqy9fF6ELrg5MQI53eLZf8lOsrBRI/KRUBmWk4ccMcQ46PKRano6i7IHyv5UpD/AeLQWhLTbdS&#10;dwIF+x70b6UGLYOLTuFOuqFwSmkJeQaaZl/+Ms2XXnjIs5A40W8yxecrKz9ezvYhkAyjj3X0DyFN&#10;MakwpC/xY1MWa97EggmZpMPq5vDmQJJKunp7qA5JyuIK9SHie3ADS4uGRwxCdz2enbX0KC7ss1zi&#10;8iHiAnwCpL7GpohCm3vbMpw9OQeDFrYzsPZJKcWVc17hbGCBfwbFdEsslzbZTnA2gV0EGUFICRar&#10;rRJlJ5jSxmzAMvP7K3DNT1DIVvsX8IbInZ3FDTxo68KfuuO0XymrJf9JgWXuJMGja+f8mlka8kx+&#10;k9XfyZQ/7zP8+heefgAAAP//AwBQSwMEFAAGAAgAAAAhAEwsueXcAAAACwEAAA8AAABkcnMvZG93&#10;bnJldi54bWxMj8FOwzAQRO9I/IO1SNyo01iCKMSpKlAvSAg1hfsmXpKo8TrEbpv+Pc4JjjM7mn1T&#10;bGY7iDNNvnesYb1KQBA3zvTcavg87B4yED4gGxwck4YrediUtzcF5sZdeE/nKrQilrDPUUMXwphL&#10;6ZuOLPqVG4nj7dtNFkOUUyvNhJdYbgeZJsmjtNhz/NDhSC8dNcfqZDVU6nX/vqsYw/X4YU399ebR&#10;/Wh9fzdvn0EEmsNfGBb8iA5lZKrdiY0XQ9Qqi+hBg1JpCmJJZCo69eKoJ5BlIf9vKH8BAAD//wMA&#10;UEsBAi0AFAAGAAgAAAAhALaDOJL+AAAA4QEAABMAAAAAAAAAAAAAAAAAAAAAAFtDb250ZW50X1R5&#10;cGVzXS54bWxQSwECLQAUAAYACAAAACEAOP0h/9YAAACUAQAACwAAAAAAAAAAAAAAAAAvAQAAX3Jl&#10;bHMvLnJlbHNQSwECLQAUAAYACAAAACEAbz+jbbwBAADNAwAADgAAAAAAAAAAAAAAAAAuAgAAZHJz&#10;L2Uyb0RvYy54bWxQSwECLQAUAAYACAAAACEATCy55dwAAAALAQAADwAAAAAAAAAAAAAAAAAWBAAA&#10;ZHJzL2Rvd25yZXYueG1sUEsFBgAAAAAEAAQA8wAAAB8FAAAAAA==&#10;" strokecolor="#ed7d31 [3205]" strokeweight=".5pt">
                <v:stroke endarrow="block" joinstyle="miter"/>
              </v:shape>
            </w:pict>
          </mc:Fallback>
        </mc:AlternateContent>
      </w:r>
      <w:r>
        <w:rPr>
          <w:noProof/>
          <w14:ligatures w14:val="standardContextual"/>
        </w:rPr>
        <mc:AlternateContent>
          <mc:Choice Requires="wps">
            <w:drawing>
              <wp:anchor distT="0" distB="0" distL="114300" distR="114300" simplePos="0" relativeHeight="251679744" behindDoc="0" locked="0" layoutInCell="1" allowOverlap="1" wp14:anchorId="407701E5" wp14:editId="329E14BF">
                <wp:simplePos x="0" y="0"/>
                <wp:positionH relativeFrom="column">
                  <wp:posOffset>2081530</wp:posOffset>
                </wp:positionH>
                <wp:positionV relativeFrom="paragraph">
                  <wp:posOffset>13970</wp:posOffset>
                </wp:positionV>
                <wp:extent cx="1104900" cy="257175"/>
                <wp:effectExtent l="0" t="0" r="19050" b="28575"/>
                <wp:wrapNone/>
                <wp:docPr id="997901407" name="Rectangle 1"/>
                <wp:cNvGraphicFramePr/>
                <a:graphic xmlns:a="http://schemas.openxmlformats.org/drawingml/2006/main">
                  <a:graphicData uri="http://schemas.microsoft.com/office/word/2010/wordprocessingShape">
                    <wps:wsp>
                      <wps:cNvSpPr/>
                      <wps:spPr>
                        <a:xfrm>
                          <a:off x="0" y="0"/>
                          <a:ext cx="1104900" cy="2571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D2922F" id="Rectangle 1" o:spid="_x0000_s1026" style="position:absolute;margin-left:163.9pt;margin-top:1.1pt;width:87pt;height:20.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eAIAAIYFAAAOAAAAZHJzL2Uyb0RvYy54bWysVMFu2zAMvQ/YPwi6r7aDZF2DOkXQosOA&#10;oi3aDj0rshQbkEWNUuJkXz9Kdpy2K3YodpFFkXwkn0meX+xaw7YKfQO25MVJzpmyEqrGrkv+8+n6&#10;yzfOfBC2EgasKvleeX6x+PzpvHNzNYEaTKWQEYj1886VvA7BzbPMy1q1wp+AU5aUGrAVgURcZxWK&#10;jtBbk03y/GvWAVYOQSrv6fWqV/JFwtdayXCntVeBmZJTbiGdmM5VPLPFuZivUbi6kUMa4gNZtKKx&#10;FHSEuhJBsA02f0G1jUTwoMOJhDYDrRupUg1UTZG/qeaxFk6lWogc70aa/P+DlbfbR3ePREPn/NzT&#10;NVax09jGL+XHdoms/UiW2gUm6bEo8ulZTpxK0k1mp8XpLLKZHb0d+vBdQcvipeRIPyNxJLY3PvSm&#10;B5MYzINpquvGmCTEBlCXBtlW0K9brYsB/JWVsR9ypByjZ3YsOd3C3qiIZ+yD0qypqMhJSjh14zEZ&#10;IaWyoehVtahUn2Mxy4mOvq7RIxGSACOypupG7AHgdaEH7B5msI+uKjXz6Jz/K7HeefRIkcGG0blt&#10;LOB7AIaqGiL39geSemoiSyuo9vfIEPpR8k5eN/R7b4QP9wJpdqgjaB+EOzq0ga7kMNw4qwF/v/ce&#10;7amlSctZR7NYcv9rI1BxZn5YavazYjqNw5uE6ex0QgK+1KxeauymvQTqmYI2j5PpGu2DOVw1QvtM&#10;a2MZo5JKWEmxSy4DHoTL0O8IWjxSLZfJjAbWiXBjH52M4JHV2L5Pu2eBbujxQNNxC4e5FfM3rd7b&#10;Rk8Ly00A3aQ5OPI68E3DnhpnWExxm7yUk9VxfS7+AAAA//8DAFBLAwQUAAYACAAAACEA/Af2Md4A&#10;AAAIAQAADwAAAGRycy9kb3ducmV2LnhtbEyPT0vEMBTE74LfITzBm5tu/FOtTRcRRQQPuivo8W2T&#10;tMXmpTRpt357nyc9DjPM/KbcLL4Xsx1jF0jDepWBsFQH01Gj4X33eHYNIiYkg30gq+HbRthUx0cl&#10;FiYc6M3O29QILqFYoIY2paGQMtat9RhXYbDEngujx8RybKQZ8cDlvpcqy66kx454ocXB3re2/tpO&#10;XsOnw6fdw3N8kU7N7qZ7nT5cPml9erLc3YJIdkl/YfjFZ3SomGkfJjJR9BrOVc7oSYNSINi/zNas&#10;9xouVA6yKuX/A9UPAAAA//8DAFBLAQItABQABgAIAAAAIQC2gziS/gAAAOEBAAATAAAAAAAAAAAA&#10;AAAAAAAAAABbQ29udGVudF9UeXBlc10ueG1sUEsBAi0AFAAGAAgAAAAhADj9If/WAAAAlAEAAAsA&#10;AAAAAAAAAAAAAAAALwEAAF9yZWxzLy5yZWxzUEsBAi0AFAAGAAgAAAAhAKj77bR4AgAAhgUAAA4A&#10;AAAAAAAAAAAAAAAALgIAAGRycy9lMm9Eb2MueG1sUEsBAi0AFAAGAAgAAAAhAPwH9jHeAAAACAEA&#10;AA8AAAAAAAAAAAAAAAAA0gQAAGRycy9kb3ducmV2LnhtbFBLBQYAAAAABAAEAPMAAADdBQAAAAA=&#10;" fillcolor="white [3212]" strokecolor="white [3212]" strokeweight="1pt"/>
            </w:pict>
          </mc:Fallback>
        </mc:AlternateContent>
      </w:r>
      <w:r>
        <w:rPr>
          <w:noProof/>
          <w14:ligatures w14:val="standardContextual"/>
        </w:rPr>
        <mc:AlternateContent>
          <mc:Choice Requires="wps">
            <w:drawing>
              <wp:anchor distT="0" distB="0" distL="114300" distR="114300" simplePos="0" relativeHeight="251677696" behindDoc="0" locked="0" layoutInCell="1" allowOverlap="1" wp14:anchorId="5C493725" wp14:editId="7FD5800C">
                <wp:simplePos x="0" y="0"/>
                <wp:positionH relativeFrom="column">
                  <wp:posOffset>1929130</wp:posOffset>
                </wp:positionH>
                <wp:positionV relativeFrom="paragraph">
                  <wp:posOffset>1395095</wp:posOffset>
                </wp:positionV>
                <wp:extent cx="1104900" cy="257175"/>
                <wp:effectExtent l="0" t="0" r="19050" b="28575"/>
                <wp:wrapNone/>
                <wp:docPr id="234601575" name="Rectangle 1"/>
                <wp:cNvGraphicFramePr/>
                <a:graphic xmlns:a="http://schemas.openxmlformats.org/drawingml/2006/main">
                  <a:graphicData uri="http://schemas.microsoft.com/office/word/2010/wordprocessingShape">
                    <wps:wsp>
                      <wps:cNvSpPr/>
                      <wps:spPr>
                        <a:xfrm>
                          <a:off x="0" y="0"/>
                          <a:ext cx="1104900" cy="2571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1538C4" id="Rectangle 1" o:spid="_x0000_s1026" style="position:absolute;margin-left:151.9pt;margin-top:109.85pt;width:87pt;height:2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0eAIAAIYFAAAOAAAAZHJzL2Uyb0RvYy54bWysVMFu2zAMvQ/YPwi6r7aDZF2DOkXQosOA&#10;oi3aDj0rshQbkEWNUuJkXz9Kdpy2K3YodpFFkXwkn0meX+xaw7YKfQO25MVJzpmyEqrGrkv+8+n6&#10;yzfOfBC2EgasKvleeX6x+PzpvHNzNYEaTKWQEYj1886VvA7BzbPMy1q1wp+AU5aUGrAVgURcZxWK&#10;jtBbk03y/GvWAVYOQSrv6fWqV/JFwtdayXCntVeBmZJTbiGdmM5VPLPFuZivUbi6kUMa4gNZtKKx&#10;FHSEuhJBsA02f0G1jUTwoMOJhDYDrRupUg1UTZG/qeaxFk6lWogc70aa/P+DlbfbR3ePREPn/NzT&#10;NVax09jGL+XHdoms/UiW2gUm6bEo8ulZTpxK0k1mp8XpLLKZHb0d+vBdQcvipeRIPyNxJLY3PvSm&#10;B5MYzINpquvGmCTEBlCXBtlW0K9brYsB/JWVsR9ypByjZ3YsOd3C3qiIZ+yD0qypqMhJSjh14zEZ&#10;IaWyoehVtahUn2Mxy4mOvq7RIxGSACOypupG7AHgdaEH7B5msI+uKjXz6Jz/K7HeefRIkcGG0blt&#10;LOB7AIaqGiL39geSemoiSyuo9vfIEPpR8k5eN/R7b4QP9wJpdqgjaB+EOzq0ga7kMNw4qwF/v/ce&#10;7amlSctZR7NYcv9rI1BxZn5YavazYjqNw5uE6ex0QgK+1KxeauymvQTqmYI2j5PpGu2DOVw1QvtM&#10;a2MZo5JKWEmxSy4DHoTL0O8IWjxSLZfJjAbWiXBjH52M4JHV2L5Pu2eBbujxQNNxC4e5FfM3rd7b&#10;Rk8Ly00A3aQ5OPI68E3DnhpnWExxm7yUk9VxfS7+AAAA//8DAFBLAwQUAAYACAAAACEAftK/b+AA&#10;AAALAQAADwAAAGRycy9kb3ducmV2LnhtbEyPTUvDQBCG74L/YRnBm91tKo1NsykiiggetBXscZrM&#10;JsHsbshu0vjvHU96fD9455l8N9tOTDSE1jsNy4UCQa70VetqDR+Hp5s7ECGiq7DzjjR8U4BdcXmR&#10;Y1b5s3unaR9rwSMuZKihibHPpAxlQxbDwvfkODN+sBhZDrWsBjzzuO1kotRaWmwdX2iwp4eGyq/9&#10;aDUcDT4fHl/CqzTJZDbt2/hp0lHr66v5fgsi0hz/yvCLz+hQMNPJj64KotOwUitGjxqS5SYFwY3b&#10;NGXnxM5aJSCLXP7/ofgBAAD//wMAUEsBAi0AFAAGAAgAAAAhALaDOJL+AAAA4QEAABMAAAAAAAAA&#10;AAAAAAAAAAAAAFtDb250ZW50X1R5cGVzXS54bWxQSwECLQAUAAYACAAAACEAOP0h/9YAAACUAQAA&#10;CwAAAAAAAAAAAAAAAAAvAQAAX3JlbHMvLnJlbHNQSwECLQAUAAYACAAAACEAqPvttHgCAACGBQAA&#10;DgAAAAAAAAAAAAAAAAAuAgAAZHJzL2Uyb0RvYy54bWxQSwECLQAUAAYACAAAACEAftK/b+AAAAAL&#10;AQAADwAAAAAAAAAAAAAAAADSBAAAZHJzL2Rvd25yZXYueG1sUEsFBgAAAAAEAAQA8wAAAN8FAAAA&#10;AA==&#10;" fillcolor="white [3212]" strokecolor="white [3212]" strokeweight="1pt"/>
            </w:pict>
          </mc:Fallback>
        </mc:AlternateContent>
      </w:r>
      <w:r>
        <w:rPr>
          <w:noProof/>
          <w14:ligatures w14:val="standardContextual"/>
        </w:rPr>
        <mc:AlternateContent>
          <mc:Choice Requires="wps">
            <w:drawing>
              <wp:anchor distT="0" distB="0" distL="114300" distR="114300" simplePos="0" relativeHeight="251675648" behindDoc="0" locked="0" layoutInCell="1" allowOverlap="1" wp14:anchorId="3C9E44FF" wp14:editId="270A9FFE">
                <wp:simplePos x="0" y="0"/>
                <wp:positionH relativeFrom="column">
                  <wp:posOffset>2205355</wp:posOffset>
                </wp:positionH>
                <wp:positionV relativeFrom="paragraph">
                  <wp:posOffset>13970</wp:posOffset>
                </wp:positionV>
                <wp:extent cx="990600" cy="257175"/>
                <wp:effectExtent l="0" t="0" r="19050" b="28575"/>
                <wp:wrapNone/>
                <wp:docPr id="1750147656" name="Rectangle 1"/>
                <wp:cNvGraphicFramePr/>
                <a:graphic xmlns:a="http://schemas.openxmlformats.org/drawingml/2006/main">
                  <a:graphicData uri="http://schemas.microsoft.com/office/word/2010/wordprocessingShape">
                    <wps:wsp>
                      <wps:cNvSpPr/>
                      <wps:spPr>
                        <a:xfrm>
                          <a:off x="0" y="0"/>
                          <a:ext cx="990600" cy="2571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7E9A3E" id="Rectangle 1" o:spid="_x0000_s1026" style="position:absolute;margin-left:173.65pt;margin-top:1.1pt;width:78pt;height:20.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cjeAIAAIUFAAAOAAAAZHJzL2Uyb0RvYy54bWysVMFu2zAMvQ/YPwi6r7aDpl2COkXQosOA&#10;oi3WDj0rshQbkEWNUuJkXz9Kdpy2K3YodpFFk3wkn0heXO5aw7YKfQO25MVJzpmyEqrGrkv+8+nm&#10;y1fOfBC2EgasKvleeX65+PzponNzNYEaTKWQEYj1886VvA7BzbPMy1q1wp+AU5aUGrAVgURcZxWK&#10;jtBbk03y/CzrACuHIJX39Pe6V/JFwtdayXCvtVeBmZJTbiGdmM5VPLPFhZivUbi6kUMa4gNZtKKx&#10;FHSEuhZBsA02f0G1jUTwoMOJhDYDrRupUg1UTZG/qeaxFk6lWogc70aa/P+DlXfbR/eAREPn/NzT&#10;NVax09jGL+XHdoms/UiW2gUm6edslp/lRKkk1WR6XpxPI5nZ0dmhD98UtCxeSo70Fokisb31oTc9&#10;mMRYHkxT3TTGJCG+v7oyyLaCXm61LgbwV1bGfsiRcoye2bHidAt7oyKesT+UZk1FNU5SwqkZj8kI&#10;KZUNRa+qRaX6HItpTnT0dY0eiZAEGJE1VTdiDwCvCz1g9zCDfXRVqZdH5/xfifXOo0eKDDaMzm1j&#10;Ad8DMFTVELm3P5DUUxNZWkG1f0CG0E+Sd/Kmoee9FT48CKTRoY6gdRDu6dAGupLDcOOsBvz93v9o&#10;Tx1NWs46GsWS+18bgYoz891Sr8+K09M4u0k4nZ5PSMCXmtVLjd20V0A9U9DicTJdo30wh6tGaJ9p&#10;ayxjVFIJKyl2yWXAg3AV+hVBe0eq5TKZ0bw6EW7to5MRPLIa2/dp9yzQDT0eaDju4DC2Yv6m1Xvb&#10;6GlhuQmgmzQHR14HvmnWU+MMeykuk5dysjpuz8UfAAAA//8DAFBLAwQUAAYACAAAACEAs10loN4A&#10;AAAIAQAADwAAAGRycy9kb3ducmV2LnhtbEyPQUvEMBSE74L/ITzBm5varlZrXxcRRYQ96K6gx7dN&#10;0habl9Kk3frvjSc9DjPMfFNuFtuLWY++c4xwuUpAaK6d6rhBeN8/XdyA8IFYUe9YI3xrD5vq9KSk&#10;Qrkjv+l5FxoRS9gXhNCGMBRS+rrVlvzKDZqjZ9xoKUQ5NlKNdIzltpdpklxLSx3HhZYG/dDq+ms3&#10;WYRPQ8/7xxe/lSadzW33On2YfEI8P1vu70AEvYS/MPziR3SoItPBTay86BGydZ7FKEKagoj+VZJF&#10;fUBYpznIqpT/D1Q/AAAA//8DAFBLAQItABQABgAIAAAAIQC2gziS/gAAAOEBAAATAAAAAAAAAAAA&#10;AAAAAAAAAABbQ29udGVudF9UeXBlc10ueG1sUEsBAi0AFAAGAAgAAAAhADj9If/WAAAAlAEAAAsA&#10;AAAAAAAAAAAAAAAALwEAAF9yZWxzLy5yZWxzUEsBAi0AFAAGAAgAAAAhAF+epyN4AgAAhQUAAA4A&#10;AAAAAAAAAAAAAAAALgIAAGRycy9lMm9Eb2MueG1sUEsBAi0AFAAGAAgAAAAhALNdJaDeAAAACAEA&#10;AA8AAAAAAAAAAAAAAAAA0gQAAGRycy9kb3ducmV2LnhtbFBLBQYAAAAABAAEAPMAAADdBQAAAAA=&#10;" fillcolor="white [3212]" strokecolor="white [3212]" strokeweight="1pt"/>
            </w:pict>
          </mc:Fallback>
        </mc:AlternateContent>
      </w:r>
      <w:r w:rsidRPr="00742C00">
        <w:drawing>
          <wp:inline distT="0" distB="0" distL="0" distR="0" wp14:anchorId="11826867" wp14:editId="52EBDF81">
            <wp:extent cx="3347720" cy="2278423"/>
            <wp:effectExtent l="0" t="0" r="5080" b="7620"/>
            <wp:docPr id="5" name="Espace réservé du contenu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Espace réservé du contenu 4"/>
                    <pic:cNvPicPr>
                      <a:picLocks noGrp="1"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360348" cy="2287017"/>
                    </a:xfrm>
                    <a:prstGeom prst="rect">
                      <a:avLst/>
                    </a:prstGeom>
                  </pic:spPr>
                </pic:pic>
              </a:graphicData>
            </a:graphic>
          </wp:inline>
        </w:drawing>
      </w:r>
    </w:p>
    <w:p w14:paraId="42641DD0" w14:textId="5E39005A" w:rsidR="00742C00" w:rsidRDefault="00CA35F6" w:rsidP="00742C00">
      <w:pPr>
        <w:ind w:left="-851" w:firstLine="851"/>
      </w:pPr>
      <w:r>
        <w:rPr>
          <w:noProof/>
          <w14:ligatures w14:val="standardContextual"/>
        </w:rPr>
        <mc:AlternateContent>
          <mc:Choice Requires="wps">
            <w:drawing>
              <wp:anchor distT="0" distB="0" distL="114300" distR="114300" simplePos="0" relativeHeight="251684864" behindDoc="0" locked="0" layoutInCell="1" allowOverlap="1" wp14:anchorId="5F78B5A4" wp14:editId="620D209C">
                <wp:simplePos x="0" y="0"/>
                <wp:positionH relativeFrom="margin">
                  <wp:posOffset>-718820</wp:posOffset>
                </wp:positionH>
                <wp:positionV relativeFrom="paragraph">
                  <wp:posOffset>375285</wp:posOffset>
                </wp:positionV>
                <wp:extent cx="6934200" cy="2190750"/>
                <wp:effectExtent l="0" t="0" r="19050" b="19050"/>
                <wp:wrapNone/>
                <wp:docPr id="448852955" name="Zone de texte 6"/>
                <wp:cNvGraphicFramePr/>
                <a:graphic xmlns:a="http://schemas.openxmlformats.org/drawingml/2006/main">
                  <a:graphicData uri="http://schemas.microsoft.com/office/word/2010/wordprocessingShape">
                    <wps:wsp>
                      <wps:cNvSpPr txBox="1"/>
                      <wps:spPr>
                        <a:xfrm>
                          <a:off x="0" y="0"/>
                          <a:ext cx="6934200" cy="2190750"/>
                        </a:xfrm>
                        <a:prstGeom prst="rect">
                          <a:avLst/>
                        </a:prstGeom>
                        <a:solidFill>
                          <a:schemeClr val="lt1"/>
                        </a:solidFill>
                        <a:ln w="6350">
                          <a:solidFill>
                            <a:prstClr val="black"/>
                          </a:solidFill>
                        </a:ln>
                      </wps:spPr>
                      <wps:txbx>
                        <w:txbxContent>
                          <w:p w14:paraId="76D40850" w14:textId="76EF055C" w:rsidR="00CA35F6" w:rsidRPr="00CA35F6" w:rsidRDefault="00CA35F6">
                            <w:pPr>
                              <w:rPr>
                                <w:b/>
                                <w:bCs/>
                              </w:rPr>
                            </w:pPr>
                            <w:r w:rsidRPr="00CA35F6">
                              <w:rPr>
                                <w:b/>
                                <w:bCs/>
                              </w:rPr>
                              <w:t>Maquette du volcan</w:t>
                            </w:r>
                          </w:p>
                          <w:p w14:paraId="03882603" w14:textId="7B26C984" w:rsidR="00CA35F6" w:rsidRDefault="00CA35F6">
                            <w:r>
                              <w:rPr>
                                <w:noProof/>
                              </w:rPr>
                              <w:drawing>
                                <wp:inline distT="0" distB="0" distL="0" distR="0" wp14:anchorId="4E22B1F9" wp14:editId="511A5B20">
                                  <wp:extent cx="1714500" cy="1714500"/>
                                  <wp:effectExtent l="0" t="0" r="0" b="0"/>
                                  <wp:docPr id="1502071279" name="Image 7" descr="Épinglé sur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pinglé sur Scien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8B5A4" id="Zone de texte 6" o:spid="_x0000_s1029" type="#_x0000_t202" style="position:absolute;left:0;text-align:left;margin-left:-56.6pt;margin-top:29.55pt;width:546pt;height:172.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LwwOQIAAIQEAAAOAAAAZHJzL2Uyb0RvYy54bWysVEtv2zAMvg/YfxB0X5xXHzHiFFmKDAOC&#10;tkA69KzIUixMFjVJiZ39+lHKs+1ORS8yKVIfyY+kx3dtrclWOK/AFLTX6VIiDIdSmXVBfz3Pv91S&#10;4gMzJdNgREF3wtO7ydcv48bmog8V6FI4giDG540taBWCzbPM80rUzHfACoNGCa5mAVW3zkrHGkSv&#10;ddbvdq+zBlxpHXDhPd7e7410kvClFDw8SulFILqgmFtIp0vnKp7ZZMzytWO2UvyQBvtAFjVTBoOe&#10;oO5ZYGTj1DuoWnEHHmTocKgzkFJxkWrAanrdN9UsK2ZFqgXJ8fZEk/88WP6wXdonR0L7HVpsYCSk&#10;sT73eBnraaWr4xczJWhHCncn2kQbCMfL69FgiL2ghKOt3xt1b64Ssdn5uXU+/BBQkygU1GFfEl1s&#10;u/ABQ6Lr0SVG86BVOVdaJyXOgphpR7YMu6hDShJfvPLShjSYygBDv0OI0Kf3K83471jmawTUtMHL&#10;c/FRCu2qJaos6OBIzArKHfLlYD9K3vK5QvgF8+GJOZwd5AH3ITziITVgTnCQKKnA/f3fffTHlqKV&#10;kgZnsaD+z4Y5QYn+abDZo95wGIc3KcOrmz4q7tKyurSYTT0DJKqHm2d5EqN/0EdROqhfcG2mMSqa&#10;mOEYu6DhKM7CfkNw7biYTpMTjqtlYWGWlkfoyHGk9bl9Yc4e2hpwIh7gOLUsf9PdvW98aWC6CSBV&#10;an3kec/qgX4c9dSdw1rGXbrUk9f55zH5BwAA//8DAFBLAwQUAAYACAAAACEAQOycc98AAAALAQAA&#10;DwAAAGRycy9kb3ducmV2LnhtbEyPwU7DMBBE70j8g7VI3FrHpUASsqkAFS49URBnN3Ydi9iObDcN&#10;f89yguNqn2beNJvZDWzSMdngEcSyAKZ9F5T1BuHj/WVRAktZeiWH4DXCt06waS8vGlmrcPZvetpn&#10;wyjEp1oi9DmPNeep67WTaRlG7el3DNHJTGc0XEV5pnA38FVR3HEnraeGXo76udfd1/7kELZPpjJd&#10;KWO/LZW10/x53JlXxOur+fEBWNZz/oPhV5/UoSWnQzh5ldiAsBDiZkUswm0lgBFR3Zc05oCwLtYC&#10;eNvw/xvaHwAAAP//AwBQSwECLQAUAAYACAAAACEAtoM4kv4AAADhAQAAEwAAAAAAAAAAAAAAAAAA&#10;AAAAW0NvbnRlbnRfVHlwZXNdLnhtbFBLAQItABQABgAIAAAAIQA4/SH/1gAAAJQBAAALAAAAAAAA&#10;AAAAAAAAAC8BAABfcmVscy8ucmVsc1BLAQItABQABgAIAAAAIQC1yLwwOQIAAIQEAAAOAAAAAAAA&#10;AAAAAAAAAC4CAABkcnMvZTJvRG9jLnhtbFBLAQItABQABgAIAAAAIQBA7Jxz3wAAAAsBAAAPAAAA&#10;AAAAAAAAAAAAAJMEAABkcnMvZG93bnJldi54bWxQSwUGAAAAAAQABADzAAAAnwUAAAAA&#10;" fillcolor="white [3201]" strokeweight=".5pt">
                <v:textbox>
                  <w:txbxContent>
                    <w:p w14:paraId="76D40850" w14:textId="76EF055C" w:rsidR="00CA35F6" w:rsidRPr="00CA35F6" w:rsidRDefault="00CA35F6">
                      <w:pPr>
                        <w:rPr>
                          <w:b/>
                          <w:bCs/>
                        </w:rPr>
                      </w:pPr>
                      <w:r w:rsidRPr="00CA35F6">
                        <w:rPr>
                          <w:b/>
                          <w:bCs/>
                        </w:rPr>
                        <w:t>Maquette du volcan</w:t>
                      </w:r>
                    </w:p>
                    <w:p w14:paraId="03882603" w14:textId="7B26C984" w:rsidR="00CA35F6" w:rsidRDefault="00CA35F6">
                      <w:r>
                        <w:rPr>
                          <w:noProof/>
                        </w:rPr>
                        <w:drawing>
                          <wp:inline distT="0" distB="0" distL="0" distR="0" wp14:anchorId="4E22B1F9" wp14:editId="511A5B20">
                            <wp:extent cx="1714500" cy="1714500"/>
                            <wp:effectExtent l="0" t="0" r="0" b="0"/>
                            <wp:docPr id="1502071279" name="Image 7" descr="Épinglé sur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Épinglé sur Scienc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txbxContent>
                </v:textbox>
                <w10:wrap anchorx="margin"/>
              </v:shape>
            </w:pict>
          </mc:Fallback>
        </mc:AlternateContent>
      </w:r>
    </w:p>
    <w:p w14:paraId="448B1FEF" w14:textId="0109A473" w:rsidR="00742C00" w:rsidRDefault="00CA35F6" w:rsidP="00742C00">
      <w:pPr>
        <w:ind w:left="-851" w:firstLine="851"/>
      </w:pPr>
      <w:r>
        <w:rPr>
          <w:noProof/>
          <w14:ligatures w14:val="standardContextual"/>
        </w:rPr>
        <mc:AlternateContent>
          <mc:Choice Requires="wps">
            <w:drawing>
              <wp:anchor distT="0" distB="0" distL="114300" distR="114300" simplePos="0" relativeHeight="251685888" behindDoc="0" locked="0" layoutInCell="1" allowOverlap="1" wp14:anchorId="69F6905D" wp14:editId="1A9BE76C">
                <wp:simplePos x="0" y="0"/>
                <wp:positionH relativeFrom="column">
                  <wp:posOffset>1281430</wp:posOffset>
                </wp:positionH>
                <wp:positionV relativeFrom="paragraph">
                  <wp:posOffset>118110</wp:posOffset>
                </wp:positionV>
                <wp:extent cx="4829175" cy="2124075"/>
                <wp:effectExtent l="0" t="0" r="28575" b="28575"/>
                <wp:wrapNone/>
                <wp:docPr id="1156777630" name="Zone de texte 8"/>
                <wp:cNvGraphicFramePr/>
                <a:graphic xmlns:a="http://schemas.openxmlformats.org/drawingml/2006/main">
                  <a:graphicData uri="http://schemas.microsoft.com/office/word/2010/wordprocessingShape">
                    <wps:wsp>
                      <wps:cNvSpPr txBox="1"/>
                      <wps:spPr>
                        <a:xfrm>
                          <a:off x="0" y="0"/>
                          <a:ext cx="4829175" cy="2124075"/>
                        </a:xfrm>
                        <a:prstGeom prst="rect">
                          <a:avLst/>
                        </a:prstGeom>
                        <a:solidFill>
                          <a:schemeClr val="lt1"/>
                        </a:solidFill>
                        <a:ln w="6350">
                          <a:solidFill>
                            <a:prstClr val="black"/>
                          </a:solidFill>
                        </a:ln>
                      </wps:spPr>
                      <wps:txbx>
                        <w:txbxContent>
                          <w:p w14:paraId="7BFE3390" w14:textId="1D4F9FAC" w:rsidR="00CA35F6" w:rsidRPr="00CA35F6" w:rsidRDefault="00CA35F6">
                            <w:pPr>
                              <w:rPr>
                                <w:b/>
                                <w:bCs/>
                              </w:rPr>
                            </w:pPr>
                            <w:r w:rsidRPr="00CA35F6">
                              <w:rPr>
                                <w:b/>
                                <w:bCs/>
                              </w:rPr>
                              <w:t xml:space="preserve">Document </w:t>
                            </w:r>
                            <w:r>
                              <w:rPr>
                                <w:b/>
                                <w:bCs/>
                              </w:rPr>
                              <w:t>B</w:t>
                            </w:r>
                            <w:r w:rsidRPr="00CA35F6">
                              <w:rPr>
                                <w:b/>
                                <w:bCs/>
                              </w:rPr>
                              <w:t xml:space="preserve"> : A partir </w:t>
                            </w:r>
                            <w:proofErr w:type="gramStart"/>
                            <w:r w:rsidRPr="00CA35F6">
                              <w:rPr>
                                <w:b/>
                                <w:bCs/>
                              </w:rPr>
                              <w:t>de  ce</w:t>
                            </w:r>
                            <w:proofErr w:type="gramEnd"/>
                            <w:r w:rsidRPr="00CA35F6">
                              <w:rPr>
                                <w:b/>
                                <w:bCs/>
                              </w:rPr>
                              <w:t xml:space="preserve"> modèle de volcan, indiquer quel est le moteur de l’éruption volcanique.</w:t>
                            </w:r>
                            <w:r w:rsidR="001C3139">
                              <w:rPr>
                                <w:b/>
                                <w:bCs/>
                              </w:rPr>
                              <w:t xml:space="preserve"> Quelle critique </w:t>
                            </w:r>
                            <w:proofErr w:type="gramStart"/>
                            <w:r w:rsidR="001C3139">
                              <w:rPr>
                                <w:b/>
                                <w:bCs/>
                              </w:rPr>
                              <w:t>peux tu</w:t>
                            </w:r>
                            <w:proofErr w:type="gramEnd"/>
                            <w:r w:rsidR="001C3139">
                              <w:rPr>
                                <w:b/>
                                <w:bCs/>
                              </w:rPr>
                              <w:t xml:space="preserve"> apporter à ce modèle ?</w:t>
                            </w:r>
                          </w:p>
                          <w:p w14:paraId="176424A6" w14:textId="3C6480BD" w:rsidR="001C3139" w:rsidRPr="00C87D3F" w:rsidRDefault="00C87D3F">
                            <w:pPr>
                              <w:rPr>
                                <w:color w:val="7030A0"/>
                              </w:rPr>
                            </w:pPr>
                            <w:r w:rsidRPr="00C87D3F">
                              <w:rPr>
                                <w:color w:val="7030A0"/>
                              </w:rPr>
                              <w:t>Quand on observe des roches volcaniques elles ont des trous, or qd on réalise le modèle de l’éruption volcanique, c’est le gaz qui fait remonter le liquide correspondant au magma. Donc le moteur de l’éruption est bien le gaz</w:t>
                            </w:r>
                          </w:p>
                          <w:p w14:paraId="7BAA6A0F" w14:textId="748C5DC2" w:rsidR="00C87D3F" w:rsidRPr="00C87D3F" w:rsidRDefault="00C87D3F">
                            <w:pPr>
                              <w:rPr>
                                <w:color w:val="7030A0"/>
                              </w:rPr>
                            </w:pPr>
                            <w:r w:rsidRPr="00C87D3F">
                              <w:rPr>
                                <w:color w:val="7030A0"/>
                              </w:rPr>
                              <w:t xml:space="preserve">Critiques : on remplit par le haut alors que le magma provient du bas. </w:t>
                            </w:r>
                          </w:p>
                          <w:p w14:paraId="3A0E412B" w14:textId="08DBE618" w:rsidR="00C87D3F" w:rsidRPr="00C87D3F" w:rsidRDefault="00C87D3F">
                            <w:pPr>
                              <w:rPr>
                                <w:color w:val="7030A0"/>
                              </w:rPr>
                            </w:pPr>
                            <w:r w:rsidRPr="00C87D3F">
                              <w:rPr>
                                <w:color w:val="7030A0"/>
                              </w:rPr>
                              <w:t>La chambre magmatique est fermée. Il n’y a pas de cheminée…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6905D" id="Zone de texte 8" o:spid="_x0000_s1030" type="#_x0000_t202" style="position:absolute;left:0;text-align:left;margin-left:100.9pt;margin-top:9.3pt;width:380.25pt;height:16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c0PAIAAIQEAAAOAAAAZHJzL2Uyb0RvYy54bWysVNtu2zAMfR+wfxD0vviypJcgTpGlyDCg&#10;aAukQ58VWYqNyaImKbGzrx8lO5d2exr2opAifUQeHmZ21zWK7IV1NeiCZqOUEqE5lLXeFvT7y+rT&#10;DSXOM10yBVoU9CAcvZt//DBrzVTkUIEqhSUIot20NQWtvDfTJHG8Eg1zIzBCY1CCbZhH126T0rIW&#10;0RuV5Gl6lbRgS2OBC+fw9r4P0nnEl1Jw/ySlE56ogmJtPp42nptwJvMZm24tM1XNhzLYP1TRsFrj&#10;oyeoe+YZ2dn6D6im5hYcSD/i0CQgZc1F7AG7ydJ33awrZkTsBclx5kST+3+w/HG/Ns+W+O4LdDjA&#10;QEhr3NThZeink7YJv1gpwThSeDjRJjpPOF6Ob/Lb7HpCCcdYnuXjFB3ESc6fG+v8VwENCUZBLc4l&#10;0sX2D873qceU8JoDVZerWqnoBC2IpbJkz3CKysciEfxNltKkLejV50kagd/EAvTp+41i/MdQ3kUW&#10;4imNNZ+bD5bvNh2pS+zxSMwGygPyZaGXkjN8VSP8A3P+mVnUDlKE++Cf8JAKsCYYLEoqsL/+dh/y&#10;caQYpaRFLRbU/dwxKyhR3zQO+zYbj4N4ozOeXOfo2MvI5jKid80SkKgMN8/waIZ8r46mtNC84tos&#10;wqsYYprj2wX1R3Pp+w3BteNisYhJKFfD/INeGx6gw2ACrS/dK7NmGKtHRTzCUbVs+m66fW74UsNi&#10;50HWcfSB557VgX6UehTPsJZhly79mHX+85j/BgAA//8DAFBLAwQUAAYACAAAACEAxuf0B90AAAAK&#10;AQAADwAAAGRycy9kb3ducmV2LnhtbEyPzU7DMBCE70i8g7VI3KjzI6I0jVMBKlw40SLObry1rcZ2&#10;FLtpeHuWExxHM5r5pt0ubmAzTtEGLyBfZcDQ90FZrwV8Hl4famAxSa/kEDwK+MYI2+72ppWNClf/&#10;gfM+aUYlPjZSgElpbDiPvUEn4yqM6Mk7hcnJRHLSXE3ySuVu4EWWVdxJ62nByBFfDPbn/cUJ2D3r&#10;te5rOZldraydl6/Tu34T4v5uedoAS7ikvzD84hM6dMR0DBevIhsEFFlO6ImMugJGgXVVlMCOAsrH&#10;Mgfetfz/he4HAAD//wMAUEsBAi0AFAAGAAgAAAAhALaDOJL+AAAA4QEAABMAAAAAAAAAAAAAAAAA&#10;AAAAAFtDb250ZW50X1R5cGVzXS54bWxQSwECLQAUAAYACAAAACEAOP0h/9YAAACUAQAACwAAAAAA&#10;AAAAAAAAAAAvAQAAX3JlbHMvLnJlbHNQSwECLQAUAAYACAAAACEAfbtHNDwCAACEBAAADgAAAAAA&#10;AAAAAAAAAAAuAgAAZHJzL2Uyb0RvYy54bWxQSwECLQAUAAYACAAAACEAxuf0B90AAAAKAQAADwAA&#10;AAAAAAAAAAAAAACWBAAAZHJzL2Rvd25yZXYueG1sUEsFBgAAAAAEAAQA8wAAAKAFAAAAAA==&#10;" fillcolor="white [3201]" strokeweight=".5pt">
                <v:textbox>
                  <w:txbxContent>
                    <w:p w14:paraId="7BFE3390" w14:textId="1D4F9FAC" w:rsidR="00CA35F6" w:rsidRPr="00CA35F6" w:rsidRDefault="00CA35F6">
                      <w:pPr>
                        <w:rPr>
                          <w:b/>
                          <w:bCs/>
                        </w:rPr>
                      </w:pPr>
                      <w:r w:rsidRPr="00CA35F6">
                        <w:rPr>
                          <w:b/>
                          <w:bCs/>
                        </w:rPr>
                        <w:t xml:space="preserve">Document </w:t>
                      </w:r>
                      <w:r>
                        <w:rPr>
                          <w:b/>
                          <w:bCs/>
                        </w:rPr>
                        <w:t>B</w:t>
                      </w:r>
                      <w:r w:rsidRPr="00CA35F6">
                        <w:rPr>
                          <w:b/>
                          <w:bCs/>
                        </w:rPr>
                        <w:t xml:space="preserve"> : A partir </w:t>
                      </w:r>
                      <w:proofErr w:type="gramStart"/>
                      <w:r w:rsidRPr="00CA35F6">
                        <w:rPr>
                          <w:b/>
                          <w:bCs/>
                        </w:rPr>
                        <w:t>de  ce</w:t>
                      </w:r>
                      <w:proofErr w:type="gramEnd"/>
                      <w:r w:rsidRPr="00CA35F6">
                        <w:rPr>
                          <w:b/>
                          <w:bCs/>
                        </w:rPr>
                        <w:t xml:space="preserve"> modèle de volcan, indiquer quel est le moteur de l’éruption volcanique.</w:t>
                      </w:r>
                      <w:r w:rsidR="001C3139">
                        <w:rPr>
                          <w:b/>
                          <w:bCs/>
                        </w:rPr>
                        <w:t xml:space="preserve"> Quelle critique </w:t>
                      </w:r>
                      <w:proofErr w:type="gramStart"/>
                      <w:r w:rsidR="001C3139">
                        <w:rPr>
                          <w:b/>
                          <w:bCs/>
                        </w:rPr>
                        <w:t>peux tu</w:t>
                      </w:r>
                      <w:proofErr w:type="gramEnd"/>
                      <w:r w:rsidR="001C3139">
                        <w:rPr>
                          <w:b/>
                          <w:bCs/>
                        </w:rPr>
                        <w:t xml:space="preserve"> apporter à ce modèle ?</w:t>
                      </w:r>
                    </w:p>
                    <w:p w14:paraId="176424A6" w14:textId="3C6480BD" w:rsidR="001C3139" w:rsidRPr="00C87D3F" w:rsidRDefault="00C87D3F">
                      <w:pPr>
                        <w:rPr>
                          <w:color w:val="7030A0"/>
                        </w:rPr>
                      </w:pPr>
                      <w:r w:rsidRPr="00C87D3F">
                        <w:rPr>
                          <w:color w:val="7030A0"/>
                        </w:rPr>
                        <w:t>Quand on observe des roches volcaniques elles ont des trous, or qd on réalise le modèle de l’éruption volcanique, c’est le gaz qui fait remonter le liquide correspondant au magma. Donc le moteur de l’éruption est bien le gaz</w:t>
                      </w:r>
                    </w:p>
                    <w:p w14:paraId="7BAA6A0F" w14:textId="748C5DC2" w:rsidR="00C87D3F" w:rsidRPr="00C87D3F" w:rsidRDefault="00C87D3F">
                      <w:pPr>
                        <w:rPr>
                          <w:color w:val="7030A0"/>
                        </w:rPr>
                      </w:pPr>
                      <w:r w:rsidRPr="00C87D3F">
                        <w:rPr>
                          <w:color w:val="7030A0"/>
                        </w:rPr>
                        <w:t xml:space="preserve">Critiques : on remplit par le haut alors que le magma provient du bas. </w:t>
                      </w:r>
                    </w:p>
                    <w:p w14:paraId="3A0E412B" w14:textId="08DBE618" w:rsidR="00C87D3F" w:rsidRPr="00C87D3F" w:rsidRDefault="00C87D3F">
                      <w:pPr>
                        <w:rPr>
                          <w:color w:val="7030A0"/>
                        </w:rPr>
                      </w:pPr>
                      <w:r w:rsidRPr="00C87D3F">
                        <w:rPr>
                          <w:color w:val="7030A0"/>
                        </w:rPr>
                        <w:t>La chambre magmatique est fermée. Il n’y a pas de cheminée…</w:t>
                      </w:r>
                    </w:p>
                  </w:txbxContent>
                </v:textbox>
              </v:shape>
            </w:pict>
          </mc:Fallback>
        </mc:AlternateContent>
      </w:r>
    </w:p>
    <w:p w14:paraId="4118419B" w14:textId="77777777" w:rsidR="00742C00" w:rsidRDefault="00742C00" w:rsidP="00742C00">
      <w:pPr>
        <w:ind w:left="-851" w:firstLine="851"/>
      </w:pPr>
    </w:p>
    <w:p w14:paraId="0A788F42" w14:textId="77777777" w:rsidR="00CA35F6" w:rsidRDefault="00CA35F6" w:rsidP="00742C00">
      <w:pPr>
        <w:ind w:left="-851" w:firstLine="851"/>
      </w:pPr>
    </w:p>
    <w:p w14:paraId="38BEACE4" w14:textId="77777777" w:rsidR="00CA35F6" w:rsidRDefault="00CA35F6" w:rsidP="00742C00">
      <w:pPr>
        <w:ind w:left="-851" w:firstLine="851"/>
      </w:pPr>
    </w:p>
    <w:p w14:paraId="1A142DDC" w14:textId="77777777" w:rsidR="00CA35F6" w:rsidRDefault="00CA35F6" w:rsidP="00742C00">
      <w:pPr>
        <w:ind w:left="-851" w:firstLine="851"/>
      </w:pPr>
    </w:p>
    <w:p w14:paraId="35DD5AF1" w14:textId="77777777" w:rsidR="00CA35F6" w:rsidRDefault="00CA35F6" w:rsidP="00742C00">
      <w:pPr>
        <w:ind w:left="-851" w:firstLine="851"/>
      </w:pPr>
    </w:p>
    <w:p w14:paraId="1A3AF09E" w14:textId="77777777" w:rsidR="00CA35F6" w:rsidRDefault="00CA35F6" w:rsidP="00742C00">
      <w:pPr>
        <w:ind w:left="-851" w:firstLine="851"/>
      </w:pPr>
    </w:p>
    <w:p w14:paraId="0C7CEC20" w14:textId="77777777" w:rsidR="00CA35F6" w:rsidRDefault="00CA35F6" w:rsidP="00742C00">
      <w:pPr>
        <w:ind w:left="-851" w:firstLine="851"/>
      </w:pPr>
    </w:p>
    <w:p w14:paraId="239A5D03" w14:textId="07EDC6EA" w:rsidR="00CA35F6" w:rsidRDefault="00AE0C66" w:rsidP="00742C00">
      <w:pPr>
        <w:ind w:left="-851" w:firstLine="851"/>
      </w:pPr>
      <w:r>
        <w:rPr>
          <w:noProof/>
          <w14:ligatures w14:val="standardContextual"/>
        </w:rPr>
        <mc:AlternateContent>
          <mc:Choice Requires="wps">
            <w:drawing>
              <wp:anchor distT="0" distB="0" distL="114300" distR="114300" simplePos="0" relativeHeight="251686912" behindDoc="0" locked="0" layoutInCell="1" allowOverlap="1" wp14:anchorId="5BAFD60F" wp14:editId="2E5CA5AF">
                <wp:simplePos x="0" y="0"/>
                <wp:positionH relativeFrom="column">
                  <wp:posOffset>-842645</wp:posOffset>
                </wp:positionH>
                <wp:positionV relativeFrom="paragraph">
                  <wp:posOffset>185420</wp:posOffset>
                </wp:positionV>
                <wp:extent cx="7019925" cy="3019425"/>
                <wp:effectExtent l="0" t="0" r="28575" b="28575"/>
                <wp:wrapNone/>
                <wp:docPr id="1884141468" name="Zone de texte 9"/>
                <wp:cNvGraphicFramePr/>
                <a:graphic xmlns:a="http://schemas.openxmlformats.org/drawingml/2006/main">
                  <a:graphicData uri="http://schemas.microsoft.com/office/word/2010/wordprocessingShape">
                    <wps:wsp>
                      <wps:cNvSpPr txBox="1"/>
                      <wps:spPr>
                        <a:xfrm>
                          <a:off x="0" y="0"/>
                          <a:ext cx="7019925" cy="3019425"/>
                        </a:xfrm>
                        <a:prstGeom prst="rect">
                          <a:avLst/>
                        </a:prstGeom>
                        <a:solidFill>
                          <a:schemeClr val="lt1"/>
                        </a:solidFill>
                        <a:ln w="6350">
                          <a:solidFill>
                            <a:prstClr val="black"/>
                          </a:solidFill>
                        </a:ln>
                      </wps:spPr>
                      <wps:txbx>
                        <w:txbxContent>
                          <w:p w14:paraId="2BD6B352" w14:textId="31100A16" w:rsidR="00575ED1" w:rsidRDefault="00575ED1">
                            <w:r w:rsidRPr="00575ED1">
                              <w:drawing>
                                <wp:inline distT="0" distB="0" distL="0" distR="0" wp14:anchorId="4F5FC5BC" wp14:editId="20826C54">
                                  <wp:extent cx="5902820" cy="2657475"/>
                                  <wp:effectExtent l="0" t="0" r="3175" b="0"/>
                                  <wp:docPr id="1567021373" name="Image 1567021373">
                                    <a:extLst xmlns:a="http://schemas.openxmlformats.org/drawingml/2006/main">
                                      <a:ext uri="{FF2B5EF4-FFF2-40B4-BE49-F238E27FC236}">
                                        <a16:creationId xmlns:a16="http://schemas.microsoft.com/office/drawing/2014/main" id="{933B3091-C0DD-F850-DB81-1B591DB74A8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Espace réservé du contenu 8">
                                            <a:extLst>
                                              <a:ext uri="{FF2B5EF4-FFF2-40B4-BE49-F238E27FC236}">
                                                <a16:creationId xmlns:a16="http://schemas.microsoft.com/office/drawing/2014/main" id="{933B3091-C0DD-F850-DB81-1B591DB74A87}"/>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23487" cy="2666779"/>
                                          </a:xfrm>
                                          <a:prstGeom prst="rect">
                                            <a:avLst/>
                                          </a:prstGeom>
                                        </pic:spPr>
                                      </pic:pic>
                                    </a:graphicData>
                                  </a:graphic>
                                </wp:inline>
                              </w:drawing>
                            </w:r>
                          </w:p>
                          <w:p w14:paraId="2A01C4F3" w14:textId="77777777" w:rsidR="00D87C3B" w:rsidRDefault="00D87C3B"/>
                          <w:p w14:paraId="10779FD9" w14:textId="77777777" w:rsidR="00D87C3B" w:rsidRDefault="00D87C3B"/>
                          <w:p w14:paraId="117AE7FC" w14:textId="77777777" w:rsidR="00D87C3B" w:rsidRDefault="00D87C3B"/>
                          <w:p w14:paraId="4A452446" w14:textId="77777777" w:rsidR="00D87C3B" w:rsidRDefault="00D87C3B"/>
                          <w:p w14:paraId="1FACBB03" w14:textId="77777777" w:rsidR="00D87C3B" w:rsidRDefault="00D87C3B"/>
                          <w:p w14:paraId="4C328DBC" w14:textId="77777777" w:rsidR="00D87C3B" w:rsidRDefault="00D87C3B"/>
                          <w:p w14:paraId="6A6FFED2" w14:textId="77777777" w:rsidR="00D87C3B" w:rsidRDefault="00D87C3B"/>
                          <w:p w14:paraId="56049F86" w14:textId="77777777" w:rsidR="00D87C3B" w:rsidRDefault="00D87C3B"/>
                          <w:p w14:paraId="6DA5AA87" w14:textId="77777777" w:rsidR="00D87C3B" w:rsidRDefault="00D87C3B"/>
                          <w:p w14:paraId="20318F0D" w14:textId="77777777" w:rsidR="00D87C3B" w:rsidRDefault="00D87C3B"/>
                          <w:p w14:paraId="2FA2F05B" w14:textId="77777777" w:rsidR="00D87C3B" w:rsidRDefault="00D87C3B"/>
                          <w:p w14:paraId="24F89DDB" w14:textId="77777777" w:rsidR="00D87C3B" w:rsidRDefault="00D87C3B"/>
                          <w:p w14:paraId="776B27A6" w14:textId="77777777" w:rsidR="00D87C3B" w:rsidRDefault="00D87C3B"/>
                          <w:p w14:paraId="0B9FB38D" w14:textId="77777777" w:rsidR="00D87C3B" w:rsidRDefault="00D87C3B"/>
                          <w:p w14:paraId="10B090FD" w14:textId="7A9A9F79" w:rsidR="00D87C3B" w:rsidRDefault="00D87C3B">
                            <w:proofErr w:type="spellStart"/>
                            <w:proofErr w:type="gramStart"/>
                            <w:r>
                              <w:t>guiudi</w:t>
                            </w:r>
                            <w:proofErr w:type="spellEnd"/>
                            <w:proofErr w:type="gramEnd"/>
                          </w:p>
                          <w:p w14:paraId="4D8B3215" w14:textId="77777777" w:rsidR="00D87C3B" w:rsidRDefault="00D87C3B"/>
                          <w:p w14:paraId="46B17319" w14:textId="77777777" w:rsidR="00D87C3B" w:rsidRDefault="00D87C3B"/>
                          <w:p w14:paraId="37972BAF" w14:textId="77777777" w:rsidR="00D87C3B" w:rsidRDefault="00D87C3B"/>
                          <w:p w14:paraId="1720C5C2" w14:textId="77777777" w:rsidR="00D87C3B" w:rsidRDefault="00D87C3B"/>
                          <w:p w14:paraId="00F8A9A1" w14:textId="77777777" w:rsidR="00D87C3B" w:rsidRDefault="00D87C3B"/>
                          <w:p w14:paraId="5C4DFFC4" w14:textId="77777777" w:rsidR="00D87C3B" w:rsidRDefault="00D87C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FD60F" id="Zone de texte 9" o:spid="_x0000_s1031" type="#_x0000_t202" style="position:absolute;left:0;text-align:left;margin-left:-66.35pt;margin-top:14.6pt;width:552.75pt;height:237.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gDhOQIAAIQEAAAOAAAAZHJzL2Uyb0RvYy54bWysVEtvGjEQvlfqf7B8L7sQSApiiSgRVSWU&#10;RCJVzsZrs1a9Htc27NJf37FZHkl7qnrxzsufZ76Z2el9W2uyF84rMAXt93JKhOFQKrMt6PeX5afP&#10;lPjATMk0GFHQg/D0fvbxw7SxEzGACnQpHEEQ4yeNLWgVgp1kmeeVqJnvgRUGnRJczQKqbpuVjjWI&#10;XutskOe3WQOutA648B6tD0cnnSV8KQUPT1J6EYguKOYW0unSuYlnNpuyydYxWynepcH+IYuaKYOP&#10;nqEeWGBk59QfULXiDjzI0ONQZyCl4iLVgNX083fVrCtmRaoFyfH2TJP/f7D8cb+2z46E9gu02MBI&#10;SGP9xKMx1tNKV8cvZkrQjxQezrSJNhCOxru8Px4PRpRw9N2gMkQFcbLLdet8+CqgJlEoqMO+JLrY&#10;fuXDMfQUEl/zoFW5VFonJc6CWGhH9gy7qENKEsHfRGlDmoLe3ozyBPzGF6HP9zea8R9deldRiKcN&#10;5nwpPkqh3bRElQVNBUXLBsoD8uXgOEre8qVC+BXz4Zk5nB2kCPchPOEhNWBO0EmUVOB+/c0e47Gl&#10;6KWkwVksqP+5Y05Qor8ZbPa4PxzG4U3KcHQ3QMVdezbXHrOrF4BE9XHzLE9ijA/6JEoH9SuuzTy+&#10;ii5mOL5d0HASF+G4Ibh2XMznKQjH1bKwMmvLI3RsTKT1pX1lznZtDTgRj3CaWjZ5191jbLxpYL4L&#10;IFVq/YXVjn4c9TQ83VrGXbrWU9Tl5zH7DQAA//8DAFBLAwQUAAYACAAAACEA4fFyFN8AAAALAQAA&#10;DwAAAGRycy9kb3ducmV2LnhtbEyPy07DMBBF90j8gzVI7Fqn5pFHM6kAFTZdUVDXbuzaFrEd2W4a&#10;/h6zguVoju49t93MdiCTDNF4h7BaFkCk670wTiF8frwuKiAxcSf44J1E+JYRNt31Vcsb4S/uXU77&#10;pEgOcbHhCDqlsaE09lpaHpd+lC7/Tj5YnvIZFBWBX3K4HSgrikdquXG5QfNRvmjZf+3PFmH7rGrV&#10;VzzobSWMmebDaafeEG9v5qc1kCTn9AfDr35Why47Hf3ZiUgGhMXqjpWZRWA1A5KJumR5zBHhobgv&#10;gXYt/b+h+wEAAP//AwBQSwECLQAUAAYACAAAACEAtoM4kv4AAADhAQAAEwAAAAAAAAAAAAAAAAAA&#10;AAAAW0NvbnRlbnRfVHlwZXNdLnhtbFBLAQItABQABgAIAAAAIQA4/SH/1gAAAJQBAAALAAAAAAAA&#10;AAAAAAAAAC8BAABfcmVscy8ucmVsc1BLAQItABQABgAIAAAAIQB4rgDhOQIAAIQEAAAOAAAAAAAA&#10;AAAAAAAAAC4CAABkcnMvZTJvRG9jLnhtbFBLAQItABQABgAIAAAAIQDh8XIU3wAAAAsBAAAPAAAA&#10;AAAAAAAAAAAAAJMEAABkcnMvZG93bnJldi54bWxQSwUGAAAAAAQABADzAAAAnwUAAAAA&#10;" fillcolor="white [3201]" strokeweight=".5pt">
                <v:textbox>
                  <w:txbxContent>
                    <w:p w14:paraId="2BD6B352" w14:textId="31100A16" w:rsidR="00575ED1" w:rsidRDefault="00575ED1">
                      <w:r w:rsidRPr="00575ED1">
                        <w:drawing>
                          <wp:inline distT="0" distB="0" distL="0" distR="0" wp14:anchorId="4F5FC5BC" wp14:editId="20826C54">
                            <wp:extent cx="5902820" cy="2657475"/>
                            <wp:effectExtent l="0" t="0" r="3175" b="0"/>
                            <wp:docPr id="1567021373" name="Image 1567021373">
                              <a:extLst xmlns:a="http://schemas.openxmlformats.org/drawingml/2006/main">
                                <a:ext uri="{FF2B5EF4-FFF2-40B4-BE49-F238E27FC236}">
                                  <a16:creationId xmlns:a16="http://schemas.microsoft.com/office/drawing/2014/main" id="{933B3091-C0DD-F850-DB81-1B591DB74A87}"/>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Espace réservé du contenu 8">
                                      <a:extLst>
                                        <a:ext uri="{FF2B5EF4-FFF2-40B4-BE49-F238E27FC236}">
                                          <a16:creationId xmlns:a16="http://schemas.microsoft.com/office/drawing/2014/main" id="{933B3091-C0DD-F850-DB81-1B591DB74A87}"/>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23487" cy="2666779"/>
                                    </a:xfrm>
                                    <a:prstGeom prst="rect">
                                      <a:avLst/>
                                    </a:prstGeom>
                                  </pic:spPr>
                                </pic:pic>
                              </a:graphicData>
                            </a:graphic>
                          </wp:inline>
                        </w:drawing>
                      </w:r>
                    </w:p>
                    <w:p w14:paraId="2A01C4F3" w14:textId="77777777" w:rsidR="00D87C3B" w:rsidRDefault="00D87C3B"/>
                    <w:p w14:paraId="10779FD9" w14:textId="77777777" w:rsidR="00D87C3B" w:rsidRDefault="00D87C3B"/>
                    <w:p w14:paraId="117AE7FC" w14:textId="77777777" w:rsidR="00D87C3B" w:rsidRDefault="00D87C3B"/>
                    <w:p w14:paraId="4A452446" w14:textId="77777777" w:rsidR="00D87C3B" w:rsidRDefault="00D87C3B"/>
                    <w:p w14:paraId="1FACBB03" w14:textId="77777777" w:rsidR="00D87C3B" w:rsidRDefault="00D87C3B"/>
                    <w:p w14:paraId="4C328DBC" w14:textId="77777777" w:rsidR="00D87C3B" w:rsidRDefault="00D87C3B"/>
                    <w:p w14:paraId="6A6FFED2" w14:textId="77777777" w:rsidR="00D87C3B" w:rsidRDefault="00D87C3B"/>
                    <w:p w14:paraId="56049F86" w14:textId="77777777" w:rsidR="00D87C3B" w:rsidRDefault="00D87C3B"/>
                    <w:p w14:paraId="6DA5AA87" w14:textId="77777777" w:rsidR="00D87C3B" w:rsidRDefault="00D87C3B"/>
                    <w:p w14:paraId="20318F0D" w14:textId="77777777" w:rsidR="00D87C3B" w:rsidRDefault="00D87C3B"/>
                    <w:p w14:paraId="2FA2F05B" w14:textId="77777777" w:rsidR="00D87C3B" w:rsidRDefault="00D87C3B"/>
                    <w:p w14:paraId="24F89DDB" w14:textId="77777777" w:rsidR="00D87C3B" w:rsidRDefault="00D87C3B"/>
                    <w:p w14:paraId="776B27A6" w14:textId="77777777" w:rsidR="00D87C3B" w:rsidRDefault="00D87C3B"/>
                    <w:p w14:paraId="0B9FB38D" w14:textId="77777777" w:rsidR="00D87C3B" w:rsidRDefault="00D87C3B"/>
                    <w:p w14:paraId="10B090FD" w14:textId="7A9A9F79" w:rsidR="00D87C3B" w:rsidRDefault="00D87C3B">
                      <w:proofErr w:type="spellStart"/>
                      <w:proofErr w:type="gramStart"/>
                      <w:r>
                        <w:t>guiudi</w:t>
                      </w:r>
                      <w:proofErr w:type="spellEnd"/>
                      <w:proofErr w:type="gramEnd"/>
                    </w:p>
                    <w:p w14:paraId="4D8B3215" w14:textId="77777777" w:rsidR="00D87C3B" w:rsidRDefault="00D87C3B"/>
                    <w:p w14:paraId="46B17319" w14:textId="77777777" w:rsidR="00D87C3B" w:rsidRDefault="00D87C3B"/>
                    <w:p w14:paraId="37972BAF" w14:textId="77777777" w:rsidR="00D87C3B" w:rsidRDefault="00D87C3B"/>
                    <w:p w14:paraId="1720C5C2" w14:textId="77777777" w:rsidR="00D87C3B" w:rsidRDefault="00D87C3B"/>
                    <w:p w14:paraId="00F8A9A1" w14:textId="77777777" w:rsidR="00D87C3B" w:rsidRDefault="00D87C3B"/>
                    <w:p w14:paraId="5C4DFFC4" w14:textId="77777777" w:rsidR="00D87C3B" w:rsidRDefault="00D87C3B"/>
                  </w:txbxContent>
                </v:textbox>
              </v:shape>
            </w:pict>
          </mc:Fallback>
        </mc:AlternateContent>
      </w:r>
      <w:r w:rsidR="00D87C3B">
        <w:rPr>
          <w:noProof/>
          <w14:ligatures w14:val="standardContextual"/>
        </w:rPr>
        <mc:AlternateContent>
          <mc:Choice Requires="wps">
            <w:drawing>
              <wp:anchor distT="0" distB="0" distL="114300" distR="114300" simplePos="0" relativeHeight="251696128" behindDoc="0" locked="0" layoutInCell="1" allowOverlap="1" wp14:anchorId="5852E9A9" wp14:editId="28CEBEBA">
                <wp:simplePos x="0" y="0"/>
                <wp:positionH relativeFrom="column">
                  <wp:posOffset>-623570</wp:posOffset>
                </wp:positionH>
                <wp:positionV relativeFrom="paragraph">
                  <wp:posOffset>290195</wp:posOffset>
                </wp:positionV>
                <wp:extent cx="3048000" cy="381000"/>
                <wp:effectExtent l="0" t="0" r="0" b="0"/>
                <wp:wrapNone/>
                <wp:docPr id="416827173" name="Zone de texte 14"/>
                <wp:cNvGraphicFramePr/>
                <a:graphic xmlns:a="http://schemas.openxmlformats.org/drawingml/2006/main">
                  <a:graphicData uri="http://schemas.microsoft.com/office/word/2010/wordprocessingShape">
                    <wps:wsp>
                      <wps:cNvSpPr txBox="1"/>
                      <wps:spPr>
                        <a:xfrm>
                          <a:off x="0" y="0"/>
                          <a:ext cx="3048000" cy="381000"/>
                        </a:xfrm>
                        <a:prstGeom prst="rect">
                          <a:avLst/>
                        </a:prstGeom>
                        <a:solidFill>
                          <a:schemeClr val="lt1"/>
                        </a:solidFill>
                        <a:ln w="6350">
                          <a:noFill/>
                        </a:ln>
                      </wps:spPr>
                      <wps:txbx>
                        <w:txbxContent>
                          <w:p w14:paraId="403BA8E5" w14:textId="350EF3C3" w:rsidR="00D87C3B" w:rsidRPr="00D87C3B" w:rsidRDefault="00D87C3B">
                            <w:pPr>
                              <w:rPr>
                                <w:b/>
                                <w:bCs/>
                                <w:color w:val="000000" w:themeColor="text1"/>
                              </w:rPr>
                            </w:pPr>
                            <w:r w:rsidRPr="00D87C3B">
                              <w:rPr>
                                <w:b/>
                                <w:bCs/>
                                <w:color w:val="000000" w:themeColor="text1"/>
                              </w:rPr>
                              <w:t xml:space="preserve">La répartition des volcans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852E9A9" id="Zone de texte 14" o:spid="_x0000_s1032" type="#_x0000_t202" style="position:absolute;left:0;text-align:left;margin-left:-49.1pt;margin-top:22.85pt;width:240pt;height:30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UOrLwIAAFsEAAAOAAAAZHJzL2Uyb0RvYy54bWysVE1v2zAMvQ/YfxB0X+x8tEuNOEWWIsOA&#10;oi2QDj0rshQLkEVNUmJnv36UnK91Ow27yKRIPZGPT57dd40me+G8AlPS4SCnRBgOlTLbkn5/XX2a&#10;UuIDMxXTYERJD8LT+/nHD7PWFmIENehKOIIgxhetLWkdgi2yzPNaNMwPwAqDQQmuYQFdt80qx1pE&#10;b3Q2yvPbrAVXWQdceI+7D32QzhO+lIKHZym9CESXFGsLaXVp3cQ1m89YsXXM1oofy2D/UEXDlMFL&#10;z1APLDCyc+oPqEZxBx5kGHBoMpBScZF6wG6G+btu1jWzIvWC5Hh7psn/P1j+tF/bF0dC9wU6HGAk&#10;pLW+8LgZ++mka+IXKyUYRwoPZ9pEFwjHzXE+meY5hjjGxtNhtBEmu5y2zoevAhoSjZI6HEtii+0f&#10;fehTTynxMg9aVSuldXKiFMRSO7JnOEQdUo0I/luWNqQt6e34Jk/ABuLxHlkbrOXSU7RCt+mIqkp6&#10;d+p3A9UBaXDQK8RbvlJY6yPz4YU5lAS2hzIPz7hIDXgXHC1KanA//7Yf83FSGKWkRYmV1P/YMSco&#10;0d8MzvBuOJlETSZncvN5hI67jmyuI2bXLAEJGOKDsjyZMT/okykdNG/4GhbxVgwxw/HukoaTuQy9&#10;8PE1cbFYpCRUoWXh0awtj9CR8DiJ1+6NOXscV8BBP8FJjKx4N7U+N540sNgFkCqNNPLcs3qkHxWc&#10;RHF8bfGJXPsp6/JPmP8CAAD//wMAUEsDBBQABgAIAAAAIQDgucJF4QAAAAoBAAAPAAAAZHJzL2Rv&#10;d25yZXYueG1sTI/BTsMwDIbvSLxDZCQuaEu3sq2UphNCwCRurAPELWtMW9E4VZO15e0xJzja/vT7&#10;+7PtZFsxYO8bRwoW8wgEUulMQ5WCQ/E4S0D4oMno1hEq+EYP2/z8LNOpcSO94LAPleAQ8qlWUIfQ&#10;pVL6skar/dx1SHz7dL3Vgce+kqbXI4fbVi6jaC2tbog/1LrD+xrLr/3JKvi4qt6f/fT0OsaruHvY&#10;DcXmzRRKXV5Md7cgAk7hD4ZffVaHnJ2O7kTGi1bB7CZZMqrgerUBwUCcLLjLkcmINzLP5P8K+Q8A&#10;AAD//wMAUEsBAi0AFAAGAAgAAAAhALaDOJL+AAAA4QEAABMAAAAAAAAAAAAAAAAAAAAAAFtDb250&#10;ZW50X1R5cGVzXS54bWxQSwECLQAUAAYACAAAACEAOP0h/9YAAACUAQAACwAAAAAAAAAAAAAAAAAv&#10;AQAAX3JlbHMvLnJlbHNQSwECLQAUAAYACAAAACEAhNVDqy8CAABbBAAADgAAAAAAAAAAAAAAAAAu&#10;AgAAZHJzL2Uyb0RvYy54bWxQSwECLQAUAAYACAAAACEA4LnCReEAAAAKAQAADwAAAAAAAAAAAAAA&#10;AACJBAAAZHJzL2Rvd25yZXYueG1sUEsFBgAAAAAEAAQA8wAAAJcFAAAAAA==&#10;" fillcolor="white [3201]" stroked="f" strokeweight=".5pt">
                <v:textbox>
                  <w:txbxContent>
                    <w:p w14:paraId="403BA8E5" w14:textId="350EF3C3" w:rsidR="00D87C3B" w:rsidRPr="00D87C3B" w:rsidRDefault="00D87C3B">
                      <w:pPr>
                        <w:rPr>
                          <w:b/>
                          <w:bCs/>
                          <w:color w:val="000000" w:themeColor="text1"/>
                        </w:rPr>
                      </w:pPr>
                      <w:r w:rsidRPr="00D87C3B">
                        <w:rPr>
                          <w:b/>
                          <w:bCs/>
                          <w:color w:val="000000" w:themeColor="text1"/>
                        </w:rPr>
                        <w:t xml:space="preserve">La répartition des volcans </w:t>
                      </w:r>
                    </w:p>
                  </w:txbxContent>
                </v:textbox>
              </v:shape>
            </w:pict>
          </mc:Fallback>
        </mc:AlternateContent>
      </w:r>
      <w:r w:rsidR="00D87C3B">
        <w:rPr>
          <w:noProof/>
          <w14:ligatures w14:val="standardContextual"/>
        </w:rPr>
        <mc:AlternateContent>
          <mc:Choice Requires="wps">
            <w:drawing>
              <wp:anchor distT="0" distB="0" distL="114300" distR="114300" simplePos="0" relativeHeight="251687936" behindDoc="0" locked="0" layoutInCell="1" allowOverlap="1" wp14:anchorId="46A2847F" wp14:editId="45E707F7">
                <wp:simplePos x="0" y="0"/>
                <wp:positionH relativeFrom="column">
                  <wp:posOffset>-728346</wp:posOffset>
                </wp:positionH>
                <wp:positionV relativeFrom="paragraph">
                  <wp:posOffset>375919</wp:posOffset>
                </wp:positionV>
                <wp:extent cx="638175" cy="219075"/>
                <wp:effectExtent l="0" t="0" r="28575" b="28575"/>
                <wp:wrapNone/>
                <wp:docPr id="2101739080" name="Rectangle 10"/>
                <wp:cNvGraphicFramePr/>
                <a:graphic xmlns:a="http://schemas.openxmlformats.org/drawingml/2006/main">
                  <a:graphicData uri="http://schemas.microsoft.com/office/word/2010/wordprocessingShape">
                    <wps:wsp>
                      <wps:cNvSpPr/>
                      <wps:spPr>
                        <a:xfrm>
                          <a:off x="0" y="0"/>
                          <a:ext cx="638175" cy="219075"/>
                        </a:xfrm>
                        <a:prstGeom prst="rect">
                          <a:avLst/>
                        </a:prstGeom>
                        <a:solidFill>
                          <a:schemeClr val="bg1"/>
                        </a:solidFill>
                        <a:ln>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B9512" id="Rectangle 10" o:spid="_x0000_s1026" style="position:absolute;margin-left:-57.35pt;margin-top:29.6pt;width:50.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eAIAAIUFAAAOAAAAZHJzL2Uyb0RvYy54bWysVE1v2zAMvQ/YfxB0X21n/QzqFEGLDgOK&#10;Nlg79KzIUmxAFjVKiZP9+lGy47RdsUOxi0ya5BP5RPLyatsatlHoG7AlL45yzpSVUDV2VfKfT7df&#10;zjnzQdhKGLCq5Dvl+dXs86fLzk3VBGowlUJGINZPO1fyOgQ3zTIva9UKfwROWTJqwFYEUnGVVSg6&#10;Qm9NNsnz06wDrByCVN7T35veyGcJX2slw4PWXgVmSk65hXRiOpfxzGaXYrpC4epGDmmID2TRisbS&#10;pSPUjQiCrbH5C6ptJIIHHY4ktBlo3UiVaqBqivxNNY+1cCrVQuR4N9Lk/x+svN88ugUSDZ3zU09i&#10;rGKrsY1fyo9tE1m7kSy1DUzSz9Ov58XZCWeSTJPiIieZULJDsEMfviloWRRKjvQWiSKxufOhd927&#10;xLs8mKa6bYxJSnx/dW2QbQS93HJVDOCvvIz9UCDlGCOzQ8VJCjujIp6xP5RmTUU1TlLCqRkPyQgp&#10;lQ1Fb6pFpfoci5M8T/1E8GNEIiQBRmRN1Y3YA8DrQvfYPT2DfwxVqZfH4PxfifXBY0S6GWwYg9vG&#10;Ar4HYKiq4ebef09ST01kaQnVboEMoZ8k7+RtQ897J3xYCKTRoSGjdRAe6NAGupLDIHFWA/5+73/0&#10;p44mK2cdjWLJ/a+1QMWZ+W6p1y+K4+M4u0k5PjmbkIIvLcuXFrtur4F6pqDF42QSo38we1EjtM+0&#10;NebxVjIJK+nuksuAe+U69CuC9o5U83lyo3l1ItzZRycjeGQ1tu/T9lmgG3o80HDcw35sxfRNq/e+&#10;MdLCfB1AN2kODrwOfNOsp8YZ9lJcJi/15HXYnrM/AAAA//8DAFBLAwQUAAYACAAAACEAFQJSK+EA&#10;AAAKAQAADwAAAGRycy9kb3ducmV2LnhtbEyPwU6EMBCG7ya+QzMm3tgCrrIgw8YYjTHZg+6arMcu&#10;nQKRtoQWFt/eetLbTObLP99fbhfds5lG11mDkKxiYGRqKzvTIHwcnqMNMOeFkaK3hhC+ycG2urwo&#10;RSHt2bzTvPcNCyHGFQKh9X4oOHd1S1q4lR3IhJuyoxY+rGPD5SjOIVz3PI3jO65FZ8KHVgz02FL9&#10;tZ80wqcSL4enV7fjKp1V3r1NR5VNiNdXy8M9ME+L/4PhVz+oQxWcTnYy0rEeIUqSdRZYhNs8BRaI&#10;KFmH4YSQ32TAq5L/r1D9AAAA//8DAFBLAQItABQABgAIAAAAIQC2gziS/gAAAOEBAAATAAAAAAAA&#10;AAAAAAAAAAAAAABbQ29udGVudF9UeXBlc10ueG1sUEsBAi0AFAAGAAgAAAAhADj9If/WAAAAlAEA&#10;AAsAAAAAAAAAAAAAAAAALwEAAF9yZWxzLy5yZWxzUEsBAi0AFAAGAAgAAAAhAH9v4CF4AgAAhQUA&#10;AA4AAAAAAAAAAAAAAAAALgIAAGRycy9lMm9Eb2MueG1sUEsBAi0AFAAGAAgAAAAhABUCUivhAAAA&#10;CgEAAA8AAAAAAAAAAAAAAAAA0gQAAGRycy9kb3ducmV2LnhtbFBLBQYAAAAABAAEAPMAAADgBQAA&#10;AAA=&#10;" fillcolor="white [3212]" strokecolor="white [3212]" strokeweight="1pt"/>
            </w:pict>
          </mc:Fallback>
        </mc:AlternateContent>
      </w:r>
    </w:p>
    <w:p w14:paraId="306C3F38" w14:textId="6FCC969F" w:rsidR="00CA35F6" w:rsidRDefault="001C3139" w:rsidP="00D87C3B">
      <w:pPr>
        <w:rPr>
          <w:color w:val="000000" w:themeColor="text1"/>
        </w:rPr>
      </w:pPr>
      <w:r>
        <w:rPr>
          <w:noProof/>
          <w14:ligatures w14:val="standardContextual"/>
        </w:rPr>
        <mc:AlternateContent>
          <mc:Choice Requires="wps">
            <w:drawing>
              <wp:anchor distT="0" distB="0" distL="114300" distR="114300" simplePos="0" relativeHeight="251693056" behindDoc="0" locked="0" layoutInCell="1" allowOverlap="1" wp14:anchorId="221BD644" wp14:editId="7A33BBF1">
                <wp:simplePos x="0" y="0"/>
                <wp:positionH relativeFrom="column">
                  <wp:posOffset>1310005</wp:posOffset>
                </wp:positionH>
                <wp:positionV relativeFrom="paragraph">
                  <wp:posOffset>2471420</wp:posOffset>
                </wp:positionV>
                <wp:extent cx="45719" cy="161925"/>
                <wp:effectExtent l="19050" t="38100" r="31115" b="28575"/>
                <wp:wrapNone/>
                <wp:docPr id="717233616" name="Triangle isocèle 12"/>
                <wp:cNvGraphicFramePr/>
                <a:graphic xmlns:a="http://schemas.openxmlformats.org/drawingml/2006/main">
                  <a:graphicData uri="http://schemas.microsoft.com/office/word/2010/wordprocessingShape">
                    <wps:wsp>
                      <wps:cNvSpPr/>
                      <wps:spPr>
                        <a:xfrm>
                          <a:off x="0" y="0"/>
                          <a:ext cx="45719" cy="161925"/>
                        </a:xfrm>
                        <a:prstGeom prst="triangle">
                          <a:avLst/>
                        </a:prstGeom>
                        <a:solidFill>
                          <a:srgbClr val="0070C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39514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12" o:spid="_x0000_s1026" type="#_x0000_t5" style="position:absolute;margin-left:103.15pt;margin-top:194.6pt;width:3.6pt;height:12.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9ecwIAAEkFAAAOAAAAZHJzL2Uyb0RvYy54bWysVEtv2zAMvg/YfxB0X20HfaxBnSJI0WFA&#10;0RVrh54VWYoNyKJGKXGyXz9KfiRYix2GXWRSJD8+/FE3t/vWsJ1C34AteXGWc6ashKqxm5L/eLn/&#10;9JkzH4SthAGrSn5Qnt8uPn646dxczaAGUylkBGL9vHMlr0Nw8yzzslat8GfglCWjBmxFIBU3WYWi&#10;I/TWZLM8v8w6wMohSOU93d71Rr5I+ForGb5p7VVgpuRUW0gnpnMdz2xxI+YbFK5u5FCG+IcqWtFY&#10;SjpB3Ykg2BabN1BtIxE86HAmoc1A60aq1AN1U+R/dPNcC6dSLzQc76Yx+f8HKx93z+4JaQyd83NP&#10;Yuxir7GNX6qP7dOwDtOw1D4wSZfnF1fFNWeSLMVlcT27iLPMjrEOffiioGVRKHnARtiNie2Iudg9&#10;+NC7j27x2oNpqvvGmKTgZr0yyHYi/rr8Kl+lv0UZTtyyY9VJCgejYrCx35VmTUV1zlLGRCg14Qkp&#10;lQ1Fb6pFpfo0xUWeT1kiBWNE6ioBRmRN5U3YA8Do2YOM2H1/g38MVYmPU3D+t8L64CkiZQYbpuC2&#10;sYDvARjqasjc+1P5J6OJ4hqqwxMyhH4bvJP3Df2jB+HDk0CiPy0KrXT4Roc20JUcBomzGvDXe/fR&#10;n1hJVs46WqeS+59bgYoz89USX6+L8/O4f0kh6sxIwVPL+tRit+0K6LcX9Hg4mcToH8woaoT2lTZ/&#10;GbOSSVhJuUsuA47KKvRrTm+HVMtlcqOdcyI82GcnI3icauTfy/5VoBuJSgR/hHH13nC1942RFpbb&#10;ALpJRD7OdZg37WsizvC2xAfhVE9exxdw8RsAAP//AwBQSwMEFAAGAAgAAAAhAPrKDcvgAAAACwEA&#10;AA8AAABkcnMvZG93bnJldi54bWxMj8FOwzAQRO9I/IO1SNyoE6ctJWRToUqcyqUFiasTGycQryPb&#10;bUO/HvdUjqt5mnlbrSc7sKP2oXeEkM8yYJpap3oyCB/vrw8rYCFKUnJwpBF+dYB1fXtTyVK5E+30&#10;cR8NSyUUSonQxTiWnIe201aGmRs1pezLeStjOr3hystTKrcDF1m25Fb2lBY6OepNp9uf/cEimLfv&#10;/lx8Gju582ZhlW+2O7FFvL+bXp6BRT3FKwwX/aQOdXJq3IFUYAOCyJZFQhGK1ZMAlgiRFwtgDcI8&#10;nz8Cryv+/4f6DwAA//8DAFBLAQItABQABgAIAAAAIQC2gziS/gAAAOEBAAATAAAAAAAAAAAAAAAA&#10;AAAAAABbQ29udGVudF9UeXBlc10ueG1sUEsBAi0AFAAGAAgAAAAhADj9If/WAAAAlAEAAAsAAAAA&#10;AAAAAAAAAAAALwEAAF9yZWxzLy5yZWxzUEsBAi0AFAAGAAgAAAAhAAX8X15zAgAASQUAAA4AAAAA&#10;AAAAAAAAAAAALgIAAGRycy9lMm9Eb2MueG1sUEsBAi0AFAAGAAgAAAAhAPrKDcvgAAAACwEAAA8A&#10;AAAAAAAAAAAAAAAAzQQAAGRycy9kb3ducmV2LnhtbFBLBQYAAAAABAAEAPMAAADaBQAAAAA=&#10;" fillcolor="#0070c0" strokecolor="#09101d [484]" strokeweight="1pt"/>
            </w:pict>
          </mc:Fallback>
        </mc:AlternateContent>
      </w:r>
      <w:r>
        <w:rPr>
          <w:noProof/>
          <w14:ligatures w14:val="standardContextual"/>
        </w:rPr>
        <mc:AlternateContent>
          <mc:Choice Requires="wps">
            <w:drawing>
              <wp:anchor distT="0" distB="0" distL="114300" distR="114300" simplePos="0" relativeHeight="251688960" behindDoc="0" locked="0" layoutInCell="1" allowOverlap="1" wp14:anchorId="4E73840D" wp14:editId="660867EB">
                <wp:simplePos x="0" y="0"/>
                <wp:positionH relativeFrom="column">
                  <wp:posOffset>-585470</wp:posOffset>
                </wp:positionH>
                <wp:positionV relativeFrom="paragraph">
                  <wp:posOffset>2195195</wp:posOffset>
                </wp:positionV>
                <wp:extent cx="3714750" cy="590550"/>
                <wp:effectExtent l="0" t="0" r="19050" b="19050"/>
                <wp:wrapNone/>
                <wp:docPr id="1210557134" name="Rectangle 11"/>
                <wp:cNvGraphicFramePr/>
                <a:graphic xmlns:a="http://schemas.openxmlformats.org/drawingml/2006/main">
                  <a:graphicData uri="http://schemas.microsoft.com/office/word/2010/wordprocessingShape">
                    <wps:wsp>
                      <wps:cNvSpPr/>
                      <wps:spPr>
                        <a:xfrm>
                          <a:off x="0" y="0"/>
                          <a:ext cx="3714750" cy="5905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txbx>
                        <w:txbxContent>
                          <w:p w14:paraId="3200C04A" w14:textId="6D504B1F" w:rsidR="00575ED1" w:rsidRDefault="00575ED1" w:rsidP="00575ED1">
                            <w:pPr>
                              <w:rPr>
                                <w:color w:val="000000" w:themeColor="text1"/>
                              </w:rPr>
                            </w:pPr>
                            <w:r w:rsidRPr="00575ED1">
                              <w:rPr>
                                <w:color w:val="000000" w:themeColor="text1"/>
                              </w:rPr>
                              <w:t>Légendes</w:t>
                            </w:r>
                            <w:r>
                              <w:rPr>
                                <w:color w:val="000000" w:themeColor="text1"/>
                              </w:rPr>
                              <w:t> </w:t>
                            </w:r>
                            <w:r w:rsidR="001C3139">
                              <w:rPr>
                                <w:color w:val="000000" w:themeColor="text1"/>
                              </w:rPr>
                              <w:t>(à compléter sur le schéma)</w:t>
                            </w:r>
                          </w:p>
                          <w:p w14:paraId="30B85E8F" w14:textId="77777777" w:rsidR="00D87C3B" w:rsidRDefault="00D87C3B" w:rsidP="00575ED1">
                            <w:pPr>
                              <w:rPr>
                                <w:color w:val="000000" w:themeColor="text1"/>
                              </w:rPr>
                            </w:pPr>
                          </w:p>
                          <w:p w14:paraId="7E28AEE6" w14:textId="77777777" w:rsidR="00575ED1" w:rsidRPr="00575ED1" w:rsidRDefault="00575ED1" w:rsidP="00575ED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3840D" id="Rectangle 11" o:spid="_x0000_s1033" style="position:absolute;margin-left:-46.1pt;margin-top:172.85pt;width:292.5pt;height:46.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qkbAIAADAFAAAOAAAAZHJzL2Uyb0RvYy54bWysVMFu2zAMvQ/YPwi6r7azpF2DOkXQosOA&#10;oivWDj0rslQbkEWNUmJnXz9KdpyiLXYYdrEpkXyknh51cdm3hu0U+gZsyYuTnDNlJVSNfS75z8eb&#10;T18480HYShiwquR75fnl6uOHi84t1QxqMJVCRiDWLztX8joEt8wyL2vVCn8CTllyasBWBFric1ah&#10;6Ai9Ndksz0+zDrByCFJ5T7vXg5OvEr7WSobvWnsVmCk59RbSF9N3E7/Z6kIsn1G4upFjG+IfumhF&#10;Y6noBHUtgmBbbN5AtY1E8KDDiYQ2A60bqdIZ6DRF/uo0D7VwKp2FyPFuosn/P1h5t3tw90g0dM4v&#10;PZnxFL3GNv6pP9YnsvYTWaoPTNLm57NifrYgTiX5Fuf5gmyCyY7ZDn34qqBl0Sg50mUkjsTu1och&#10;9BASi1m4aYyJ+8dWkhX2RsUAY38ozZqKis8SUFKJujLIdoLuV0ipbCgGVy0qNWwXizw/tDZlpEYT&#10;YETWVHjCHgGiAt9iD22P8TFVJZFNyfnfGhuSp4xUGWyYktvGAr4HYOhUY+Uh/kDSQE1kKfSbnrgp&#10;+WmMjDsbqPb3yBAG0Xsnbxq6iFvhw71AUjndHU1u+E4fbaArOYwWZzXg7/f2YzyJj7ycdTQ1Jfe/&#10;tgIVZ+abJVmeF/N5HLO0mC/OZrTAl57NS4/dtldAF1fQG+FkMmN8MAdTI7RPNODrWJVcwkqqXXIZ&#10;8LC4CsM00xMh1Xqdwmi0nAi39sHJCB55jkJ77J8EulGNgXR8B4cJE8tXohxiY6aF9TaAbpJij7yO&#10;N0BjmaQ0PiFx7l+uU9TxoVv9AQAA//8DAFBLAwQUAAYACAAAACEABGpDfOAAAAALAQAADwAAAGRy&#10;cy9kb3ducmV2LnhtbEyPwU7DMAyG70i8Q2QkbltKN9hamk6ABIchDoxJXNPGpBWNU5JsK2+POcHN&#10;lj/9/v5qM7lBHDHE3pOCq3kGAqn1pierYP/2OFuDiEmT0YMnVPCNETb1+VmlS+NP9IrHXbKCQyiW&#10;WkGX0lhKGdsOnY5zPyLx7cMHpxOvwUoT9InD3SDzLLuRTvfEHzo94kOH7efu4BQ09n4qaGu3rntK&#10;1u/fn1++XFDq8mK6uwWRcEp/MPzqszrU7NT4A5koBgWzIs8ZVbBYXq9AMLEsci7T8LBYr0DWlfzf&#10;of4BAAD//wMAUEsBAi0AFAAGAAgAAAAhALaDOJL+AAAA4QEAABMAAAAAAAAAAAAAAAAAAAAAAFtD&#10;b250ZW50X1R5cGVzXS54bWxQSwECLQAUAAYACAAAACEAOP0h/9YAAACUAQAACwAAAAAAAAAAAAAA&#10;AAAvAQAAX3JlbHMvLnJlbHNQSwECLQAUAAYACAAAACEAAoUKpGwCAAAwBQAADgAAAAAAAAAAAAAA&#10;AAAuAgAAZHJzL2Uyb0RvYy54bWxQSwECLQAUAAYACAAAACEABGpDfOAAAAALAQAADwAAAAAAAAAA&#10;AAAAAADGBAAAZHJzL2Rvd25yZXYueG1sUEsFBgAAAAAEAAQA8wAAANMFAAAAAA==&#10;" filled="f" strokecolor="#09101d [484]" strokeweight="1pt">
                <v:textbox>
                  <w:txbxContent>
                    <w:p w14:paraId="3200C04A" w14:textId="6D504B1F" w:rsidR="00575ED1" w:rsidRDefault="00575ED1" w:rsidP="00575ED1">
                      <w:pPr>
                        <w:rPr>
                          <w:color w:val="000000" w:themeColor="text1"/>
                        </w:rPr>
                      </w:pPr>
                      <w:r w:rsidRPr="00575ED1">
                        <w:rPr>
                          <w:color w:val="000000" w:themeColor="text1"/>
                        </w:rPr>
                        <w:t>Légendes</w:t>
                      </w:r>
                      <w:r>
                        <w:rPr>
                          <w:color w:val="000000" w:themeColor="text1"/>
                        </w:rPr>
                        <w:t> </w:t>
                      </w:r>
                      <w:r w:rsidR="001C3139">
                        <w:rPr>
                          <w:color w:val="000000" w:themeColor="text1"/>
                        </w:rPr>
                        <w:t>(à compléter sur le schéma)</w:t>
                      </w:r>
                    </w:p>
                    <w:p w14:paraId="30B85E8F" w14:textId="77777777" w:rsidR="00D87C3B" w:rsidRDefault="00D87C3B" w:rsidP="00575ED1">
                      <w:pPr>
                        <w:rPr>
                          <w:color w:val="000000" w:themeColor="text1"/>
                        </w:rPr>
                      </w:pPr>
                    </w:p>
                    <w:p w14:paraId="7E28AEE6" w14:textId="77777777" w:rsidR="00575ED1" w:rsidRPr="00575ED1" w:rsidRDefault="00575ED1" w:rsidP="00575ED1">
                      <w:pPr>
                        <w:rPr>
                          <w:color w:val="000000" w:themeColor="text1"/>
                        </w:rPr>
                      </w:pPr>
                    </w:p>
                  </w:txbxContent>
                </v:textbox>
              </v:rect>
            </w:pict>
          </mc:Fallback>
        </mc:AlternateContent>
      </w:r>
      <w:r>
        <w:rPr>
          <w:noProof/>
          <w14:ligatures w14:val="standardContextual"/>
        </w:rPr>
        <mc:AlternateContent>
          <mc:Choice Requires="wps">
            <w:drawing>
              <wp:anchor distT="0" distB="0" distL="114300" distR="114300" simplePos="0" relativeHeight="251695104" behindDoc="0" locked="0" layoutInCell="1" allowOverlap="1" wp14:anchorId="35FE02CB" wp14:editId="6E314E4B">
                <wp:simplePos x="0" y="0"/>
                <wp:positionH relativeFrom="column">
                  <wp:posOffset>1395730</wp:posOffset>
                </wp:positionH>
                <wp:positionV relativeFrom="paragraph">
                  <wp:posOffset>2461895</wp:posOffset>
                </wp:positionV>
                <wp:extent cx="1247775" cy="247650"/>
                <wp:effectExtent l="0" t="0" r="9525" b="0"/>
                <wp:wrapNone/>
                <wp:docPr id="1847496544" name="Zone de texte 13"/>
                <wp:cNvGraphicFramePr/>
                <a:graphic xmlns:a="http://schemas.openxmlformats.org/drawingml/2006/main">
                  <a:graphicData uri="http://schemas.microsoft.com/office/word/2010/wordprocessingShape">
                    <wps:wsp>
                      <wps:cNvSpPr txBox="1"/>
                      <wps:spPr>
                        <a:xfrm>
                          <a:off x="0" y="0"/>
                          <a:ext cx="1247775" cy="247650"/>
                        </a:xfrm>
                        <a:prstGeom prst="rect">
                          <a:avLst/>
                        </a:prstGeom>
                        <a:solidFill>
                          <a:schemeClr val="lt1"/>
                        </a:solidFill>
                        <a:ln w="6350">
                          <a:noFill/>
                        </a:ln>
                      </wps:spPr>
                      <wps:txbx>
                        <w:txbxContent>
                          <w:p w14:paraId="6CF7215C" w14:textId="4A1A3B6D" w:rsidR="00D87C3B" w:rsidRDefault="00D87C3B" w:rsidP="00D87C3B">
                            <w:r>
                              <w:t xml:space="preserve">Volcan </w:t>
                            </w:r>
                            <w:r>
                              <w:t>explosif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5FE02CB" id="Zone de texte 13" o:spid="_x0000_s1034" type="#_x0000_t202" style="position:absolute;margin-left:109.9pt;margin-top:193.85pt;width:98.25pt;height:19.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DVLwIAAFsEAAAOAAAAZHJzL2Uyb0RvYy54bWysVEtv2zAMvg/YfxB0X5xkebRGnCJLkWFA&#10;0BZIh54VWYoFyKImKbGzXz9KzmvdTsMuMilSfHwf6dlDW2tyEM4rMAUd9PqUCMOhVGZX0O+vq093&#10;lPjATMk0GFHQo/D0Yf7xw6yxuRhCBboUjmAQ4/PGFrQKweZZ5nklauZ7YIVBowRXs4Cq22WlYw1G&#10;r3U27PcnWQOutA648B5vHzsjnaf4UgoenqX0IhBdUKwtpNOlcxvPbD5j+c4xWyl+KoP9QxU1UwaT&#10;XkI9ssDI3qk/QtWKO/AgQ49DnYGUiovUA3Yz6L/rZlMxK1IvCI63F5j8/wvLnw4b++JIaL9AiwRG&#10;QBrrc4+XsZ9Wujp+sVKCdoTweIFNtIHw+Gg4mk6nY0o42lCejBOu2fW1dT58FVCTKBTUIS0JLXZY&#10;+4AZ0fXsEpN50KpcKa2TEkdBLLUjB4Yk6pBqxBe/eWlDmoJOPmPq+MhAfN5F1gYTXHuKUmi3LVFl&#10;Qe/O/W6hPCIMDroJ8ZavFNa6Zj68MIcjgZ3jmIdnPKQGzAUniZIK3M+/3Ud/ZAqtlDQ4YgX1P/bM&#10;CUr0N4Mc3g9GoziTSRmNp0NU3K1le2sx+3oJCMAAF8ryJEb/oM+idFC/4TYsYlY0McMxd0HDWVyG&#10;bvBxm7hYLJITTqFlYW02lsfQEbvIxGv7xpw90RWQ6Cc4DyPL37HW+XaoL/YBpEqURpw7VE/w4wQn&#10;pk/bFlfkVk9e13/C/BcAAAD//wMAUEsDBBQABgAIAAAAIQCQXy534wAAAAsBAAAPAAAAZHJzL2Rv&#10;d25yZXYueG1sTI9LT8MwEITvSPwHa5G4IOo8ICkhToUQD4kbDQ9xc+MliYjXUeym4d+znOC2ox3N&#10;fFNuFjuIGSffO1IQryIQSI0zPbUKXur78zUIHzQZPThCBd/oYVMdH5W6MO5AzzhvQys4hHyhFXQh&#10;jIWUvunQar9yIxL/Pt1kdWA5tdJM+sDhdpBJFGXS6p64odMj3nbYfG33VsHHWfv+5JeH10N6mY53&#10;j3Odv5laqdOT5eYaRMAl/JnhF5/RoWKmnduT8WJQkMRXjB4UpOs8B8GOizhLQez4SLIcZFXK/xuq&#10;HwAAAP//AwBQSwECLQAUAAYACAAAACEAtoM4kv4AAADhAQAAEwAAAAAAAAAAAAAAAAAAAAAAW0Nv&#10;bnRlbnRfVHlwZXNdLnhtbFBLAQItABQABgAIAAAAIQA4/SH/1gAAAJQBAAALAAAAAAAAAAAAAAAA&#10;AC8BAABfcmVscy8ucmVsc1BLAQItABQABgAIAAAAIQDuegDVLwIAAFsEAAAOAAAAAAAAAAAAAAAA&#10;AC4CAABkcnMvZTJvRG9jLnhtbFBLAQItABQABgAIAAAAIQCQXy534wAAAAsBAAAPAAAAAAAAAAAA&#10;AAAAAIkEAABkcnMvZG93bnJldi54bWxQSwUGAAAAAAQABADzAAAAmQUAAAAA&#10;" fillcolor="white [3201]" stroked="f" strokeweight=".5pt">
                <v:textbox>
                  <w:txbxContent>
                    <w:p w14:paraId="6CF7215C" w14:textId="4A1A3B6D" w:rsidR="00D87C3B" w:rsidRDefault="00D87C3B" w:rsidP="00D87C3B">
                      <w:r>
                        <w:t xml:space="preserve">Volcan </w:t>
                      </w:r>
                      <w:r>
                        <w:t>explosif</w:t>
                      </w:r>
                    </w:p>
                  </w:txbxContent>
                </v:textbox>
              </v:shape>
            </w:pict>
          </mc:Fallback>
        </mc:AlternateContent>
      </w:r>
      <w:r>
        <w:rPr>
          <w:noProof/>
          <w14:ligatures w14:val="standardContextual"/>
        </w:rPr>
        <mc:AlternateContent>
          <mc:Choice Requires="wps">
            <w:drawing>
              <wp:anchor distT="0" distB="0" distL="114300" distR="114300" simplePos="0" relativeHeight="251691008" behindDoc="0" locked="0" layoutInCell="1" allowOverlap="1" wp14:anchorId="5B64E2FB" wp14:editId="1AD5793A">
                <wp:simplePos x="0" y="0"/>
                <wp:positionH relativeFrom="column">
                  <wp:posOffset>-204470</wp:posOffset>
                </wp:positionH>
                <wp:positionV relativeFrom="paragraph">
                  <wp:posOffset>2433955</wp:posOffset>
                </wp:positionV>
                <wp:extent cx="1019175" cy="247650"/>
                <wp:effectExtent l="0" t="0" r="9525" b="0"/>
                <wp:wrapNone/>
                <wp:docPr id="45732775" name="Zone de texte 13"/>
                <wp:cNvGraphicFramePr/>
                <a:graphic xmlns:a="http://schemas.openxmlformats.org/drawingml/2006/main">
                  <a:graphicData uri="http://schemas.microsoft.com/office/word/2010/wordprocessingShape">
                    <wps:wsp>
                      <wps:cNvSpPr txBox="1"/>
                      <wps:spPr>
                        <a:xfrm>
                          <a:off x="0" y="0"/>
                          <a:ext cx="1019175" cy="247650"/>
                        </a:xfrm>
                        <a:prstGeom prst="rect">
                          <a:avLst/>
                        </a:prstGeom>
                        <a:solidFill>
                          <a:schemeClr val="lt1"/>
                        </a:solidFill>
                        <a:ln w="6350">
                          <a:noFill/>
                        </a:ln>
                      </wps:spPr>
                      <wps:txbx>
                        <w:txbxContent>
                          <w:p w14:paraId="6290CBC2" w14:textId="12075472" w:rsidR="00D87C3B" w:rsidRDefault="00D87C3B">
                            <w:r>
                              <w:t>Volcan effusif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4E2FB" id="_x0000_s1035" type="#_x0000_t202" style="position:absolute;margin-left:-16.1pt;margin-top:191.65pt;width:80.25pt;height:19.5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7G/MAIAAFsEAAAOAAAAZHJzL2Uyb0RvYy54bWysVEtv2zAMvg/YfxB0XxxnebRGnCJLkWFA&#10;0BZIh54VWUoEyKImKbGzXz9KzmvdTsMuMilSfHwf6elDW2tyEM4rMCXNe31KhOFQKbMt6ffX5ac7&#10;SnxgpmIajCjpUXj6MPv4YdrYQgxgB7oSjmAQ44vGlnQXgi2yzPOdqJnvgRUGjRJczQKqbptVjjUY&#10;vdbZoN8fZw24yjrgwnu8feyMdJbiSyl4eJbSi0B0SbG2kE6Xzk08s9mUFVvH7E7xUxnsH6qomTKY&#10;9BLqkQVG9k79EapW3IEHGXoc6gykVFykHrCbvP+um/WOWZF6QXC8vcDk/19Y/nRY2xdHQvsFWiQw&#10;AtJYX3i8jP200tXxi5UStCOExwtsog2Ex0f9/D6fjCjhaBsMJ+NRwjW7vrbOh68CahKFkjqkJaHF&#10;DisfMCO6nl1iMg9aVUuldVLiKIiFduTAkEQdUo344jcvbUhT0vFnTB0fGYjPu8jaYIJrT1EK7aYl&#10;qirp5NzvBqojwuCgmxBv+VJhrSvmwwtzOBLYOY55eMZDasBccJIo2YH7+bf76I9MoZWSBkespP7H&#10;njlBif5mkMP7fDiMM5mU4WgyQMXdWja3FrOvF4AA5LhQlicx+gd9FqWD+g23YR6zookZjrlLGs7i&#10;InSDj9vExXyenHAKLQsrs7Y8ho7YRSZe2zfm7ImugEQ/wXkYWfGOtc63Q32+DyBVojTi3KF6gh8n&#10;ODF92ra4Ird68rr+E2a/AAAA//8DAFBLAwQUAAYACAAAACEAcG3hAuIAAAALAQAADwAAAGRycy9k&#10;b3ducmV2LnhtbEyPy07DMBBF90j9B2uQ2KDWwaYQhTgVQjwkdjQ8xM6NhyRqPI5iNwl/j7uiuxnN&#10;0Z1z881sOzbi4FtHCq5WCTCkypmWagXv5dMyBeaDJqM7R6jgFz1sisVZrjPjJnrDcRtqFkPIZ1pB&#10;E0Kfce6rBq32K9cjxduPG6wOcR1qbgY9xXDbcZEkN9zqluKHRvf40GC13x6sgu/L+uvVz88fk1zL&#10;/vFlLG8/TanUxfl8fwcs4Bz+YTjqR3UootPOHch41ilYSiEiqkCmUgI7EiKNw07BtRASeJHz0w7F&#10;HwAAAP//AwBQSwECLQAUAAYACAAAACEAtoM4kv4AAADhAQAAEwAAAAAAAAAAAAAAAAAAAAAAW0Nv&#10;bnRlbnRfVHlwZXNdLnhtbFBLAQItABQABgAIAAAAIQA4/SH/1gAAAJQBAAALAAAAAAAAAAAAAAAA&#10;AC8BAABfcmVscy8ucmVsc1BLAQItABQABgAIAAAAIQDjI7G/MAIAAFsEAAAOAAAAAAAAAAAAAAAA&#10;AC4CAABkcnMvZTJvRG9jLnhtbFBLAQItABQABgAIAAAAIQBwbeEC4gAAAAsBAAAPAAAAAAAAAAAA&#10;AAAAAIoEAABkcnMvZG93bnJldi54bWxQSwUGAAAAAAQABADzAAAAmQUAAAAA&#10;" fillcolor="white [3201]" stroked="f" strokeweight=".5pt">
                <v:textbox>
                  <w:txbxContent>
                    <w:p w14:paraId="6290CBC2" w14:textId="12075472" w:rsidR="00D87C3B" w:rsidRDefault="00D87C3B">
                      <w:r>
                        <w:t>Volcan effusif</w:t>
                      </w:r>
                    </w:p>
                  </w:txbxContent>
                </v:textbox>
              </v:shape>
            </w:pict>
          </mc:Fallback>
        </mc:AlternateContent>
      </w:r>
      <w:r w:rsidR="00AE0C66">
        <w:rPr>
          <w:noProof/>
          <w14:ligatures w14:val="standardContextual"/>
        </w:rPr>
        <mc:AlternateContent>
          <mc:Choice Requires="wps">
            <w:drawing>
              <wp:anchor distT="0" distB="0" distL="114300" distR="114300" simplePos="0" relativeHeight="251697152" behindDoc="0" locked="0" layoutInCell="1" allowOverlap="1" wp14:anchorId="1549F7F7" wp14:editId="44654096">
                <wp:simplePos x="0" y="0"/>
                <wp:positionH relativeFrom="column">
                  <wp:posOffset>3367405</wp:posOffset>
                </wp:positionH>
                <wp:positionV relativeFrom="paragraph">
                  <wp:posOffset>2280919</wp:posOffset>
                </wp:positionV>
                <wp:extent cx="2686050" cy="581025"/>
                <wp:effectExtent l="0" t="0" r="19050" b="28575"/>
                <wp:wrapNone/>
                <wp:docPr id="1991739143" name="Zone de texte 15"/>
                <wp:cNvGraphicFramePr/>
                <a:graphic xmlns:a="http://schemas.openxmlformats.org/drawingml/2006/main">
                  <a:graphicData uri="http://schemas.microsoft.com/office/word/2010/wordprocessingShape">
                    <wps:wsp>
                      <wps:cNvSpPr txBox="1"/>
                      <wps:spPr>
                        <a:xfrm>
                          <a:off x="0" y="0"/>
                          <a:ext cx="2686050" cy="581025"/>
                        </a:xfrm>
                        <a:prstGeom prst="rect">
                          <a:avLst/>
                        </a:prstGeom>
                        <a:solidFill>
                          <a:schemeClr val="lt1"/>
                        </a:solidFill>
                        <a:ln w="6350">
                          <a:solidFill>
                            <a:prstClr val="black"/>
                          </a:solidFill>
                        </a:ln>
                      </wps:spPr>
                      <wps:txbx>
                        <w:txbxContent>
                          <w:p w14:paraId="79577C56" w14:textId="64BFEB7E" w:rsidR="00AE0C66" w:rsidRDefault="00AE0C66">
                            <w:r>
                              <w:t>Indiquer en qq lignes ce qui se passe au niveau des zones de dorsale et des fosses.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9F7F7" id="Zone de texte 15" o:spid="_x0000_s1036" type="#_x0000_t202" style="position:absolute;margin-left:265.15pt;margin-top:179.6pt;width:211.5pt;height:4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cSbOQIAAIQEAAAOAAAAZHJzL2Uyb0RvYy54bWysVE2P2jAQvVfqf7B8LwEKlEaEFWVFVQnt&#10;rsRWezaOTaw6Htc2JPTXd2zCR3d7qnpxxp7x88ybN5ndtbUmB+G8AlPQQa9PiTAcSmV2Bf3+vPow&#10;pcQHZkqmwYiCHoWnd/P372aNzcUQKtClcARBjM8bW9AqBJtnmeeVqJnvgRUGnRJczQJu3S4rHWsQ&#10;vdbZsN+fZA240jrgwns8vT856TzhSyl4eJTSi0B0QTG3kFaX1m1cs/mM5TvHbKV4lwb7hyxqpgw+&#10;eoG6Z4GRvVNvoGrFHXiQocehzkBKxUWqAasZ9F9Vs6mYFakWJMfbC03+/8Hyh8PGPjkS2i/QYgMj&#10;IY31ucfDWE8rXR2/mClBP1J4vNAm2kA4Hg4n00l/jC6OvvF00B+OI0x2vW2dD18F1CQaBXXYlsQW&#10;O6x9OIWeQ+JjHrQqV0rrtIlSEEvtyIFhE3VIOSL4H1HakKagk4+YxhuECH25v9WM/+jSu0FAPG0w&#10;52vt0QrttiWqRF6SUuLRFsoj8uXgJCVv+Uoh/pr58MQcagd5wHkIj7hIDZgUdBYlFbhffzuP8dhS&#10;9FLSoBYL6n/umROU6G8Gm/15MBpF8abNaPxpiBt369neesy+XgIyNcDJszyZMT7osykd1C84Nov4&#10;KrqY4fh2QcPZXIbThODYcbFYpCCUq2VhbTaWR+hIcuT1uX1hznZ9DaiIBzirluWv2nuKjTcNLPYB&#10;pEq9v7La8Y9ST+rpxjLO0u0+RV1/HvPfAAAA//8DAFBLAwQUAAYACAAAACEAAh8g2N4AAAALAQAA&#10;DwAAAGRycy9kb3ducmV2LnhtbEyPwU7DMAyG70i8Q2QkbixhpdCWphOgwYUTA3H2miyNaJwqybry&#10;9oQTHG1/+v397WZxI5t1iNaThOuVAKap98qSkfDx/nxVAYsJSeHoSUv41hE23flZi43yJ3rT8y4Z&#10;lkMoNihhSGlqOI/9oB3GlZ805dvBB4cpj8FwFfCUw93I10LccoeW8ocBJ/006P5rd3QSto+mNn2F&#10;YdhWytp5+Ty8mhcpLy+Wh3tgSS/pD4Zf/awOXXba+yOpyEYJZSGKjEooynoNLBN1WeTNXsJNKe6A&#10;dy3/36H7AQAA//8DAFBLAQItABQABgAIAAAAIQC2gziS/gAAAOEBAAATAAAAAAAAAAAAAAAAAAAA&#10;AABbQ29udGVudF9UeXBlc10ueG1sUEsBAi0AFAAGAAgAAAAhADj9If/WAAAAlAEAAAsAAAAAAAAA&#10;AAAAAAAALwEAAF9yZWxzLy5yZWxzUEsBAi0AFAAGAAgAAAAhAFAZxJs5AgAAhAQAAA4AAAAAAAAA&#10;AAAAAAAALgIAAGRycy9lMm9Eb2MueG1sUEsBAi0AFAAGAAgAAAAhAAIfINjeAAAACwEAAA8AAAAA&#10;AAAAAAAAAAAAkwQAAGRycy9kb3ducmV2LnhtbFBLBQYAAAAABAAEAPMAAACeBQAAAAA=&#10;" fillcolor="white [3201]" strokeweight=".5pt">
                <v:textbox>
                  <w:txbxContent>
                    <w:p w14:paraId="79577C56" w14:textId="64BFEB7E" w:rsidR="00AE0C66" w:rsidRDefault="00AE0C66">
                      <w:r>
                        <w:t>Indiquer en qq lignes ce qui se passe au niveau des zones de dorsale et des fosses.</w:t>
                      </w:r>
                    </w:p>
                  </w:txbxContent>
                </v:textbox>
              </v:shape>
            </w:pict>
          </mc:Fallback>
        </mc:AlternateContent>
      </w:r>
      <w:r w:rsidR="00D87C3B">
        <w:rPr>
          <w:noProof/>
          <w14:ligatures w14:val="standardContextual"/>
        </w:rPr>
        <mc:AlternateContent>
          <mc:Choice Requires="wps">
            <w:drawing>
              <wp:anchor distT="0" distB="0" distL="114300" distR="114300" simplePos="0" relativeHeight="251689984" behindDoc="0" locked="0" layoutInCell="1" allowOverlap="1" wp14:anchorId="3CB2092C" wp14:editId="57AFE05E">
                <wp:simplePos x="0" y="0"/>
                <wp:positionH relativeFrom="column">
                  <wp:posOffset>-290195</wp:posOffset>
                </wp:positionH>
                <wp:positionV relativeFrom="paragraph">
                  <wp:posOffset>2461895</wp:posOffset>
                </wp:positionV>
                <wp:extent cx="45719" cy="161925"/>
                <wp:effectExtent l="19050" t="38100" r="31115" b="28575"/>
                <wp:wrapNone/>
                <wp:docPr id="587256580" name="Triangle isocèle 12"/>
                <wp:cNvGraphicFramePr/>
                <a:graphic xmlns:a="http://schemas.openxmlformats.org/drawingml/2006/main">
                  <a:graphicData uri="http://schemas.microsoft.com/office/word/2010/wordprocessingShape">
                    <wps:wsp>
                      <wps:cNvSpPr/>
                      <wps:spPr>
                        <a:xfrm>
                          <a:off x="0" y="0"/>
                          <a:ext cx="45719" cy="161925"/>
                        </a:xfrm>
                        <a:prstGeom prst="triangle">
                          <a:avLst/>
                        </a:prstGeom>
                        <a:solidFill>
                          <a:srgbClr val="FF0000"/>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9BCFB4" id="Triangle isocèle 12" o:spid="_x0000_s1026" type="#_x0000_t5" style="position:absolute;margin-left:-22.85pt;margin-top:193.85pt;width:3.6pt;height:12.7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38cQIAAEkFAAAOAAAAZHJzL2Uyb0RvYy54bWysVE1v2zAMvQ/YfxB0Xx0HbbcGdYqgRYYB&#10;RVusHXpWZCkWIIsapcTJfv0o2XGCtdhhWA4KKZKPH37U9c2utWyrMBhwFS/PJpwpJ6E2bl3xHy/L&#10;T184C1G4WlhwquJ7FfjN/OOH687P1BQasLVCRiAuzDpf8SZGPyuKIBvVinAGXjkyasBWRFJxXdQo&#10;OkJvbTGdTC6LDrD2CFKFQLd3vZHPM77WSsZHrYOKzFacaov5xHyu0lnMr8VsjcI3Rg5liH+oohXG&#10;UdIR6k5EwTZo3kC1RiIE0PFMQluA1kaq3AN1U07+6Oa5EV7lXmg4wY9jCv8PVj5sn/0T0hg6H2aB&#10;xNTFTmOb/qk+tsvD2o/DUrvIJF2eX3wurziTZCkvy6vpRZplcYz1GOJXBS1LQsUjGuHWNrUjZmJ7&#10;H2LvfnBL1wGsqZfG2qzgenVrkW0FfbrlckK/IcOJW3GsOktxb1UKtu670szUVOc0Z8yEUiOekFK5&#10;WPamRtSqT1NenGRJFEwRuasMmJA1lTdiDwAHzx7kgN33N/inUJX5OAZP/lZYHzxG5Mzg4hjcGgf4&#10;HoClrobMvT+VfzKaJK6g3j8hQ+i3IXi5NPSN7kWITwKJ/rQotNLxkQ5toas4DBJnDeCv9+6TP7GS&#10;rJx1tE4VDz83AhVn9psjvl6V5+dp/7JC1JmSgqeW1anFbdpboM9e0uPhZRaTf7QHUSO0r7T5i5SV&#10;TMJJyl1xGfGg3MZ+zentkGqxyG60c17Ee/fsZQJPU038e9m9CvQHohLBH+Cwem+42vumSAeLTQRt&#10;MpGPcx3mTfuaiTO8LelBONWz1/EFnP8GAAD//wMAUEsDBBQABgAIAAAAIQCCHPtT5AAAAAsBAAAP&#10;AAAAZHJzL2Rvd25yZXYueG1sTI9NS8NAEIbvgv9hGcFbumnSjxAzKUUQhYLQ1rbXbTImwexsmt22&#10;qb/e9aS3GebhnefNFoNuxYV62xhGGI9CEMSFKRuuED62L0ECwjrFpWoNE8KNLCzy+7tMpaW58pou&#10;G1cJH8I2VQi1c10qpS1q0sqOTEfsb5+m18r5ta9k2aurD9etjMJwJrVq2H+oVUfPNRVfm7NG2JG7&#10;rVbh9+zw+ubet7tldDrZPeLjw7B8AuFocH8w/Op7dci909GcubSiRQgm07lHEeJk7gdPBHEyBXFE&#10;mIzjCGSeyf8d8h8AAAD//wMAUEsBAi0AFAAGAAgAAAAhALaDOJL+AAAA4QEAABMAAAAAAAAAAAAA&#10;AAAAAAAAAFtDb250ZW50X1R5cGVzXS54bWxQSwECLQAUAAYACAAAACEAOP0h/9YAAACUAQAACwAA&#10;AAAAAAAAAAAAAAAvAQAAX3JlbHMvLnJlbHNQSwECLQAUAAYACAAAACEArE1N/HECAABJBQAADgAA&#10;AAAAAAAAAAAAAAAuAgAAZHJzL2Uyb0RvYy54bWxQSwECLQAUAAYACAAAACEAghz7U+QAAAALAQAA&#10;DwAAAAAAAAAAAAAAAADLBAAAZHJzL2Rvd25yZXYueG1sUEsFBgAAAAAEAAQA8wAAANwFAAAAAA==&#10;" fillcolor="red" strokecolor="#09101d [484]" strokeweight="1pt"/>
            </w:pict>
          </mc:Fallback>
        </mc:AlternateContent>
      </w:r>
      <w:proofErr w:type="gramStart"/>
      <w:r w:rsidR="00D87C3B">
        <w:rPr>
          <w:color w:val="000000" w:themeColor="text1"/>
        </w:rPr>
        <w:t>la</w:t>
      </w:r>
      <w:proofErr w:type="gramEnd"/>
      <w:r w:rsidR="00D87C3B">
        <w:rPr>
          <w:color w:val="000000" w:themeColor="text1"/>
        </w:rPr>
        <w:t xml:space="preserve"> Répartition des </w:t>
      </w:r>
    </w:p>
    <w:p w14:paraId="7EE96E56" w14:textId="77777777" w:rsidR="00C87D3F" w:rsidRDefault="00C87D3F" w:rsidP="00D87C3B">
      <w:pPr>
        <w:rPr>
          <w:color w:val="000000" w:themeColor="text1"/>
        </w:rPr>
      </w:pPr>
    </w:p>
    <w:p w14:paraId="58643FC8" w14:textId="77777777" w:rsidR="00C87D3F" w:rsidRDefault="00C87D3F" w:rsidP="00D87C3B">
      <w:pPr>
        <w:rPr>
          <w:color w:val="000000" w:themeColor="text1"/>
        </w:rPr>
      </w:pPr>
    </w:p>
    <w:p w14:paraId="40182F0A" w14:textId="77777777" w:rsidR="00C87D3F" w:rsidRDefault="00C87D3F" w:rsidP="00D87C3B">
      <w:pPr>
        <w:rPr>
          <w:color w:val="000000" w:themeColor="text1"/>
        </w:rPr>
      </w:pPr>
    </w:p>
    <w:p w14:paraId="50748188" w14:textId="77777777" w:rsidR="00C87D3F" w:rsidRDefault="00C87D3F" w:rsidP="00D87C3B">
      <w:pPr>
        <w:rPr>
          <w:color w:val="000000" w:themeColor="text1"/>
        </w:rPr>
      </w:pPr>
    </w:p>
    <w:p w14:paraId="543EE7EF" w14:textId="77777777" w:rsidR="00C87D3F" w:rsidRDefault="00C87D3F" w:rsidP="00D87C3B">
      <w:pPr>
        <w:rPr>
          <w:color w:val="000000" w:themeColor="text1"/>
        </w:rPr>
      </w:pPr>
    </w:p>
    <w:p w14:paraId="26FB0A08" w14:textId="77777777" w:rsidR="00C87D3F" w:rsidRDefault="00C87D3F" w:rsidP="00D87C3B">
      <w:pPr>
        <w:rPr>
          <w:color w:val="000000" w:themeColor="text1"/>
        </w:rPr>
      </w:pPr>
    </w:p>
    <w:p w14:paraId="692A4DDB" w14:textId="77777777" w:rsidR="00C87D3F" w:rsidRDefault="00C87D3F" w:rsidP="00D87C3B">
      <w:pPr>
        <w:rPr>
          <w:color w:val="000000" w:themeColor="text1"/>
        </w:rPr>
      </w:pPr>
    </w:p>
    <w:p w14:paraId="0360E081" w14:textId="77777777" w:rsidR="00C87D3F" w:rsidRDefault="00C87D3F" w:rsidP="00D87C3B">
      <w:pPr>
        <w:rPr>
          <w:color w:val="000000" w:themeColor="text1"/>
        </w:rPr>
      </w:pPr>
    </w:p>
    <w:p w14:paraId="045997E7" w14:textId="77777777" w:rsidR="00C87D3F" w:rsidRDefault="00C87D3F" w:rsidP="00D87C3B">
      <w:pPr>
        <w:rPr>
          <w:color w:val="000000" w:themeColor="text1"/>
        </w:rPr>
      </w:pPr>
    </w:p>
    <w:p w14:paraId="3678CF25" w14:textId="77777777" w:rsidR="00C87D3F" w:rsidRDefault="00C87D3F" w:rsidP="00D87C3B">
      <w:pPr>
        <w:rPr>
          <w:color w:val="000000" w:themeColor="text1"/>
        </w:rPr>
      </w:pPr>
    </w:p>
    <w:p w14:paraId="0FE27151" w14:textId="77777777" w:rsidR="00C87D3F" w:rsidRPr="00734584" w:rsidRDefault="00C87D3F" w:rsidP="00D87C3B">
      <w:pPr>
        <w:rPr>
          <w:color w:val="7030A0"/>
        </w:rPr>
      </w:pPr>
    </w:p>
    <w:p w14:paraId="1AF406C7" w14:textId="0B00AAC8" w:rsidR="00C87D3F" w:rsidRPr="00734584" w:rsidRDefault="00C87D3F" w:rsidP="00D87C3B">
      <w:pPr>
        <w:rPr>
          <w:color w:val="7030A0"/>
        </w:rPr>
      </w:pPr>
      <w:r w:rsidRPr="00734584">
        <w:rPr>
          <w:color w:val="7030A0"/>
        </w:rPr>
        <w:t>Zone de divergence :</w:t>
      </w:r>
    </w:p>
    <w:p w14:paraId="470215F0" w14:textId="6BF6E241" w:rsidR="00C87D3F" w:rsidRPr="00734584" w:rsidRDefault="00C87D3F" w:rsidP="00D87C3B">
      <w:pPr>
        <w:rPr>
          <w:color w:val="7030A0"/>
        </w:rPr>
      </w:pPr>
      <w:r w:rsidRPr="00734584">
        <w:rPr>
          <w:color w:val="7030A0"/>
        </w:rPr>
        <w:t>Volcanisme effusif, fusion des roches dues à une baisse de la pression.</w:t>
      </w:r>
    </w:p>
    <w:p w14:paraId="7A1A1F80" w14:textId="411AB4D6" w:rsidR="00C87D3F" w:rsidRPr="00734584" w:rsidRDefault="00C87D3F" w:rsidP="00D87C3B">
      <w:pPr>
        <w:rPr>
          <w:color w:val="7030A0"/>
        </w:rPr>
      </w:pPr>
      <w:r w:rsidRPr="00734584">
        <w:rPr>
          <w:color w:val="7030A0"/>
        </w:rPr>
        <w:t>Il y a alors formation de lithosphère océanique</w:t>
      </w:r>
    </w:p>
    <w:p w14:paraId="4568A1DB" w14:textId="77777777" w:rsidR="00C87D3F" w:rsidRPr="00734584" w:rsidRDefault="00C87D3F" w:rsidP="00D87C3B">
      <w:pPr>
        <w:rPr>
          <w:color w:val="7030A0"/>
        </w:rPr>
      </w:pPr>
    </w:p>
    <w:p w14:paraId="1C444352" w14:textId="6FBC822D" w:rsidR="00C87D3F" w:rsidRPr="00734584" w:rsidRDefault="00C87D3F" w:rsidP="00D87C3B">
      <w:pPr>
        <w:rPr>
          <w:color w:val="7030A0"/>
        </w:rPr>
      </w:pPr>
      <w:r w:rsidRPr="00734584">
        <w:rPr>
          <w:color w:val="7030A0"/>
        </w:rPr>
        <w:t>Zone de convergence, zone de subduction qd une plaque océanique passe sous une plaque continentale</w:t>
      </w:r>
    </w:p>
    <w:p w14:paraId="42648314" w14:textId="2B964986" w:rsidR="00C87D3F" w:rsidRPr="00734584" w:rsidRDefault="00C87D3F" w:rsidP="00D87C3B">
      <w:pPr>
        <w:rPr>
          <w:color w:val="7030A0"/>
        </w:rPr>
      </w:pPr>
      <w:r w:rsidRPr="00734584">
        <w:rPr>
          <w:color w:val="7030A0"/>
        </w:rPr>
        <w:t xml:space="preserve">La plaque qui plonge va hydrater les roches du manteau </w:t>
      </w:r>
      <w:r w:rsidR="00734584" w:rsidRPr="00734584">
        <w:rPr>
          <w:color w:val="7030A0"/>
        </w:rPr>
        <w:t>et provoquer alors la fusion partielle et donc la formation de magma. Le magma est très visqueux entrainant un volcanisme explosif</w:t>
      </w:r>
    </w:p>
    <w:sectPr w:rsidR="00C87D3F" w:rsidRPr="00734584" w:rsidSect="00575ED1">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E731E2"/>
    <w:multiLevelType w:val="hybridMultilevel"/>
    <w:tmpl w:val="568ED98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632856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00"/>
    <w:rsid w:val="001C3139"/>
    <w:rsid w:val="00575ED1"/>
    <w:rsid w:val="005F20C6"/>
    <w:rsid w:val="00734584"/>
    <w:rsid w:val="00742C00"/>
    <w:rsid w:val="008E7D53"/>
    <w:rsid w:val="00AE0C66"/>
    <w:rsid w:val="00C87D3F"/>
    <w:rsid w:val="00CA35F6"/>
    <w:rsid w:val="00D87C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5ACE"/>
  <w15:chartTrackingRefBased/>
  <w15:docId w15:val="{5B175619-2B29-4D3C-8055-CB35A14E0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C00"/>
    <w:rPr>
      <w:kern w:val="0"/>
      <w14:ligatures w14:val="non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42C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116</Words>
  <Characters>642</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bourget</dc:creator>
  <cp:keywords/>
  <dc:description/>
  <cp:lastModifiedBy>sylvia bourget</cp:lastModifiedBy>
  <cp:revision>3</cp:revision>
  <dcterms:created xsi:type="dcterms:W3CDTF">2023-11-05T21:10:00Z</dcterms:created>
  <dcterms:modified xsi:type="dcterms:W3CDTF">2023-11-05T21:18:00Z</dcterms:modified>
</cp:coreProperties>
</file>