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D328C" w:rsidRDefault="00212ECF">
      <w:r>
        <w:rPr>
          <w:noProof/>
          <w:lang w:eastAsia="fr-FR"/>
        </w:rPr>
        <w:drawing>
          <wp:inline distT="0" distB="0" distL="0" distR="0">
            <wp:extent cx="6373938" cy="5254830"/>
            <wp:effectExtent l="25400" t="0" r="1462" b="0"/>
            <wp:docPr id="2" name="Image 2" descr="Macintosh HD:Users:jean-louislaubry:Documents:PaysagesHatierHachetteC32016:VersionPhotosReduc200:PaysageUrbaiHachCM12016_012Reduc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an-louislaubry:Documents:PaysagesHatierHachetteC32016:VersionPhotosReduc200:PaysageUrbaiHachCM12016_012Reduc_2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64" cy="525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CF" w:rsidRDefault="00337805">
      <w:r>
        <w:t xml:space="preserve"> </w:t>
      </w:r>
      <w:r w:rsidR="008815DA">
        <w:t xml:space="preserve"> </w:t>
      </w:r>
    </w:p>
    <w:p w:rsidR="00212ECF" w:rsidRDefault="00212ECF">
      <w:r>
        <w:rPr>
          <w:noProof/>
          <w:lang w:eastAsia="fr-FR"/>
        </w:rPr>
        <w:drawing>
          <wp:inline distT="0" distB="0" distL="0" distR="0">
            <wp:extent cx="6373938" cy="4502852"/>
            <wp:effectExtent l="25400" t="0" r="1462" b="0"/>
            <wp:docPr id="3" name="Image 3" descr="Macintosh HD:Users:jean-louislaubry:Documents:PaysagesHatierHachetteC32016:VersionPhotosReduc200:PaysageRuralHachCM12016_011Reduc_200 - cop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an-louislaubry:Documents:PaysagesHatierHachetteC32016:VersionPhotosReduc200:PaysageRuralHachCM12016_011Reduc_200 - copie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213" cy="450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CF" w:rsidRDefault="00212ECF">
      <w:r>
        <w:rPr>
          <w:noProof/>
          <w:lang w:eastAsia="fr-FR"/>
        </w:rPr>
        <w:lastRenderedPageBreak/>
        <w:drawing>
          <wp:inline distT="0" distB="0" distL="0" distR="0">
            <wp:extent cx="6788132" cy="4799138"/>
            <wp:effectExtent l="25400" t="0" r="0" b="0"/>
            <wp:docPr id="4" name="Image 4" descr="Macintosh HD:Users:jean-louislaubry:Documents:PaysagesHatierHachetteC32016:VersionPhotosReduc200:PaysageMontagneHatCMGeo2016_006Reduc_200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an-louislaubry:Documents:PaysagesHatierHachetteC32016:VersionPhotosReduc200:PaysageMontagneHatCMGeo2016_006Reduc_200 - copi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112" cy="479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CF" w:rsidRDefault="00212ECF"/>
    <w:p w:rsidR="00212ECF" w:rsidRDefault="00212ECF">
      <w:r>
        <w:rPr>
          <w:noProof/>
          <w:lang w:eastAsia="fr-FR"/>
        </w:rPr>
        <w:drawing>
          <wp:inline distT="0" distB="0" distL="0" distR="0">
            <wp:extent cx="6881491" cy="4900147"/>
            <wp:effectExtent l="25400" t="0" r="1909" b="0"/>
            <wp:docPr id="5" name="Image 5" descr="Macintosh HD:Users:jean-louislaubry:Documents:PaysagesHatierHachetteC32016:VersionPhotosReduc200:PaysageLittoralHatCMGeo2016_005Reduc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ean-louislaubry:Documents:PaysagesHatierHachetteC32016:VersionPhotosReduc200:PaysageLittoralHatCMGeo2016_005Reduc_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692" cy="490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CF" w:rsidRDefault="00212ECF" w:rsidP="00E472F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225082" cy="4599659"/>
            <wp:effectExtent l="25400" t="0" r="0" b="0"/>
            <wp:docPr id="6" name="Image 6" descr="Macintosh HD:Users:jean-louislaubry:Documents:PaysagesHatierHachetteC32016:VersionPhotosReduc200:PaysageUrbainHatCMGeo2016_004Reduc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an-louislaubry:Documents:PaysagesHatierHachetteC32016:VersionPhotosReduc200:PaysageUrbainHatCMGeo2016_004Reduc_2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18" cy="46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CF" w:rsidRDefault="00212ECF"/>
    <w:p w:rsidR="00212ECF" w:rsidRDefault="00E472F0" w:rsidP="00E472F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41301" cy="5139583"/>
            <wp:effectExtent l="25400" t="0" r="0" b="0"/>
            <wp:docPr id="7" name="Image 7" descr="Macintosh HD:Users:jean-louislaubry:Documents:ESPE-IUFM:UE12_UE22_EC2_M1MEEF:UE12EC2_TD2_HabiterDecouvrirsonlieudevie:PaysagesExerciceCroquis - copie:PhotOpenfieldMosellePaysHach3-07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ean-louislaubry:Documents:ESPE-IUFM:UE12_UE22_EC2_M1MEEF:UE12EC2_TD2_HabiterDecouvrirsonlieudevie:PaysagesExerciceCroquis - copie:PhotOpenfieldMosellePaysHach3-07-2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8" cy="514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B60">
        <w:t xml:space="preserve"> </w:t>
      </w:r>
    </w:p>
    <w:sectPr w:rsidR="00212ECF" w:rsidSect="00AD328C">
      <w:pgSz w:w="11900" w:h="16840"/>
      <w:pgMar w:top="567" w:right="567" w:bottom="567" w:left="567" w:header="454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2ECF"/>
    <w:rsid w:val="00212ECF"/>
    <w:rsid w:val="00337805"/>
    <w:rsid w:val="008815DA"/>
    <w:rsid w:val="00AC5B60"/>
    <w:rsid w:val="00AD328C"/>
    <w:rsid w:val="00B37ED3"/>
    <w:rsid w:val="00C45CEB"/>
    <w:rsid w:val="00CB0AB0"/>
    <w:rsid w:val="00E472F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DAC8A6A"/>
  <w15:docId w15:val="{D3D602F7-ACA5-BA4F-A70B-F82C4FE77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54A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16</Characters>
  <Application>Microsoft Office Word</Application>
  <DocSecurity>0</DocSecurity>
  <Lines>1</Lines>
  <Paragraphs>1</Paragraphs>
  <ScaleCrop>false</ScaleCrop>
  <Company>Iufm Orléans-Tours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LAUBRY</dc:creator>
  <cp:keywords/>
  <cp:lastModifiedBy>Jean-Louis Laubry</cp:lastModifiedBy>
  <cp:revision>5</cp:revision>
  <dcterms:created xsi:type="dcterms:W3CDTF">2016-09-08T14:13:00Z</dcterms:created>
  <dcterms:modified xsi:type="dcterms:W3CDTF">2024-01-20T23:08:00Z</dcterms:modified>
</cp:coreProperties>
</file>