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9FE4A" w14:textId="000D4DF4" w:rsidR="005B6B8B" w:rsidRPr="00F25F29" w:rsidRDefault="005B6B8B">
      <w:pPr>
        <w:rPr>
          <w:lang w:val="en-US"/>
        </w:rPr>
      </w:pPr>
    </w:p>
    <w:p w14:paraId="4943CC48" w14:textId="0C3EFA18" w:rsidR="005B6B8B" w:rsidRPr="00977C47" w:rsidRDefault="00D54960" w:rsidP="00977C47">
      <w:pPr>
        <w:spacing w:line="276" w:lineRule="auto"/>
        <w:ind w:right="-1"/>
        <w:jc w:val="center"/>
        <w:rPr>
          <w:rFonts w:ascii="Arial" w:hAnsi="Arial" w:cs="Arial"/>
          <w:b/>
          <w:i/>
          <w:i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sz w:val="28"/>
          <w:szCs w:val="28"/>
          <w:highlight w:val="yellow"/>
          <w:lang w:val="en-US"/>
        </w:rPr>
        <w:t>CORRECTION</w:t>
      </w:r>
      <w:r w:rsidR="009F3575">
        <w:rPr>
          <w:rFonts w:ascii="Arial" w:hAnsi="Arial" w:cs="Arial"/>
          <w:b/>
          <w:sz w:val="28"/>
          <w:szCs w:val="28"/>
          <w:highlight w:val="yellow"/>
          <w:lang w:val="en-US"/>
        </w:rPr>
        <w:t xml:space="preserve"> </w:t>
      </w:r>
      <w:r w:rsidR="00615AF6">
        <w:rPr>
          <w:rFonts w:ascii="Arial" w:hAnsi="Arial" w:cs="Arial"/>
          <w:b/>
          <w:sz w:val="28"/>
          <w:szCs w:val="28"/>
          <w:highlight w:val="yellow"/>
          <w:lang w:val="en-US"/>
        </w:rPr>
        <w:t>TD</w:t>
      </w:r>
      <w:r w:rsidR="005B6B8B" w:rsidRPr="007B7040">
        <w:rPr>
          <w:rFonts w:ascii="Arial" w:hAnsi="Arial" w:cs="Arial"/>
          <w:b/>
          <w:sz w:val="28"/>
          <w:szCs w:val="28"/>
          <w:highlight w:val="yellow"/>
          <w:lang w:val="en-US"/>
        </w:rPr>
        <w:t xml:space="preserve">5 - video cloning. </w:t>
      </w:r>
      <w:r w:rsidR="005B6B8B" w:rsidRPr="007B7040">
        <w:rPr>
          <w:rFonts w:ascii="Arial" w:hAnsi="Arial" w:cs="Arial"/>
          <w:b/>
          <w:i/>
          <w:iCs/>
          <w:sz w:val="28"/>
          <w:szCs w:val="28"/>
          <w:highlight w:val="yellow"/>
          <w:u w:val="single"/>
          <w:lang w:val="en-US"/>
        </w:rPr>
        <w:t>Why we still haven’t cloned humans</w:t>
      </w:r>
    </w:p>
    <w:p w14:paraId="4900CBD5" w14:textId="77777777" w:rsidR="005B6B8B" w:rsidRDefault="005B6B8B" w:rsidP="005B6B8B">
      <w:pPr>
        <w:spacing w:line="276" w:lineRule="auto"/>
        <w:ind w:right="-1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3. VIDEO. Vocabulary</w:t>
      </w:r>
    </w:p>
    <w:p w14:paraId="3E9896E0" w14:textId="77777777" w:rsidR="005B6B8B" w:rsidRDefault="005B6B8B" w:rsidP="005B6B8B">
      <w:pPr>
        <w:spacing w:line="276" w:lineRule="auto"/>
        <w:ind w:right="-1"/>
        <w:jc w:val="center"/>
        <w:rPr>
          <w:rFonts w:ascii="Arial" w:hAnsi="Arial" w:cs="Arial"/>
          <w:b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Find the equivalents of the following words while listening to the video. </w:t>
      </w:r>
      <w:hyperlink r:id="rId8" w:history="1">
        <w:r>
          <w:rPr>
            <w:rStyle w:val="Lienhypertexte"/>
            <w:rFonts w:ascii="Arial" w:hAnsi="Arial" w:cs="Arial"/>
            <w:b/>
            <w:i/>
            <w:iCs/>
            <w:sz w:val="24"/>
            <w:szCs w:val="24"/>
          </w:rPr>
          <w:t>https://youtu.be/VYexAg2J6Kc</w:t>
        </w:r>
      </w:hyperlink>
      <w:r>
        <w:rPr>
          <w:rFonts w:ascii="Arial" w:hAnsi="Arial" w:cs="Arial"/>
          <w:b/>
          <w:i/>
          <w:iCs/>
          <w:sz w:val="24"/>
          <w:szCs w:val="24"/>
          <w:u w:val="single"/>
        </w:rPr>
        <w:t xml:space="preserve"> (jusqu’à 4 min 50)</w:t>
      </w:r>
    </w:p>
    <w:p w14:paraId="7EE0E9CF" w14:textId="77777777" w:rsidR="005B6B8B" w:rsidRDefault="005B6B8B" w:rsidP="005B6B8B">
      <w:pPr>
        <w:spacing w:line="276" w:lineRule="auto"/>
        <w:ind w:right="-1"/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0"/>
        <w:gridCol w:w="2224"/>
        <w:gridCol w:w="2224"/>
        <w:gridCol w:w="2224"/>
      </w:tblGrid>
      <w:tr w:rsidR="008C1AE9" w:rsidRPr="00AA2F43" w14:paraId="4C66F8D8" w14:textId="77777777" w:rsidTr="00746D00">
        <w:tc>
          <w:tcPr>
            <w:tcW w:w="2390" w:type="dxa"/>
          </w:tcPr>
          <w:p w14:paraId="51D35C6F" w14:textId="3409B0F3" w:rsidR="008C1AE9" w:rsidRPr="00AA2F43" w:rsidRDefault="008C1AE9" w:rsidP="00746D00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AA2F43">
              <w:rPr>
                <w:rFonts w:ascii="Arial" w:hAnsi="Arial" w:cs="Arial"/>
                <w:sz w:val="24"/>
                <w:szCs w:val="24"/>
              </w:rPr>
              <w:t xml:space="preserve">1. </w:t>
            </w:r>
            <w:r>
              <w:rPr>
                <w:rFonts w:ascii="Arial" w:hAnsi="Arial" w:cs="Arial"/>
                <w:sz w:val="24"/>
                <w:szCs w:val="24"/>
              </w:rPr>
              <w:t>des embryons</w:t>
            </w:r>
          </w:p>
        </w:tc>
        <w:tc>
          <w:tcPr>
            <w:tcW w:w="2224" w:type="dxa"/>
          </w:tcPr>
          <w:p w14:paraId="348DDDF9" w14:textId="77777777" w:rsidR="008C1AE9" w:rsidRPr="003A3735" w:rsidRDefault="008C1AE9" w:rsidP="00746D00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r w:rsidRPr="003A3735">
              <w:rPr>
                <w:rFonts w:ascii="Arial" w:hAnsi="Arial" w:cs="Arial"/>
                <w:b/>
                <w:color w:val="FF0000"/>
                <w:sz w:val="24"/>
                <w:szCs w:val="24"/>
              </w:rPr>
              <w:t>embryos</w:t>
            </w:r>
            <w:proofErr w:type="spellEnd"/>
          </w:p>
        </w:tc>
        <w:tc>
          <w:tcPr>
            <w:tcW w:w="2224" w:type="dxa"/>
          </w:tcPr>
          <w:p w14:paraId="41897685" w14:textId="77777777" w:rsidR="008C1AE9" w:rsidRPr="00AA2F43" w:rsidRDefault="008C1AE9" w:rsidP="00746D00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AA2F43">
              <w:rPr>
                <w:rFonts w:ascii="Arial" w:hAnsi="Arial" w:cs="Arial"/>
                <w:sz w:val="24"/>
                <w:szCs w:val="24"/>
              </w:rPr>
              <w:t xml:space="preserve"> 2. </w:t>
            </w:r>
            <w:r>
              <w:rPr>
                <w:rFonts w:ascii="Arial" w:hAnsi="Arial" w:cs="Arial"/>
                <w:sz w:val="24"/>
                <w:szCs w:val="24"/>
              </w:rPr>
              <w:t>des obstacles</w:t>
            </w:r>
          </w:p>
        </w:tc>
        <w:tc>
          <w:tcPr>
            <w:tcW w:w="2224" w:type="dxa"/>
          </w:tcPr>
          <w:p w14:paraId="519496B8" w14:textId="77777777" w:rsidR="008C1AE9" w:rsidRPr="003A3735" w:rsidRDefault="008C1AE9" w:rsidP="00746D00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r w:rsidRPr="003A3735">
              <w:rPr>
                <w:rFonts w:ascii="Arial" w:hAnsi="Arial" w:cs="Arial"/>
                <w:b/>
                <w:color w:val="FF0000"/>
                <w:sz w:val="24"/>
                <w:szCs w:val="24"/>
              </w:rPr>
              <w:t>hurdles</w:t>
            </w:r>
            <w:proofErr w:type="spellEnd"/>
          </w:p>
        </w:tc>
      </w:tr>
      <w:tr w:rsidR="008C1AE9" w:rsidRPr="00AA2F43" w14:paraId="126D2256" w14:textId="77777777" w:rsidTr="00746D00">
        <w:tc>
          <w:tcPr>
            <w:tcW w:w="2390" w:type="dxa"/>
          </w:tcPr>
          <w:p w14:paraId="256554CE" w14:textId="77777777" w:rsidR="008C1AE9" w:rsidRPr="00AA2F43" w:rsidRDefault="008C1AE9" w:rsidP="00746D00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retenir quelqu’un</w:t>
            </w:r>
          </w:p>
        </w:tc>
        <w:tc>
          <w:tcPr>
            <w:tcW w:w="2224" w:type="dxa"/>
          </w:tcPr>
          <w:p w14:paraId="3B73309D" w14:textId="77777777" w:rsidR="008C1AE9" w:rsidRPr="003A3735" w:rsidRDefault="008C1AE9" w:rsidP="00746D00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To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hold</w:t>
            </w:r>
            <w:proofErr w:type="spellEnd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someone</w:t>
            </w:r>
            <w:proofErr w:type="spellEnd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back</w:t>
            </w:r>
          </w:p>
        </w:tc>
        <w:tc>
          <w:tcPr>
            <w:tcW w:w="2224" w:type="dxa"/>
          </w:tcPr>
          <w:p w14:paraId="4D1CBF57" w14:textId="77777777" w:rsidR="008C1AE9" w:rsidRPr="00AA2F43" w:rsidRDefault="008C1AE9" w:rsidP="00746D00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inefficace</w:t>
            </w:r>
          </w:p>
        </w:tc>
        <w:tc>
          <w:tcPr>
            <w:tcW w:w="2224" w:type="dxa"/>
          </w:tcPr>
          <w:p w14:paraId="62E5514F" w14:textId="77777777" w:rsidR="008C1AE9" w:rsidRPr="003A3735" w:rsidRDefault="008C1AE9" w:rsidP="00746D00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ineffective</w:t>
            </w:r>
          </w:p>
        </w:tc>
      </w:tr>
      <w:tr w:rsidR="008C1AE9" w:rsidRPr="00AA2F43" w14:paraId="33B4C9AB" w14:textId="77777777" w:rsidTr="00746D00">
        <w:tc>
          <w:tcPr>
            <w:tcW w:w="2390" w:type="dxa"/>
          </w:tcPr>
          <w:p w14:paraId="7FCB0086" w14:textId="77777777" w:rsidR="008C1AE9" w:rsidRPr="00AA2F43" w:rsidRDefault="008C1AE9" w:rsidP="00746D00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A2F43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des mères-porteuses</w:t>
            </w:r>
          </w:p>
        </w:tc>
        <w:tc>
          <w:tcPr>
            <w:tcW w:w="2224" w:type="dxa"/>
          </w:tcPr>
          <w:p w14:paraId="29E0193B" w14:textId="77777777" w:rsidR="008C1AE9" w:rsidRPr="003A3735" w:rsidRDefault="008C1AE9" w:rsidP="00746D00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r w:rsidRPr="003A3735">
              <w:rPr>
                <w:rFonts w:ascii="Arial" w:hAnsi="Arial" w:cs="Arial"/>
                <w:b/>
                <w:color w:val="FF0000"/>
                <w:sz w:val="24"/>
                <w:szCs w:val="24"/>
              </w:rPr>
              <w:t>surrogates</w:t>
            </w:r>
            <w:proofErr w:type="spellEnd"/>
          </w:p>
        </w:tc>
        <w:tc>
          <w:tcPr>
            <w:tcW w:w="2224" w:type="dxa"/>
          </w:tcPr>
          <w:p w14:paraId="1534AC5A" w14:textId="77777777" w:rsidR="008C1AE9" w:rsidRPr="00AA2F43" w:rsidRDefault="008C1AE9" w:rsidP="00746D00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6</w:t>
            </w:r>
            <w:r w:rsidRPr="00AA2F43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des anomalies</w:t>
            </w:r>
          </w:p>
        </w:tc>
        <w:tc>
          <w:tcPr>
            <w:tcW w:w="2224" w:type="dxa"/>
          </w:tcPr>
          <w:p w14:paraId="20C4A9DA" w14:textId="77777777" w:rsidR="008C1AE9" w:rsidRPr="003A3735" w:rsidRDefault="008C1AE9" w:rsidP="00746D00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r w:rsidRPr="003A3735">
              <w:rPr>
                <w:rFonts w:ascii="Arial" w:hAnsi="Arial" w:cs="Arial"/>
                <w:b/>
                <w:color w:val="FF0000"/>
                <w:sz w:val="24"/>
                <w:szCs w:val="24"/>
              </w:rPr>
              <w:t>abnormalities</w:t>
            </w:r>
            <w:proofErr w:type="spellEnd"/>
          </w:p>
        </w:tc>
      </w:tr>
      <w:tr w:rsidR="008C1AE9" w:rsidRPr="00AA2F43" w14:paraId="464453D4" w14:textId="77777777" w:rsidTr="00746D00">
        <w:tc>
          <w:tcPr>
            <w:tcW w:w="2390" w:type="dxa"/>
          </w:tcPr>
          <w:p w14:paraId="39A964D0" w14:textId="77777777" w:rsidR="008C1AE9" w:rsidRDefault="008C1AE9" w:rsidP="00746D00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des scientifiques</w:t>
            </w:r>
          </w:p>
        </w:tc>
        <w:tc>
          <w:tcPr>
            <w:tcW w:w="2224" w:type="dxa"/>
          </w:tcPr>
          <w:p w14:paraId="328D422D" w14:textId="77777777" w:rsidR="008C1AE9" w:rsidRPr="003A3735" w:rsidRDefault="008C1AE9" w:rsidP="00746D00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scientists</w:t>
            </w:r>
            <w:proofErr w:type="spellEnd"/>
          </w:p>
        </w:tc>
        <w:tc>
          <w:tcPr>
            <w:tcW w:w="2224" w:type="dxa"/>
          </w:tcPr>
          <w:p w14:paraId="70307E2E" w14:textId="77777777" w:rsidR="008C1AE9" w:rsidRDefault="008C1AE9" w:rsidP="00746D00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retirer</w:t>
            </w:r>
          </w:p>
        </w:tc>
        <w:tc>
          <w:tcPr>
            <w:tcW w:w="2224" w:type="dxa"/>
          </w:tcPr>
          <w:p w14:paraId="0F658FA5" w14:textId="39A48B02" w:rsidR="008C1AE9" w:rsidRPr="003A3735" w:rsidRDefault="008C1AE9" w:rsidP="00746D00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To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remove</w:t>
            </w:r>
            <w:proofErr w:type="spellEnd"/>
          </w:p>
        </w:tc>
      </w:tr>
      <w:tr w:rsidR="008C1AE9" w:rsidRPr="00AA2F43" w14:paraId="5215E3DB" w14:textId="77777777" w:rsidTr="00746D00">
        <w:tc>
          <w:tcPr>
            <w:tcW w:w="2390" w:type="dxa"/>
          </w:tcPr>
          <w:p w14:paraId="4650D045" w14:textId="77777777" w:rsidR="008C1AE9" w:rsidRPr="00AA2F43" w:rsidRDefault="008C1AE9" w:rsidP="00746D00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AA2F43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mais on peut dire / soutenir que</w:t>
            </w:r>
          </w:p>
        </w:tc>
        <w:tc>
          <w:tcPr>
            <w:tcW w:w="2224" w:type="dxa"/>
          </w:tcPr>
          <w:p w14:paraId="2552C242" w14:textId="77777777" w:rsidR="008C1AE9" w:rsidRPr="003A3735" w:rsidRDefault="008C1AE9" w:rsidP="00746D00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A3735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but </w:t>
            </w:r>
            <w:proofErr w:type="spellStart"/>
            <w:r w:rsidRPr="003A3735">
              <w:rPr>
                <w:rFonts w:ascii="Arial" w:hAnsi="Arial" w:cs="Arial"/>
                <w:b/>
                <w:color w:val="FF0000"/>
                <w:sz w:val="24"/>
                <w:szCs w:val="24"/>
              </w:rPr>
              <w:t>arguably</w:t>
            </w:r>
            <w:proofErr w:type="spellEnd"/>
          </w:p>
        </w:tc>
        <w:tc>
          <w:tcPr>
            <w:tcW w:w="2224" w:type="dxa"/>
          </w:tcPr>
          <w:p w14:paraId="72F3139F" w14:textId="77777777" w:rsidR="008C1AE9" w:rsidRPr="00AA2F43" w:rsidRDefault="008C1AE9" w:rsidP="00746D00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AA2F43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des inconvénients</w:t>
            </w:r>
          </w:p>
        </w:tc>
        <w:tc>
          <w:tcPr>
            <w:tcW w:w="2224" w:type="dxa"/>
          </w:tcPr>
          <w:p w14:paraId="7244BD0F" w14:textId="77777777" w:rsidR="008C1AE9" w:rsidRPr="003A3735" w:rsidRDefault="008C1AE9" w:rsidP="00746D00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r w:rsidRPr="003A3735">
              <w:rPr>
                <w:rFonts w:ascii="Arial" w:hAnsi="Arial" w:cs="Arial"/>
                <w:b/>
                <w:color w:val="FF0000"/>
                <w:sz w:val="24"/>
                <w:szCs w:val="24"/>
              </w:rPr>
              <w:t>downsides</w:t>
            </w:r>
            <w:proofErr w:type="spellEnd"/>
          </w:p>
        </w:tc>
      </w:tr>
      <w:tr w:rsidR="008C1AE9" w:rsidRPr="00AA2F43" w14:paraId="681118F7" w14:textId="77777777" w:rsidTr="00746D00">
        <w:tc>
          <w:tcPr>
            <w:tcW w:w="2390" w:type="dxa"/>
          </w:tcPr>
          <w:p w14:paraId="2CD328B1" w14:textId="77777777" w:rsidR="008C1AE9" w:rsidRDefault="008C1AE9" w:rsidP="00746D00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 théoriquement</w:t>
            </w:r>
          </w:p>
        </w:tc>
        <w:tc>
          <w:tcPr>
            <w:tcW w:w="2224" w:type="dxa"/>
          </w:tcPr>
          <w:p w14:paraId="3BCCE9DD" w14:textId="77777777" w:rsidR="008C1AE9" w:rsidRPr="003A3735" w:rsidRDefault="008C1AE9" w:rsidP="00746D00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theoretically</w:t>
            </w:r>
            <w:proofErr w:type="spellEnd"/>
          </w:p>
        </w:tc>
        <w:tc>
          <w:tcPr>
            <w:tcW w:w="2224" w:type="dxa"/>
          </w:tcPr>
          <w:p w14:paraId="3F349BC7" w14:textId="77777777" w:rsidR="008C1AE9" w:rsidRDefault="008C1AE9" w:rsidP="00746D00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 une fausse couche</w:t>
            </w:r>
          </w:p>
        </w:tc>
        <w:tc>
          <w:tcPr>
            <w:tcW w:w="2224" w:type="dxa"/>
          </w:tcPr>
          <w:p w14:paraId="6048E8A0" w14:textId="77777777" w:rsidR="008C1AE9" w:rsidRPr="003A3735" w:rsidRDefault="008C1AE9" w:rsidP="00746D00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miscarriage</w:t>
            </w:r>
            <w:proofErr w:type="spellEnd"/>
          </w:p>
        </w:tc>
      </w:tr>
      <w:tr w:rsidR="008C1AE9" w:rsidRPr="00AA2F43" w14:paraId="01A6841E" w14:textId="77777777" w:rsidTr="00746D00">
        <w:tc>
          <w:tcPr>
            <w:tcW w:w="2390" w:type="dxa"/>
          </w:tcPr>
          <w:p w14:paraId="72F7A993" w14:textId="77777777" w:rsidR="008C1AE9" w:rsidRPr="00AA2F43" w:rsidRDefault="008C1AE9" w:rsidP="00746D00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 causé, provoqué</w:t>
            </w:r>
          </w:p>
          <w:p w14:paraId="2231512F" w14:textId="77777777" w:rsidR="008C1AE9" w:rsidRPr="00AA2F43" w:rsidRDefault="008C1AE9" w:rsidP="00746D00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</w:tcPr>
          <w:p w14:paraId="59043763" w14:textId="77777777" w:rsidR="008C1AE9" w:rsidRPr="003A3735" w:rsidRDefault="008C1AE9" w:rsidP="00746D00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r w:rsidRPr="003A3735">
              <w:rPr>
                <w:rFonts w:ascii="Arial" w:hAnsi="Arial" w:cs="Arial"/>
                <w:b/>
                <w:color w:val="FF0000"/>
                <w:sz w:val="24"/>
                <w:szCs w:val="24"/>
              </w:rPr>
              <w:t>induced</w:t>
            </w:r>
            <w:proofErr w:type="spellEnd"/>
          </w:p>
          <w:p w14:paraId="11CDBD77" w14:textId="77777777" w:rsidR="008C1AE9" w:rsidRPr="003A3735" w:rsidRDefault="008C1AE9" w:rsidP="00746D00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1CEA324F" w14:textId="77777777" w:rsidR="008C1AE9" w:rsidRPr="00AA2F43" w:rsidRDefault="008C1AE9" w:rsidP="00746D00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14</w:t>
            </w:r>
            <w:r w:rsidRPr="00AA2F43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tomber à l’eau, mourir (sens figuré)</w:t>
            </w:r>
          </w:p>
        </w:tc>
        <w:tc>
          <w:tcPr>
            <w:tcW w:w="2224" w:type="dxa"/>
          </w:tcPr>
          <w:p w14:paraId="5F98BD64" w14:textId="77777777" w:rsidR="008C1AE9" w:rsidRPr="003A3735" w:rsidRDefault="008C1AE9" w:rsidP="00746D00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A3735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to </w:t>
            </w:r>
            <w:proofErr w:type="spellStart"/>
            <w:r w:rsidRPr="003A3735">
              <w:rPr>
                <w:rFonts w:ascii="Arial" w:hAnsi="Arial" w:cs="Arial"/>
                <w:b/>
                <w:color w:val="FF0000"/>
                <w:sz w:val="24"/>
                <w:szCs w:val="24"/>
              </w:rPr>
              <w:t>peter</w:t>
            </w:r>
            <w:proofErr w:type="spellEnd"/>
            <w:r w:rsidRPr="003A3735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out</w:t>
            </w:r>
          </w:p>
        </w:tc>
      </w:tr>
      <w:tr w:rsidR="008C1AE9" w:rsidRPr="004237BC" w14:paraId="168FCCEA" w14:textId="77777777" w:rsidTr="00746D00">
        <w:tc>
          <w:tcPr>
            <w:tcW w:w="2390" w:type="dxa"/>
          </w:tcPr>
          <w:p w14:paraId="6C271DC1" w14:textId="77777777" w:rsidR="008C1AE9" w:rsidRPr="004237BC" w:rsidRDefault="008C1AE9" w:rsidP="00746D00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7BC">
              <w:rPr>
                <w:rFonts w:ascii="Arial" w:hAnsi="Arial" w:cs="Arial"/>
                <w:sz w:val="24"/>
                <w:szCs w:val="24"/>
                <w:lang w:val="en-US"/>
              </w:rPr>
              <w:t xml:space="preserve">15.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une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réplique</w:t>
            </w:r>
            <w:proofErr w:type="spellEnd"/>
          </w:p>
        </w:tc>
        <w:tc>
          <w:tcPr>
            <w:tcW w:w="2224" w:type="dxa"/>
          </w:tcPr>
          <w:p w14:paraId="33AD716C" w14:textId="2C51F5A3" w:rsidR="008C1AE9" w:rsidRPr="004237BC" w:rsidRDefault="0049672F" w:rsidP="00746D00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a</w:t>
            </w:r>
            <w:r w:rsidR="008C1AE9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 xml:space="preserve"> replica</w:t>
            </w:r>
          </w:p>
        </w:tc>
        <w:tc>
          <w:tcPr>
            <w:tcW w:w="2224" w:type="dxa"/>
          </w:tcPr>
          <w:p w14:paraId="1FE5084A" w14:textId="77777777" w:rsidR="008C1AE9" w:rsidRPr="004237BC" w:rsidRDefault="008C1AE9" w:rsidP="00746D00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16. des cellules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souches</w:t>
            </w:r>
            <w:proofErr w:type="spellEnd"/>
          </w:p>
        </w:tc>
        <w:tc>
          <w:tcPr>
            <w:tcW w:w="2224" w:type="dxa"/>
          </w:tcPr>
          <w:p w14:paraId="307BC05F" w14:textId="61C9C4F0" w:rsidR="008C1AE9" w:rsidRPr="004237BC" w:rsidRDefault="004C0B75" w:rsidP="00746D00">
            <w:pPr>
              <w:spacing w:line="360" w:lineRule="auto"/>
              <w:ind w:right="-1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s</w:t>
            </w:r>
            <w:r w:rsidR="008C1AE9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tem cells</w:t>
            </w:r>
          </w:p>
        </w:tc>
      </w:tr>
    </w:tbl>
    <w:p w14:paraId="0397A8E1" w14:textId="77777777" w:rsidR="005B6B8B" w:rsidRDefault="005B6B8B" w:rsidP="005B6B8B">
      <w:pPr>
        <w:spacing w:line="276" w:lineRule="auto"/>
        <w:ind w:right="-1"/>
        <w:rPr>
          <w:rFonts w:ascii="Arial" w:eastAsia="Times New Roman" w:hAnsi="Arial" w:cs="Arial"/>
          <w:sz w:val="24"/>
          <w:szCs w:val="24"/>
        </w:rPr>
      </w:pPr>
    </w:p>
    <w:p w14:paraId="585A950E" w14:textId="3E6D0CFE" w:rsidR="002478F3" w:rsidRPr="002478F3" w:rsidRDefault="002478F3" w:rsidP="006A1D85">
      <w:pPr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</w:p>
    <w:sectPr w:rsidR="002478F3" w:rsidRPr="002478F3" w:rsidSect="005B6B8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4E952" w14:textId="77777777" w:rsidR="00B050C9" w:rsidRDefault="00B050C9" w:rsidP="000546D2">
      <w:pPr>
        <w:spacing w:after="0" w:line="240" w:lineRule="auto"/>
      </w:pPr>
      <w:r>
        <w:separator/>
      </w:r>
    </w:p>
  </w:endnote>
  <w:endnote w:type="continuationSeparator" w:id="0">
    <w:p w14:paraId="60EFA9AD" w14:textId="77777777" w:rsidR="00B050C9" w:rsidRDefault="00B050C9" w:rsidP="00054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788923"/>
      <w:docPartObj>
        <w:docPartGallery w:val="Page Numbers (Bottom of Page)"/>
        <w:docPartUnique/>
      </w:docPartObj>
    </w:sdtPr>
    <w:sdtEndPr/>
    <w:sdtContent>
      <w:p w14:paraId="47251583" w14:textId="315727C9" w:rsidR="000546D2" w:rsidRDefault="000546D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C47">
          <w:rPr>
            <w:noProof/>
          </w:rPr>
          <w:t>1</w:t>
        </w:r>
        <w:r>
          <w:fldChar w:fldCharType="end"/>
        </w:r>
      </w:p>
    </w:sdtContent>
  </w:sdt>
  <w:p w14:paraId="4BD3625D" w14:textId="77777777" w:rsidR="000546D2" w:rsidRDefault="000546D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D60A5" w14:textId="77777777" w:rsidR="00B050C9" w:rsidRDefault="00B050C9" w:rsidP="000546D2">
      <w:pPr>
        <w:spacing w:after="0" w:line="240" w:lineRule="auto"/>
      </w:pPr>
      <w:r>
        <w:separator/>
      </w:r>
    </w:p>
  </w:footnote>
  <w:footnote w:type="continuationSeparator" w:id="0">
    <w:p w14:paraId="1AD19396" w14:textId="77777777" w:rsidR="00B050C9" w:rsidRDefault="00B050C9" w:rsidP="00054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3F1E"/>
    <w:multiLevelType w:val="hybridMultilevel"/>
    <w:tmpl w:val="BC4AE11C"/>
    <w:lvl w:ilvl="0" w:tplc="E772C540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E7AE0"/>
    <w:multiLevelType w:val="hybridMultilevel"/>
    <w:tmpl w:val="CF9E6F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D02BD"/>
    <w:multiLevelType w:val="hybridMultilevel"/>
    <w:tmpl w:val="249CF2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C66D9"/>
    <w:multiLevelType w:val="hybridMultilevel"/>
    <w:tmpl w:val="99445D0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8B"/>
    <w:rsid w:val="000546D2"/>
    <w:rsid w:val="000C3C03"/>
    <w:rsid w:val="002478F3"/>
    <w:rsid w:val="002C1922"/>
    <w:rsid w:val="0049672F"/>
    <w:rsid w:val="004C0B75"/>
    <w:rsid w:val="005B6B8B"/>
    <w:rsid w:val="00615AF6"/>
    <w:rsid w:val="006A1D85"/>
    <w:rsid w:val="00750602"/>
    <w:rsid w:val="008C1AE9"/>
    <w:rsid w:val="0097292A"/>
    <w:rsid w:val="00977C47"/>
    <w:rsid w:val="009A5A35"/>
    <w:rsid w:val="009D3F06"/>
    <w:rsid w:val="009F3575"/>
    <w:rsid w:val="00A72FCC"/>
    <w:rsid w:val="00A842AB"/>
    <w:rsid w:val="00AE6905"/>
    <w:rsid w:val="00B050C9"/>
    <w:rsid w:val="00BB6F1B"/>
    <w:rsid w:val="00BD0600"/>
    <w:rsid w:val="00D54960"/>
    <w:rsid w:val="00DB6303"/>
    <w:rsid w:val="00DC29A6"/>
    <w:rsid w:val="00DE6650"/>
    <w:rsid w:val="00E06D08"/>
    <w:rsid w:val="00E31B5E"/>
    <w:rsid w:val="00F2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70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unhideWhenUsed/>
    <w:rsid w:val="005B6B8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B6B8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4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46D2"/>
  </w:style>
  <w:style w:type="paragraph" w:styleId="Pieddepage">
    <w:name w:val="footer"/>
    <w:basedOn w:val="Normal"/>
    <w:link w:val="PieddepageCar"/>
    <w:uiPriority w:val="99"/>
    <w:unhideWhenUsed/>
    <w:rsid w:val="00054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46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unhideWhenUsed/>
    <w:rsid w:val="005B6B8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B6B8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4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46D2"/>
  </w:style>
  <w:style w:type="paragraph" w:styleId="Pieddepage">
    <w:name w:val="footer"/>
    <w:basedOn w:val="Normal"/>
    <w:link w:val="PieddepageCar"/>
    <w:uiPriority w:val="99"/>
    <w:unhideWhenUsed/>
    <w:rsid w:val="00054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4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YexAg2J6K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Coraline Bengloan</dc:creator>
  <cp:lastModifiedBy>dept-langues</cp:lastModifiedBy>
  <cp:revision>7</cp:revision>
  <dcterms:created xsi:type="dcterms:W3CDTF">2023-01-19T15:11:00Z</dcterms:created>
  <dcterms:modified xsi:type="dcterms:W3CDTF">2024-01-29T14:39:00Z</dcterms:modified>
</cp:coreProperties>
</file>