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7B5" w:rsidRDefault="004E27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145" cy="239151"/>
                <wp:effectExtent l="0" t="0" r="10795" b="15240"/>
                <wp:wrapNone/>
                <wp:docPr id="14090285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145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27B5" w:rsidRDefault="004E27B5">
                            <w:r>
                              <w:t>DOCUMENT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84.2pt;height:1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" fillcolor="white [3201]" strokeweight=".5pt">
                <v:textbox>
                  <w:txbxContent>
                    <w:p w:rsidR="004E27B5" w:rsidRDefault="004E27B5">
                      <w:r>
                        <w:t>DOCUMENT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85DECF9" wp14:editId="3658C63A">
            <wp:extent cx="6645910" cy="6282105"/>
            <wp:effectExtent l="0" t="0" r="0" b="4445"/>
            <wp:docPr id="2" name="Image 2" descr="Macintosh HD:Users:jean-louislaubry:Documents:ESPE-IUFM:UE12_UE22_EC2_M1MEEF:UE12EC2_TD1_Histoire_Prehistoire:UE12EC2_ManuelsPrehistoire:PrehistCM1Nath2016_150_002Ex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an-louislaubry:Documents:ESPE-IUFM:UE12_UE22_EC2_M1MEEF:UE12EC2_TD1_Histoire_Prehistoire:UE12EC2_ManuelsPrehistoire:PrehistCM1Nath2016_150_002Extrai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8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81" w:rsidRDefault="004E27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3044D" wp14:editId="3E28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145" cy="239151"/>
                <wp:effectExtent l="0" t="0" r="10795" b="15240"/>
                <wp:wrapNone/>
                <wp:docPr id="17286779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145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27B5" w:rsidRDefault="004E27B5" w:rsidP="004E27B5">
                            <w:r>
                              <w:t>DOCUMENT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3044D" id="_x0000_s1027" type="#_x0000_t202" style="position:absolute;margin-left:0;margin-top:0;width:84.2pt;height:18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" fillcolor="white [3201]" strokeweight=".5pt">
                <v:textbox>
                  <w:txbxContent>
                    <w:p w:rsidR="004E27B5" w:rsidRDefault="004E27B5" w:rsidP="004E27B5">
                      <w:r>
                        <w:t xml:space="preserve">DOCUMENT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27B5">
        <w:rPr>
          <w:noProof/>
        </w:rPr>
        <w:drawing>
          <wp:inline distT="0" distB="0" distL="0" distR="0" wp14:anchorId="3EC2F11D" wp14:editId="7F583C54">
            <wp:extent cx="4649373" cy="3299255"/>
            <wp:effectExtent l="0" t="0" r="0" b="3175"/>
            <wp:docPr id="8" name="Image 7" descr="PhotoDieuxArgentGuideRéduc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PhotoDieuxArgentGuideRéduc-300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1995" cy="332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7B5" w:rsidRDefault="004E27B5">
      <w:r>
        <w:t xml:space="preserve">Deux </w:t>
      </w:r>
      <w:r w:rsidR="0012643D">
        <w:t>statuettes</w:t>
      </w:r>
      <w:r>
        <w:t xml:space="preserve"> découvertes à </w:t>
      </w:r>
      <w:proofErr w:type="spellStart"/>
      <w:r>
        <w:t>Argentomagus</w:t>
      </w:r>
      <w:proofErr w:type="spellEnd"/>
      <w:r>
        <w:t xml:space="preserve"> dans la cave d’une maison gallo-romaine.</w:t>
      </w:r>
    </w:p>
    <w:sectPr w:rsidR="004E27B5" w:rsidSect="004E2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B5"/>
    <w:rsid w:val="00095BC7"/>
    <w:rsid w:val="0012643D"/>
    <w:rsid w:val="004E27B5"/>
    <w:rsid w:val="006F2CA8"/>
    <w:rsid w:val="00AE1481"/>
    <w:rsid w:val="00D00AC0"/>
    <w:rsid w:val="00E00D5E"/>
    <w:rsid w:val="00E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87D1"/>
  <w15:chartTrackingRefBased/>
  <w15:docId w15:val="{C5B36074-5B82-484A-B741-1C84B782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2</cp:revision>
  <dcterms:created xsi:type="dcterms:W3CDTF">2023-09-02T17:10:00Z</dcterms:created>
  <dcterms:modified xsi:type="dcterms:W3CDTF">2024-09-01T07:46:00Z</dcterms:modified>
</cp:coreProperties>
</file>