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5005" w14:textId="6E5D83BB" w:rsidR="007D634F" w:rsidRPr="00602908" w:rsidRDefault="0031058F" w:rsidP="00957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908">
        <w:rPr>
          <w:rFonts w:ascii="Times New Roman" w:hAnsi="Times New Roman" w:cs="Times New Roman"/>
          <w:b/>
          <w:bCs/>
          <w:sz w:val="28"/>
          <w:szCs w:val="28"/>
        </w:rPr>
        <w:t>UE11EC4 – TD1 – Découper le temps</w:t>
      </w:r>
    </w:p>
    <w:p w14:paraId="14939220" w14:textId="7C598C65" w:rsidR="0031058F" w:rsidRPr="00C4368B" w:rsidRDefault="0031058F" w:rsidP="0031058F">
      <w:pPr>
        <w:jc w:val="center"/>
        <w:rPr>
          <w:rFonts w:ascii="Times New Roman" w:hAnsi="Times New Roman" w:cs="Times New Roman"/>
        </w:rPr>
      </w:pPr>
    </w:p>
    <w:p w14:paraId="126BF66E" w14:textId="0A29A44F" w:rsidR="0031058F" w:rsidRPr="00C4368B" w:rsidRDefault="0031058F" w:rsidP="0031058F">
      <w:pPr>
        <w:jc w:val="both"/>
        <w:rPr>
          <w:rFonts w:ascii="Times New Roman" w:hAnsi="Times New Roman" w:cs="Times New Roman"/>
        </w:rPr>
      </w:pPr>
      <w:r w:rsidRPr="00C4368B">
        <w:rPr>
          <w:rFonts w:ascii="Times New Roman" w:hAnsi="Times New Roman" w:cs="Times New Roman"/>
        </w:rPr>
        <w:t xml:space="preserve">• </w:t>
      </w:r>
      <w:r w:rsidR="0063287F">
        <w:rPr>
          <w:rFonts w:ascii="Times New Roman" w:hAnsi="Times New Roman" w:cs="Times New Roman"/>
        </w:rPr>
        <w:t>P</w:t>
      </w:r>
      <w:r w:rsidRPr="00C4368B">
        <w:rPr>
          <w:rFonts w:ascii="Times New Roman" w:hAnsi="Times New Roman" w:cs="Times New Roman"/>
        </w:rPr>
        <w:t>résentation générale</w:t>
      </w:r>
    </w:p>
    <w:p w14:paraId="175CA6E3" w14:textId="276465D3" w:rsidR="006534F0" w:rsidRDefault="00EE66AF" w:rsidP="003105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Fiche individuelle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534F0">
        <w:rPr>
          <w:rFonts w:ascii="Times New Roman" w:hAnsi="Times New Roman" w:cs="Times New Roman"/>
        </w:rPr>
        <w:t>Jean-Louis LAUBRY</w:t>
      </w:r>
      <w:r w:rsidR="00461CD7">
        <w:rPr>
          <w:rFonts w:ascii="Times New Roman" w:hAnsi="Times New Roman" w:cs="Times New Roman"/>
        </w:rPr>
        <w:t xml:space="preserve"> : </w:t>
      </w:r>
      <w:hyperlink r:id="rId7" w:history="1">
        <w:r w:rsidR="00461CD7" w:rsidRPr="00BF31B6">
          <w:rPr>
            <w:rStyle w:val="Lienhypertexte"/>
            <w:rFonts w:ascii="Times New Roman" w:hAnsi="Times New Roman" w:cs="Times New Roman"/>
          </w:rPr>
          <w:t>jean-louis.laubry@univ-orleans.fr</w:t>
        </w:r>
      </w:hyperlink>
    </w:p>
    <w:p w14:paraId="03DFD990" w14:textId="77777777" w:rsidR="00461CD7" w:rsidRDefault="00461CD7" w:rsidP="0031058F">
      <w:pPr>
        <w:jc w:val="both"/>
        <w:rPr>
          <w:rFonts w:ascii="Times New Roman" w:hAnsi="Times New Roman" w:cs="Times New Roman"/>
        </w:rPr>
      </w:pPr>
    </w:p>
    <w:p w14:paraId="17244EA8" w14:textId="0A44939E" w:rsidR="0031058F" w:rsidRPr="00C4368B" w:rsidRDefault="0031058F" w:rsidP="0031058F">
      <w:pPr>
        <w:jc w:val="both"/>
        <w:rPr>
          <w:rFonts w:ascii="Times New Roman" w:hAnsi="Times New Roman" w:cs="Times New Roman"/>
        </w:rPr>
      </w:pPr>
      <w:r w:rsidRPr="00C4368B">
        <w:rPr>
          <w:rFonts w:ascii="Times New Roman" w:hAnsi="Times New Roman" w:cs="Times New Roman"/>
        </w:rPr>
        <w:t>Calendrier S1-S7 : l'histoire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846"/>
        <w:gridCol w:w="2551"/>
        <w:gridCol w:w="2859"/>
        <w:gridCol w:w="1458"/>
        <w:gridCol w:w="1495"/>
      </w:tblGrid>
      <w:tr w:rsidR="00C4368B" w:rsidRPr="00C4368B" w14:paraId="3D633BCB" w14:textId="77777777" w:rsidTr="00C4368B">
        <w:tc>
          <w:tcPr>
            <w:tcW w:w="846" w:type="dxa"/>
          </w:tcPr>
          <w:p w14:paraId="7BE8FDE9" w14:textId="77777777" w:rsidR="0031058F" w:rsidRPr="00C4368B" w:rsidRDefault="0031058F" w:rsidP="00310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461DA4B" w14:textId="3A853D9D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Thématiques</w:t>
            </w:r>
          </w:p>
        </w:tc>
        <w:tc>
          <w:tcPr>
            <w:tcW w:w="2859" w:type="dxa"/>
          </w:tcPr>
          <w:p w14:paraId="29003275" w14:textId="404FC925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Contenus/Programmes</w:t>
            </w:r>
          </w:p>
        </w:tc>
        <w:tc>
          <w:tcPr>
            <w:tcW w:w="1458" w:type="dxa"/>
          </w:tcPr>
          <w:p w14:paraId="079C89B9" w14:textId="2A2D0B58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M1 A</w:t>
            </w:r>
          </w:p>
        </w:tc>
        <w:tc>
          <w:tcPr>
            <w:tcW w:w="1495" w:type="dxa"/>
          </w:tcPr>
          <w:p w14:paraId="1B5C422B" w14:textId="656B04A4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M1 B</w:t>
            </w:r>
          </w:p>
        </w:tc>
      </w:tr>
      <w:tr w:rsidR="00C4368B" w:rsidRPr="00C4368B" w14:paraId="6BCDDCD7" w14:textId="77777777" w:rsidTr="00C4368B">
        <w:tc>
          <w:tcPr>
            <w:tcW w:w="846" w:type="dxa"/>
          </w:tcPr>
          <w:p w14:paraId="22F9C239" w14:textId="64E96014" w:rsidR="0031058F" w:rsidRPr="005B169B" w:rsidRDefault="003D28D8" w:rsidP="003105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169B">
              <w:rPr>
                <w:rFonts w:ascii="Times New Roman" w:hAnsi="Times New Roman" w:cs="Times New Roman"/>
                <w:highlight w:val="yellow"/>
              </w:rPr>
              <w:t>TD1</w:t>
            </w:r>
          </w:p>
        </w:tc>
        <w:tc>
          <w:tcPr>
            <w:tcW w:w="2551" w:type="dxa"/>
          </w:tcPr>
          <w:p w14:paraId="629CD8A0" w14:textId="4D596668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Le repérage dans le temps</w:t>
            </w:r>
          </w:p>
        </w:tc>
        <w:tc>
          <w:tcPr>
            <w:tcW w:w="2859" w:type="dxa"/>
          </w:tcPr>
          <w:p w14:paraId="362F5CC0" w14:textId="1578C39E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Dates, périodes</w:t>
            </w:r>
          </w:p>
        </w:tc>
        <w:tc>
          <w:tcPr>
            <w:tcW w:w="1458" w:type="dxa"/>
          </w:tcPr>
          <w:p w14:paraId="3E044DF5" w14:textId="3B8937DB" w:rsidR="0031058F" w:rsidRPr="00C4368B" w:rsidRDefault="004C051F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28D8" w:rsidRPr="00C4368B">
              <w:rPr>
                <w:rFonts w:ascii="Times New Roman" w:hAnsi="Times New Roman" w:cs="Times New Roman"/>
              </w:rPr>
              <w:t>/09/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5205F76F" w14:textId="7EC29F67" w:rsidR="003D28D8" w:rsidRPr="00C4368B" w:rsidRDefault="00EB14C9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Après-Midi</w:t>
            </w:r>
            <w:r w:rsidR="004C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14:paraId="3836DF82" w14:textId="55DCDAB4" w:rsidR="003D28D8" w:rsidRPr="00C4368B" w:rsidRDefault="004C051F" w:rsidP="003D2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28D8" w:rsidRPr="00C4368B">
              <w:rPr>
                <w:rFonts w:ascii="Times New Roman" w:hAnsi="Times New Roman" w:cs="Times New Roman"/>
              </w:rPr>
              <w:t>/09/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49F23451" w14:textId="06669571" w:rsidR="0031058F" w:rsidRPr="00C4368B" w:rsidRDefault="00EB14C9" w:rsidP="003D28D8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Après-Midi</w:t>
            </w:r>
            <w:r w:rsidR="004C051F">
              <w:rPr>
                <w:rFonts w:ascii="Times New Roman" w:hAnsi="Times New Roman" w:cs="Times New Roman"/>
              </w:rPr>
              <w:t>1</w:t>
            </w:r>
          </w:p>
        </w:tc>
      </w:tr>
      <w:tr w:rsidR="00C4368B" w:rsidRPr="00C4368B" w14:paraId="37AEA9ED" w14:textId="77777777" w:rsidTr="00C4368B">
        <w:tc>
          <w:tcPr>
            <w:tcW w:w="846" w:type="dxa"/>
          </w:tcPr>
          <w:p w14:paraId="539E2701" w14:textId="0A1C0FA4" w:rsidR="0031058F" w:rsidRPr="005B169B" w:rsidRDefault="003D28D8" w:rsidP="0031058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169B">
              <w:rPr>
                <w:rFonts w:ascii="Times New Roman" w:hAnsi="Times New Roman" w:cs="Times New Roman"/>
                <w:highlight w:val="yellow"/>
              </w:rPr>
              <w:t>TD2</w:t>
            </w:r>
          </w:p>
        </w:tc>
        <w:tc>
          <w:tcPr>
            <w:tcW w:w="2551" w:type="dxa"/>
          </w:tcPr>
          <w:p w14:paraId="754B37CA" w14:textId="29F49ED7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Les traces</w:t>
            </w:r>
          </w:p>
        </w:tc>
        <w:tc>
          <w:tcPr>
            <w:tcW w:w="2859" w:type="dxa"/>
          </w:tcPr>
          <w:p w14:paraId="61A825D6" w14:textId="694ECD41" w:rsidR="0031058F" w:rsidRPr="00C4368B" w:rsidRDefault="003D28D8" w:rsidP="0031058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Préhistoire, Gaulois</w:t>
            </w:r>
          </w:p>
        </w:tc>
        <w:tc>
          <w:tcPr>
            <w:tcW w:w="1458" w:type="dxa"/>
          </w:tcPr>
          <w:p w14:paraId="1CD62A9A" w14:textId="618BA060" w:rsidR="003D28D8" w:rsidRPr="00C4368B" w:rsidRDefault="00F82238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28D8" w:rsidRPr="00C4368B">
              <w:rPr>
                <w:rFonts w:ascii="Times New Roman" w:hAnsi="Times New Roman" w:cs="Times New Roman"/>
              </w:rPr>
              <w:t>/09/</w:t>
            </w:r>
            <w:r w:rsidR="004C051F">
              <w:rPr>
                <w:rFonts w:ascii="Times New Roman" w:hAnsi="Times New Roman" w:cs="Times New Roman"/>
              </w:rPr>
              <w:t>2024</w:t>
            </w:r>
          </w:p>
          <w:p w14:paraId="0AC05A7D" w14:textId="657DD845" w:rsidR="003D28D8" w:rsidRPr="00C4368B" w:rsidRDefault="004C051F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Après-Midi2</w:t>
            </w:r>
          </w:p>
        </w:tc>
        <w:tc>
          <w:tcPr>
            <w:tcW w:w="1495" w:type="dxa"/>
          </w:tcPr>
          <w:p w14:paraId="2D9A84BF" w14:textId="0C28907A" w:rsidR="003D28D8" w:rsidRPr="00C4368B" w:rsidRDefault="00F82238" w:rsidP="003D28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D28D8" w:rsidRPr="00C4368B">
              <w:rPr>
                <w:rFonts w:ascii="Times New Roman" w:hAnsi="Times New Roman" w:cs="Times New Roman"/>
              </w:rPr>
              <w:t>/09/</w:t>
            </w:r>
            <w:r w:rsidR="004C051F">
              <w:rPr>
                <w:rFonts w:ascii="Times New Roman" w:hAnsi="Times New Roman" w:cs="Times New Roman"/>
              </w:rPr>
              <w:t>2024</w:t>
            </w:r>
          </w:p>
          <w:p w14:paraId="105C156D" w14:textId="1575541A" w:rsidR="0031058F" w:rsidRPr="00C4368B" w:rsidRDefault="00BF3191" w:rsidP="003D28D8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Après-Midi1</w:t>
            </w:r>
          </w:p>
        </w:tc>
      </w:tr>
      <w:tr w:rsidR="001F21D5" w:rsidRPr="00C4368B" w14:paraId="0FC973AB" w14:textId="77777777" w:rsidTr="00C4368B">
        <w:tc>
          <w:tcPr>
            <w:tcW w:w="846" w:type="dxa"/>
          </w:tcPr>
          <w:p w14:paraId="42B9ACD5" w14:textId="2469C1AE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5B169B">
              <w:rPr>
                <w:rFonts w:ascii="Times New Roman" w:hAnsi="Times New Roman" w:cs="Times New Roman"/>
                <w:highlight w:val="yellow"/>
              </w:rPr>
              <w:t>TD3</w:t>
            </w:r>
          </w:p>
        </w:tc>
        <w:tc>
          <w:tcPr>
            <w:tcW w:w="2551" w:type="dxa"/>
          </w:tcPr>
          <w:p w14:paraId="68284902" w14:textId="0837F36D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Les modes de vie et leur évolution</w:t>
            </w:r>
          </w:p>
        </w:tc>
        <w:tc>
          <w:tcPr>
            <w:tcW w:w="2859" w:type="dxa"/>
          </w:tcPr>
          <w:p w14:paraId="65824D73" w14:textId="77777777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Seigneurs et paysans</w:t>
            </w:r>
          </w:p>
          <w:p w14:paraId="6C85C590" w14:textId="52E21F1A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L'âge industriel</w:t>
            </w:r>
          </w:p>
        </w:tc>
        <w:tc>
          <w:tcPr>
            <w:tcW w:w="1458" w:type="dxa"/>
          </w:tcPr>
          <w:p w14:paraId="47CFF89E" w14:textId="48473DCF" w:rsidR="001F21D5" w:rsidRPr="00C4368B" w:rsidRDefault="00F82238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23/09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 w:rsidR="004C051F">
              <w:rPr>
                <w:rFonts w:ascii="Times New Roman" w:hAnsi="Times New Roman" w:cs="Times New Roman"/>
              </w:rPr>
              <w:t>2024</w:t>
            </w:r>
          </w:p>
          <w:p w14:paraId="62F91E78" w14:textId="19EBA62E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Après-Midi</w:t>
            </w:r>
            <w:r w:rsidR="004C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14:paraId="59D1E14B" w14:textId="51B4BAB4" w:rsidR="001F21D5" w:rsidRPr="00C4368B" w:rsidRDefault="00F82238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23/09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 w:rsidR="004C051F">
              <w:rPr>
                <w:rFonts w:ascii="Times New Roman" w:hAnsi="Times New Roman" w:cs="Times New Roman"/>
              </w:rPr>
              <w:t>2024</w:t>
            </w:r>
          </w:p>
          <w:p w14:paraId="0A12D6DC" w14:textId="0A74AD29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Après-Midi</w:t>
            </w:r>
            <w:r w:rsidR="004C051F">
              <w:rPr>
                <w:rFonts w:ascii="Times New Roman" w:hAnsi="Times New Roman" w:cs="Times New Roman"/>
              </w:rPr>
              <w:t>1</w:t>
            </w:r>
          </w:p>
        </w:tc>
      </w:tr>
      <w:tr w:rsidR="001F21D5" w:rsidRPr="00C4368B" w14:paraId="0F00E37F" w14:textId="77777777" w:rsidTr="00C4368B">
        <w:tc>
          <w:tcPr>
            <w:tcW w:w="846" w:type="dxa"/>
          </w:tcPr>
          <w:p w14:paraId="6482F301" w14:textId="47468AAF" w:rsidR="001F21D5" w:rsidRPr="005B169B" w:rsidRDefault="001F21D5" w:rsidP="001F21D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r w:rsidRPr="005B169B">
              <w:rPr>
                <w:rFonts w:ascii="Times New Roman" w:hAnsi="Times New Roman" w:cs="Times New Roman"/>
                <w:b/>
                <w:bCs/>
                <w:highlight w:val="green"/>
              </w:rPr>
              <w:t>CM1</w:t>
            </w:r>
          </w:p>
        </w:tc>
        <w:tc>
          <w:tcPr>
            <w:tcW w:w="2551" w:type="dxa"/>
          </w:tcPr>
          <w:p w14:paraId="0EB15F08" w14:textId="7843424C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93A72">
              <w:rPr>
                <w:rFonts w:ascii="Times New Roman" w:hAnsi="Times New Roman" w:cs="Times New Roman"/>
                <w:b/>
                <w:bCs/>
              </w:rPr>
              <w:t>L'histoire et son enseignement</w:t>
            </w:r>
          </w:p>
        </w:tc>
        <w:tc>
          <w:tcPr>
            <w:tcW w:w="2859" w:type="dxa"/>
          </w:tcPr>
          <w:p w14:paraId="45977E70" w14:textId="72D95D78" w:rsidR="001F21D5" w:rsidRPr="008F14D2" w:rsidRDefault="001F21D5" w:rsidP="001F21D5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58" w:type="dxa"/>
          </w:tcPr>
          <w:p w14:paraId="47535EEF" w14:textId="2A106149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 w:rsidR="001F21D5">
              <w:rPr>
                <w:rFonts w:ascii="Times New Roman" w:hAnsi="Times New Roman" w:cs="Times New Roman"/>
              </w:rPr>
              <w:t>10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5FDA61EE" w14:textId="4EC6B1FA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Matin1</w:t>
            </w:r>
          </w:p>
        </w:tc>
        <w:tc>
          <w:tcPr>
            <w:tcW w:w="1495" w:type="dxa"/>
          </w:tcPr>
          <w:p w14:paraId="66E1B949" w14:textId="75D88140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21D5">
              <w:rPr>
                <w:rFonts w:ascii="Times New Roman" w:hAnsi="Times New Roman" w:cs="Times New Roman"/>
              </w:rPr>
              <w:t>/10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57EBE018" w14:textId="41D4544D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Matin1</w:t>
            </w:r>
          </w:p>
        </w:tc>
      </w:tr>
      <w:tr w:rsidR="001F21D5" w:rsidRPr="00C4368B" w14:paraId="443A085E" w14:textId="77777777" w:rsidTr="00C4368B">
        <w:tc>
          <w:tcPr>
            <w:tcW w:w="846" w:type="dxa"/>
          </w:tcPr>
          <w:p w14:paraId="3E670E02" w14:textId="768D3588" w:rsidR="001F21D5" w:rsidRPr="005B169B" w:rsidRDefault="001F21D5" w:rsidP="001F21D5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551" w:type="dxa"/>
          </w:tcPr>
          <w:p w14:paraId="129146FC" w14:textId="4C5B58D2" w:rsidR="001F21D5" w:rsidRPr="004C051F" w:rsidRDefault="001F21D5" w:rsidP="001F21D5">
            <w:pPr>
              <w:jc w:val="both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4C051F">
              <w:rPr>
                <w:rFonts w:ascii="Times New Roman" w:hAnsi="Times New Roman" w:cs="Times New Roman"/>
                <w:i/>
                <w:iCs/>
                <w:color w:val="7030A0"/>
                <w:sz w:val="22"/>
                <w:szCs w:val="22"/>
              </w:rPr>
              <w:t>RENDEZ VOUS DE L'HISTOIRE (BLOIS</w:t>
            </w:r>
            <w:r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)</w:t>
            </w:r>
          </w:p>
        </w:tc>
        <w:tc>
          <w:tcPr>
            <w:tcW w:w="2859" w:type="dxa"/>
          </w:tcPr>
          <w:p w14:paraId="676B59A3" w14:textId="583BCB5D" w:rsidR="001F21D5" w:rsidRPr="004C051F" w:rsidRDefault="004C051F" w:rsidP="001F21D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</w:pPr>
            <w:r w:rsidRPr="004C051F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</w:rPr>
              <w:t>La ville</w:t>
            </w:r>
          </w:p>
          <w:p w14:paraId="6A5CE65E" w14:textId="1C5AAAE4" w:rsidR="001F21D5" w:rsidRPr="004C051F" w:rsidRDefault="001F21D5" w:rsidP="001F21D5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4C051F">
              <w:rPr>
                <w:rFonts w:ascii="Times New Roman" w:hAnsi="Times New Roman" w:cs="Times New Roman"/>
                <w:i/>
                <w:iCs/>
                <w:color w:val="7030A0"/>
                <w:sz w:val="22"/>
                <w:szCs w:val="22"/>
              </w:rPr>
              <w:t>(</w:t>
            </w:r>
            <w:proofErr w:type="gramStart"/>
            <w:r w:rsidRPr="004C051F">
              <w:rPr>
                <w:rFonts w:ascii="Times New Roman" w:hAnsi="Times New Roman" w:cs="Times New Roman"/>
                <w:i/>
                <w:iCs/>
                <w:color w:val="7030A0"/>
                <w:sz w:val="22"/>
                <w:szCs w:val="22"/>
              </w:rPr>
              <w:t>indication</w:t>
            </w:r>
            <w:proofErr w:type="gramEnd"/>
            <w:r w:rsidRPr="004C051F">
              <w:rPr>
                <w:rFonts w:ascii="Times New Roman" w:hAnsi="Times New Roman" w:cs="Times New Roman"/>
                <w:i/>
                <w:iCs/>
                <w:color w:val="7030A0"/>
                <w:sz w:val="22"/>
                <w:szCs w:val="22"/>
              </w:rPr>
              <w:t xml:space="preserve"> UE14EC2 EDT)</w:t>
            </w:r>
          </w:p>
        </w:tc>
        <w:tc>
          <w:tcPr>
            <w:tcW w:w="1458" w:type="dxa"/>
          </w:tcPr>
          <w:p w14:paraId="08FEA687" w14:textId="0383C6A6" w:rsidR="001F21D5" w:rsidRPr="004C051F" w:rsidRDefault="001F21D5" w:rsidP="001F21D5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V</w:t>
            </w:r>
            <w:r w:rsidR="004C051F"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11</w:t>
            </w:r>
            <w:r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/10/</w:t>
            </w:r>
            <w:r w:rsidR="004C051F"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2024</w:t>
            </w:r>
          </w:p>
        </w:tc>
        <w:tc>
          <w:tcPr>
            <w:tcW w:w="1495" w:type="dxa"/>
          </w:tcPr>
          <w:p w14:paraId="2C473E9E" w14:textId="716890EA" w:rsidR="001F21D5" w:rsidRPr="004C051F" w:rsidRDefault="001F21D5" w:rsidP="001F21D5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V</w:t>
            </w:r>
            <w:r w:rsidR="004C051F"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11</w:t>
            </w:r>
            <w:r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/10/</w:t>
            </w:r>
            <w:r w:rsidR="004C051F" w:rsidRPr="004C051F">
              <w:rPr>
                <w:rFonts w:ascii="Times New Roman" w:hAnsi="Times New Roman" w:cs="Times New Roman"/>
                <w:i/>
                <w:iCs/>
                <w:color w:val="7030A0"/>
              </w:rPr>
              <w:t>2024</w:t>
            </w:r>
          </w:p>
        </w:tc>
      </w:tr>
      <w:tr w:rsidR="001F21D5" w:rsidRPr="00C4368B" w14:paraId="24C44262" w14:textId="77777777" w:rsidTr="00C4368B">
        <w:tc>
          <w:tcPr>
            <w:tcW w:w="846" w:type="dxa"/>
          </w:tcPr>
          <w:p w14:paraId="015FD73E" w14:textId="7F98B03F" w:rsidR="001F21D5" w:rsidRPr="005B169B" w:rsidRDefault="001F21D5" w:rsidP="001F21D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169B">
              <w:rPr>
                <w:rFonts w:ascii="Times New Roman" w:hAnsi="Times New Roman" w:cs="Times New Roman"/>
                <w:highlight w:val="yellow"/>
              </w:rPr>
              <w:t>TD4</w:t>
            </w:r>
          </w:p>
        </w:tc>
        <w:tc>
          <w:tcPr>
            <w:tcW w:w="2551" w:type="dxa"/>
          </w:tcPr>
          <w:p w14:paraId="4B1B3633" w14:textId="77777777" w:rsidR="004C051F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 xml:space="preserve">Le pouvoir </w:t>
            </w:r>
          </w:p>
          <w:p w14:paraId="54D117E0" w14:textId="7AEF584B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(</w:t>
            </w:r>
            <w:proofErr w:type="gramStart"/>
            <w:r w:rsidRPr="00C4368B">
              <w:rPr>
                <w:rFonts w:ascii="Times New Roman" w:hAnsi="Times New Roman" w:cs="Times New Roman"/>
              </w:rPr>
              <w:t>organisation</w:t>
            </w:r>
            <w:proofErr w:type="gramEnd"/>
            <w:r w:rsidRPr="00C4368B">
              <w:rPr>
                <w:rFonts w:ascii="Times New Roman" w:hAnsi="Times New Roman" w:cs="Times New Roman"/>
              </w:rPr>
              <w:t>, idéologie, symboles)</w:t>
            </w:r>
          </w:p>
        </w:tc>
        <w:tc>
          <w:tcPr>
            <w:tcW w:w="2859" w:type="dxa"/>
          </w:tcPr>
          <w:p w14:paraId="7FAD02A7" w14:textId="77777777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Louis XIV</w:t>
            </w:r>
          </w:p>
          <w:p w14:paraId="2B4BAC1E" w14:textId="77777777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 xml:space="preserve">La Rév </w:t>
            </w:r>
            <w:proofErr w:type="spellStart"/>
            <w:r w:rsidRPr="00C4368B">
              <w:rPr>
                <w:rFonts w:ascii="Times New Roman" w:hAnsi="Times New Roman" w:cs="Times New Roman"/>
              </w:rPr>
              <w:t>fr.</w:t>
            </w:r>
            <w:proofErr w:type="spellEnd"/>
            <w:r w:rsidRPr="00C4368B">
              <w:rPr>
                <w:rFonts w:ascii="Times New Roman" w:hAnsi="Times New Roman" w:cs="Times New Roman"/>
              </w:rPr>
              <w:t xml:space="preserve"> et le Ier Empire</w:t>
            </w:r>
          </w:p>
          <w:p w14:paraId="748DC89C" w14:textId="1116C0A9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Le temps de la République</w:t>
            </w:r>
          </w:p>
        </w:tc>
        <w:tc>
          <w:tcPr>
            <w:tcW w:w="1458" w:type="dxa"/>
          </w:tcPr>
          <w:p w14:paraId="30E9CAFE" w14:textId="1081AAC5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21D5">
              <w:rPr>
                <w:rFonts w:ascii="Times New Roman" w:hAnsi="Times New Roman" w:cs="Times New Roman"/>
              </w:rPr>
              <w:t>/11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7E5604F9" w14:textId="5365CA82" w:rsidR="001F21D5" w:rsidRPr="00C4368B" w:rsidRDefault="00FE5EB2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</w:t>
            </w:r>
            <w:r w:rsidR="004C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14:paraId="41B614F3" w14:textId="1CDD74EE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F21D5">
              <w:rPr>
                <w:rFonts w:ascii="Times New Roman" w:hAnsi="Times New Roman" w:cs="Times New Roman"/>
              </w:rPr>
              <w:t>/11</w:t>
            </w:r>
            <w:r w:rsidR="001F21D5" w:rsidRPr="00C4368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4509D1D9" w14:textId="02A8DFC3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Après-Midi1</w:t>
            </w:r>
          </w:p>
        </w:tc>
      </w:tr>
      <w:tr w:rsidR="001F21D5" w:rsidRPr="00C4368B" w14:paraId="02C918E5" w14:textId="77777777" w:rsidTr="00C4368B">
        <w:tc>
          <w:tcPr>
            <w:tcW w:w="846" w:type="dxa"/>
          </w:tcPr>
          <w:p w14:paraId="18336732" w14:textId="3E21A90D" w:rsidR="001F21D5" w:rsidRPr="005B169B" w:rsidRDefault="001F21D5" w:rsidP="001F21D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B169B">
              <w:rPr>
                <w:rFonts w:ascii="Times New Roman" w:hAnsi="Times New Roman" w:cs="Times New Roman"/>
                <w:highlight w:val="yellow"/>
              </w:rPr>
              <w:t>TD5</w:t>
            </w:r>
          </w:p>
        </w:tc>
        <w:tc>
          <w:tcPr>
            <w:tcW w:w="2551" w:type="dxa"/>
          </w:tcPr>
          <w:p w14:paraId="070AA87B" w14:textId="2C5F3550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Le fait religieux et la laïcité</w:t>
            </w:r>
          </w:p>
        </w:tc>
        <w:tc>
          <w:tcPr>
            <w:tcW w:w="2859" w:type="dxa"/>
          </w:tcPr>
          <w:p w14:paraId="5B8CF7FB" w14:textId="77777777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Louis IX, Henri IV</w:t>
            </w:r>
          </w:p>
          <w:p w14:paraId="3EEE3CD1" w14:textId="4A1241AF" w:rsidR="001F21D5" w:rsidRPr="00C4368B" w:rsidRDefault="001F21D5" w:rsidP="001F21D5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L'école de Jules Ferry</w:t>
            </w:r>
          </w:p>
        </w:tc>
        <w:tc>
          <w:tcPr>
            <w:tcW w:w="1458" w:type="dxa"/>
          </w:tcPr>
          <w:p w14:paraId="396EA6D3" w14:textId="62BD3981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21D5" w:rsidRPr="00C4368B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549FF85D" w14:textId="17F5CA4F" w:rsidR="001F21D5" w:rsidRPr="00C4368B" w:rsidRDefault="00857A4A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</w:t>
            </w:r>
            <w:r w:rsidR="004C05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14:paraId="33DC6019" w14:textId="4C5DE7AE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21D5" w:rsidRPr="00C4368B">
              <w:rPr>
                <w:rFonts w:ascii="Times New Roman" w:hAnsi="Times New Roman" w:cs="Times New Roman"/>
              </w:rPr>
              <w:t>/11/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1807EAD8" w14:textId="72371216" w:rsidR="001F21D5" w:rsidRPr="00C4368B" w:rsidRDefault="004C051F" w:rsidP="001F21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Après-Midi1</w:t>
            </w:r>
          </w:p>
        </w:tc>
      </w:tr>
      <w:tr w:rsidR="0020701F" w:rsidRPr="00C4368B" w14:paraId="39B4CB9F" w14:textId="77777777" w:rsidTr="00C4368B">
        <w:tc>
          <w:tcPr>
            <w:tcW w:w="846" w:type="dxa"/>
          </w:tcPr>
          <w:p w14:paraId="77CCB40C" w14:textId="07A79599" w:rsidR="0020701F" w:rsidRPr="00C4368B" w:rsidRDefault="0020701F" w:rsidP="0020701F">
            <w:pPr>
              <w:jc w:val="both"/>
              <w:rPr>
                <w:rFonts w:ascii="Times New Roman" w:hAnsi="Times New Roman" w:cs="Times New Roman"/>
              </w:rPr>
            </w:pPr>
            <w:r w:rsidRPr="005B169B">
              <w:rPr>
                <w:rFonts w:ascii="Times New Roman" w:hAnsi="Times New Roman" w:cs="Times New Roman"/>
                <w:highlight w:val="yellow"/>
              </w:rPr>
              <w:t>TD6</w:t>
            </w:r>
          </w:p>
        </w:tc>
        <w:tc>
          <w:tcPr>
            <w:tcW w:w="2551" w:type="dxa"/>
          </w:tcPr>
          <w:p w14:paraId="03242CAC" w14:textId="4322BF5C" w:rsidR="0020701F" w:rsidRPr="00C4368B" w:rsidRDefault="0020701F" w:rsidP="0020701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Les violences</w:t>
            </w:r>
          </w:p>
        </w:tc>
        <w:tc>
          <w:tcPr>
            <w:tcW w:w="2859" w:type="dxa"/>
          </w:tcPr>
          <w:p w14:paraId="1DD273B7" w14:textId="27140FC7" w:rsidR="0020701F" w:rsidRPr="00C4368B" w:rsidRDefault="0020701F" w:rsidP="0020701F">
            <w:pPr>
              <w:jc w:val="both"/>
              <w:rPr>
                <w:rFonts w:ascii="Times New Roman" w:hAnsi="Times New Roman" w:cs="Times New Roman"/>
              </w:rPr>
            </w:pPr>
            <w:r w:rsidRPr="00C4368B">
              <w:rPr>
                <w:rFonts w:ascii="Times New Roman" w:hAnsi="Times New Roman" w:cs="Times New Roman"/>
              </w:rPr>
              <w:t>La France dans les deux guerres mondiales</w:t>
            </w:r>
          </w:p>
        </w:tc>
        <w:tc>
          <w:tcPr>
            <w:tcW w:w="1458" w:type="dxa"/>
          </w:tcPr>
          <w:p w14:paraId="47AE1996" w14:textId="1B1F9CC3" w:rsidR="0020701F" w:rsidRPr="00C4368B" w:rsidRDefault="004C051F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</w:t>
            </w:r>
            <w:r w:rsidR="0020701F" w:rsidRPr="00C4368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2DADF3EC" w14:textId="3E8F8DE0" w:rsidR="0020701F" w:rsidRPr="00C4368B" w:rsidRDefault="002E2FA0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Après-Midi1</w:t>
            </w:r>
          </w:p>
        </w:tc>
        <w:tc>
          <w:tcPr>
            <w:tcW w:w="1495" w:type="dxa"/>
          </w:tcPr>
          <w:p w14:paraId="2E8A7CA9" w14:textId="6B1FB395" w:rsidR="0020701F" w:rsidRPr="00C4368B" w:rsidRDefault="004C051F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25/11</w:t>
            </w:r>
            <w:r w:rsidR="0020701F" w:rsidRPr="00C4368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2024</w:t>
            </w:r>
          </w:p>
          <w:p w14:paraId="0573774F" w14:textId="476A9F39" w:rsidR="0020701F" w:rsidRPr="00C4368B" w:rsidRDefault="002E2FA0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Après-Midi</w:t>
            </w:r>
            <w:r w:rsidR="0020701F" w:rsidRPr="00C4368B">
              <w:rPr>
                <w:rFonts w:ascii="Times New Roman" w:hAnsi="Times New Roman" w:cs="Times New Roman"/>
              </w:rPr>
              <w:t>2</w:t>
            </w:r>
          </w:p>
        </w:tc>
      </w:tr>
      <w:tr w:rsidR="0020701F" w:rsidRPr="00C4368B" w14:paraId="540B46CB" w14:textId="77777777" w:rsidTr="00C4368B">
        <w:tc>
          <w:tcPr>
            <w:tcW w:w="846" w:type="dxa"/>
          </w:tcPr>
          <w:p w14:paraId="67F455E5" w14:textId="7B1F95CA" w:rsidR="0020701F" w:rsidRPr="00793A72" w:rsidRDefault="0020701F" w:rsidP="002070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169B">
              <w:rPr>
                <w:rFonts w:ascii="Times New Roman" w:hAnsi="Times New Roman" w:cs="Times New Roman"/>
                <w:b/>
                <w:bCs/>
                <w:highlight w:val="green"/>
              </w:rPr>
              <w:t>CM2</w:t>
            </w:r>
          </w:p>
        </w:tc>
        <w:tc>
          <w:tcPr>
            <w:tcW w:w="2551" w:type="dxa"/>
          </w:tcPr>
          <w:p w14:paraId="239028CE" w14:textId="05C261F2" w:rsidR="0020701F" w:rsidRPr="00793A72" w:rsidRDefault="0020701F" w:rsidP="002070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93A72">
              <w:rPr>
                <w:rFonts w:ascii="Times New Roman" w:hAnsi="Times New Roman" w:cs="Times New Roman"/>
                <w:b/>
                <w:bCs/>
              </w:rPr>
              <w:t>La géographie et son enseignement</w:t>
            </w:r>
          </w:p>
        </w:tc>
        <w:tc>
          <w:tcPr>
            <w:tcW w:w="2859" w:type="dxa"/>
          </w:tcPr>
          <w:p w14:paraId="6C7A2EEA" w14:textId="49F3399D" w:rsidR="0020701F" w:rsidRPr="00C4368B" w:rsidRDefault="0020701F" w:rsidP="002070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14:paraId="2413114D" w14:textId="08748792" w:rsidR="0020701F" w:rsidRPr="00C4368B" w:rsidRDefault="002E2FA0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701F">
              <w:rPr>
                <w:rFonts w:ascii="Times New Roman" w:hAnsi="Times New Roman" w:cs="Times New Roman"/>
              </w:rPr>
              <w:t>/12</w:t>
            </w:r>
            <w:r w:rsidR="0020701F" w:rsidRPr="00C4368B">
              <w:rPr>
                <w:rFonts w:ascii="Times New Roman" w:hAnsi="Times New Roman" w:cs="Times New Roman"/>
              </w:rPr>
              <w:t>/</w:t>
            </w:r>
            <w:r w:rsidR="004C051F">
              <w:rPr>
                <w:rFonts w:ascii="Times New Roman" w:hAnsi="Times New Roman" w:cs="Times New Roman"/>
              </w:rPr>
              <w:t>2024</w:t>
            </w:r>
          </w:p>
          <w:p w14:paraId="2666BD2C" w14:textId="0A8B69DA" w:rsidR="0020701F" w:rsidRPr="00C4368B" w:rsidRDefault="0020701F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Matin1</w:t>
            </w:r>
          </w:p>
        </w:tc>
        <w:tc>
          <w:tcPr>
            <w:tcW w:w="1495" w:type="dxa"/>
          </w:tcPr>
          <w:p w14:paraId="6560C2D0" w14:textId="7E978830" w:rsidR="0020701F" w:rsidRPr="00C4368B" w:rsidRDefault="002E2FA0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0701F">
              <w:rPr>
                <w:rFonts w:ascii="Times New Roman" w:hAnsi="Times New Roman" w:cs="Times New Roman"/>
              </w:rPr>
              <w:t>/12</w:t>
            </w:r>
            <w:r w:rsidR="0020701F" w:rsidRPr="00C4368B">
              <w:rPr>
                <w:rFonts w:ascii="Times New Roman" w:hAnsi="Times New Roman" w:cs="Times New Roman"/>
              </w:rPr>
              <w:t>/</w:t>
            </w:r>
            <w:r w:rsidR="004C051F">
              <w:rPr>
                <w:rFonts w:ascii="Times New Roman" w:hAnsi="Times New Roman" w:cs="Times New Roman"/>
              </w:rPr>
              <w:t>2024</w:t>
            </w:r>
          </w:p>
          <w:p w14:paraId="4E7405B1" w14:textId="4C1E8578" w:rsidR="0020701F" w:rsidRPr="00C4368B" w:rsidRDefault="0020701F" w:rsidP="002070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Matin1</w:t>
            </w:r>
          </w:p>
        </w:tc>
      </w:tr>
    </w:tbl>
    <w:p w14:paraId="37AD4225" w14:textId="34359E68" w:rsidR="0031058F" w:rsidRPr="00C4368B" w:rsidRDefault="0031058F" w:rsidP="0031058F">
      <w:pPr>
        <w:jc w:val="both"/>
        <w:rPr>
          <w:rFonts w:ascii="Times New Roman" w:hAnsi="Times New Roman" w:cs="Times New Roman"/>
        </w:rPr>
      </w:pPr>
      <w:r w:rsidRPr="00C4368B">
        <w:rPr>
          <w:rFonts w:ascii="Times New Roman" w:hAnsi="Times New Roman" w:cs="Times New Roman"/>
        </w:rPr>
        <w:t xml:space="preserve">Perspective S2-S8 : </w:t>
      </w:r>
      <w:r w:rsidR="00793A72">
        <w:rPr>
          <w:rFonts w:ascii="Times New Roman" w:hAnsi="Times New Roman" w:cs="Times New Roman"/>
        </w:rPr>
        <w:t xml:space="preserve">la </w:t>
      </w:r>
      <w:r w:rsidRPr="00C4368B">
        <w:rPr>
          <w:rFonts w:ascii="Times New Roman" w:hAnsi="Times New Roman" w:cs="Times New Roman"/>
        </w:rPr>
        <w:t>géographie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704"/>
        <w:gridCol w:w="3260"/>
        <w:gridCol w:w="5245"/>
      </w:tblGrid>
      <w:tr w:rsidR="00357344" w14:paraId="5E5AAAAF" w14:textId="77777777" w:rsidTr="00EE66AF">
        <w:tc>
          <w:tcPr>
            <w:tcW w:w="704" w:type="dxa"/>
          </w:tcPr>
          <w:p w14:paraId="42A66015" w14:textId="77777777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03C0E89D" w14:textId="179115F9" w:rsidR="00357344" w:rsidRDefault="006240D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Thématiques</w:t>
            </w:r>
          </w:p>
        </w:tc>
        <w:tc>
          <w:tcPr>
            <w:tcW w:w="5245" w:type="dxa"/>
          </w:tcPr>
          <w:p w14:paraId="1AA8807E" w14:textId="2A5A1CC1" w:rsidR="00357344" w:rsidRDefault="006240D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Contenus/Programme</w:t>
            </w:r>
            <w:r w:rsidR="00A446E5">
              <w:rPr>
                <w:rFonts w:ascii="Times New Roman" w:hAnsi="Times New Roman" w:cs="Times New Roman"/>
              </w:rPr>
              <w:t>s</w:t>
            </w:r>
          </w:p>
        </w:tc>
      </w:tr>
      <w:tr w:rsidR="00357344" w14:paraId="68FC88B5" w14:textId="77777777" w:rsidTr="00EE66AF">
        <w:tc>
          <w:tcPr>
            <w:tcW w:w="704" w:type="dxa"/>
          </w:tcPr>
          <w:p w14:paraId="5752D9C2" w14:textId="414C7CCF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TD1</w:t>
            </w:r>
          </w:p>
        </w:tc>
        <w:tc>
          <w:tcPr>
            <w:tcW w:w="3260" w:type="dxa"/>
          </w:tcPr>
          <w:p w14:paraId="2078CDAE" w14:textId="48ECDF49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repérage dans l'espace</w:t>
            </w:r>
          </w:p>
        </w:tc>
        <w:tc>
          <w:tcPr>
            <w:tcW w:w="5245" w:type="dxa"/>
          </w:tcPr>
          <w:p w14:paraId="55775CC2" w14:textId="7E8629F2" w:rsidR="00357344" w:rsidRDefault="00EE66AF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repérer dans un lieu, une région, à des échelles différentes</w:t>
            </w:r>
          </w:p>
        </w:tc>
      </w:tr>
      <w:tr w:rsidR="00357344" w14:paraId="40DAD626" w14:textId="77777777" w:rsidTr="00EE66AF">
        <w:tc>
          <w:tcPr>
            <w:tcW w:w="704" w:type="dxa"/>
          </w:tcPr>
          <w:p w14:paraId="3B15888E" w14:textId="01E86839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TD2</w:t>
            </w:r>
          </w:p>
        </w:tc>
        <w:tc>
          <w:tcPr>
            <w:tcW w:w="3260" w:type="dxa"/>
          </w:tcPr>
          <w:p w14:paraId="442492A4" w14:textId="67C5362B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L'Habiter</w:t>
            </w:r>
          </w:p>
        </w:tc>
        <w:tc>
          <w:tcPr>
            <w:tcW w:w="5245" w:type="dxa"/>
          </w:tcPr>
          <w:p w14:paraId="4A1A7C5D" w14:textId="3EEC0018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Habiter les espaces urbains et touristiques</w:t>
            </w:r>
          </w:p>
        </w:tc>
      </w:tr>
      <w:tr w:rsidR="00357344" w14:paraId="528D8353" w14:textId="77777777" w:rsidTr="00EE66AF">
        <w:tc>
          <w:tcPr>
            <w:tcW w:w="704" w:type="dxa"/>
          </w:tcPr>
          <w:p w14:paraId="26564048" w14:textId="1EAB2D27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TD3</w:t>
            </w:r>
          </w:p>
        </w:tc>
        <w:tc>
          <w:tcPr>
            <w:tcW w:w="3260" w:type="dxa"/>
          </w:tcPr>
          <w:p w14:paraId="55ECC0C7" w14:textId="317FD1C7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consommation/la production</w:t>
            </w:r>
          </w:p>
        </w:tc>
        <w:tc>
          <w:tcPr>
            <w:tcW w:w="5245" w:type="dxa"/>
          </w:tcPr>
          <w:p w14:paraId="76AC7C17" w14:textId="51FBF120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Consommer</w:t>
            </w:r>
            <w:r w:rsidR="005B169B">
              <w:rPr>
                <w:rFonts w:ascii="Times New Roman" w:hAnsi="Times New Roman" w:cs="Times New Roman"/>
              </w:rPr>
              <w:t xml:space="preserve"> en France</w:t>
            </w:r>
          </w:p>
        </w:tc>
      </w:tr>
      <w:tr w:rsidR="00357344" w14:paraId="726A1F76" w14:textId="77777777" w:rsidTr="00EE66AF">
        <w:tc>
          <w:tcPr>
            <w:tcW w:w="704" w:type="dxa"/>
          </w:tcPr>
          <w:p w14:paraId="19F3DFF2" w14:textId="53CE327F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TD4</w:t>
            </w:r>
          </w:p>
        </w:tc>
        <w:tc>
          <w:tcPr>
            <w:tcW w:w="3260" w:type="dxa"/>
          </w:tcPr>
          <w:p w14:paraId="3BE303C2" w14:textId="65A2E8CF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mobilité</w:t>
            </w:r>
          </w:p>
        </w:tc>
        <w:tc>
          <w:tcPr>
            <w:tcW w:w="5245" w:type="dxa"/>
          </w:tcPr>
          <w:p w14:paraId="0F13EFD6" w14:textId="00D9974A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 déplacer</w:t>
            </w:r>
          </w:p>
        </w:tc>
      </w:tr>
      <w:tr w:rsidR="00357344" w14:paraId="2209F61B" w14:textId="77777777" w:rsidTr="00EE66AF">
        <w:tc>
          <w:tcPr>
            <w:tcW w:w="704" w:type="dxa"/>
          </w:tcPr>
          <w:p w14:paraId="6C45DEE3" w14:textId="4A95646D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TD5</w:t>
            </w:r>
          </w:p>
        </w:tc>
        <w:tc>
          <w:tcPr>
            <w:tcW w:w="3260" w:type="dxa"/>
          </w:tcPr>
          <w:p w14:paraId="4F84A652" w14:textId="61E9F5B7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communication</w:t>
            </w:r>
          </w:p>
        </w:tc>
        <w:tc>
          <w:tcPr>
            <w:tcW w:w="5245" w:type="dxa"/>
          </w:tcPr>
          <w:p w14:paraId="2EED7B5F" w14:textId="41CB0758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Communiquer avec l'Internet</w:t>
            </w:r>
          </w:p>
        </w:tc>
      </w:tr>
      <w:tr w:rsidR="00357344" w14:paraId="3CCF5519" w14:textId="77777777" w:rsidTr="00EE66AF">
        <w:tc>
          <w:tcPr>
            <w:tcW w:w="704" w:type="dxa"/>
          </w:tcPr>
          <w:p w14:paraId="7333381B" w14:textId="1FEE721A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TD6</w:t>
            </w:r>
          </w:p>
        </w:tc>
        <w:tc>
          <w:tcPr>
            <w:tcW w:w="3260" w:type="dxa"/>
          </w:tcPr>
          <w:p w14:paraId="0EFC5CE5" w14:textId="21D4B795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développement durable</w:t>
            </w:r>
          </w:p>
        </w:tc>
        <w:tc>
          <w:tcPr>
            <w:tcW w:w="5245" w:type="dxa"/>
          </w:tcPr>
          <w:p w14:paraId="0284850D" w14:textId="639F07CC" w:rsidR="00357344" w:rsidRDefault="00357344" w:rsidP="003105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Mieux Habiter</w:t>
            </w:r>
          </w:p>
        </w:tc>
      </w:tr>
    </w:tbl>
    <w:p w14:paraId="0E285945" w14:textId="77777777" w:rsidR="00B06BF3" w:rsidRPr="00C4368B" w:rsidRDefault="00B06BF3">
      <w:pPr>
        <w:rPr>
          <w:rFonts w:ascii="Times New Roman" w:hAnsi="Times New Roman" w:cs="Times New Roman"/>
        </w:rPr>
      </w:pPr>
    </w:p>
    <w:p w14:paraId="461AFBB0" w14:textId="672AB0B6" w:rsidR="0031058F" w:rsidRPr="00C4368B" w:rsidRDefault="0031058F">
      <w:pPr>
        <w:rPr>
          <w:rFonts w:ascii="Times New Roman" w:hAnsi="Times New Roman" w:cs="Times New Roman"/>
        </w:rPr>
      </w:pPr>
      <w:r w:rsidRPr="00C4368B">
        <w:rPr>
          <w:rFonts w:ascii="Times New Roman" w:hAnsi="Times New Roman" w:cs="Times New Roman"/>
        </w:rPr>
        <w:t xml:space="preserve">• </w:t>
      </w:r>
      <w:r w:rsidR="0020701F">
        <w:rPr>
          <w:rFonts w:ascii="Times New Roman" w:hAnsi="Times New Roman" w:cs="Times New Roman"/>
        </w:rPr>
        <w:t>L’évaluation de l’UE</w:t>
      </w:r>
      <w:r w:rsidR="00461CD7">
        <w:rPr>
          <w:rFonts w:ascii="Times New Roman" w:hAnsi="Times New Roman" w:cs="Times New Roman"/>
        </w:rPr>
        <w:t> : CC avec 2 notes</w:t>
      </w:r>
    </w:p>
    <w:p w14:paraId="637580B7" w14:textId="77777777" w:rsidR="00461CD7" w:rsidRPr="00461CD7" w:rsidRDefault="00461CD7" w:rsidP="00461CD7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  <w:b/>
          <w:bCs/>
        </w:rPr>
        <w:t>1</w:t>
      </w:r>
      <w:r w:rsidRPr="00461CD7">
        <w:rPr>
          <w:rFonts w:ascii="Times New Roman" w:hAnsi="Times New Roman" w:cs="Times New Roman"/>
          <w:b/>
          <w:bCs/>
          <w:vertAlign w:val="superscript"/>
        </w:rPr>
        <w:t>er</w:t>
      </w:r>
      <w:r w:rsidRPr="00461CD7">
        <w:rPr>
          <w:rFonts w:ascii="Times New Roman" w:hAnsi="Times New Roman" w:cs="Times New Roman"/>
          <w:b/>
          <w:bCs/>
        </w:rPr>
        <w:t xml:space="preserve"> exercice</w:t>
      </w:r>
    </w:p>
    <w:p w14:paraId="2DD7C798" w14:textId="2228BB01" w:rsidR="00461CD7" w:rsidRP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</w:rPr>
        <w:t xml:space="preserve">Une </w:t>
      </w:r>
      <w:r w:rsidRPr="00461CD7">
        <w:rPr>
          <w:rFonts w:ascii="Times New Roman" w:hAnsi="Times New Roman" w:cs="Times New Roman"/>
          <w:b/>
          <w:bCs/>
        </w:rPr>
        <w:t xml:space="preserve">présentation orale collective </w:t>
      </w:r>
      <w:r w:rsidRPr="00461CD7">
        <w:rPr>
          <w:rFonts w:ascii="Times New Roman" w:hAnsi="Times New Roman" w:cs="Times New Roman"/>
        </w:rPr>
        <w:t>(groupe) pendant 10</w:t>
      </w:r>
      <w:r w:rsidR="00EE66AF">
        <w:rPr>
          <w:rFonts w:ascii="Times New Roman" w:hAnsi="Times New Roman" w:cs="Times New Roman"/>
        </w:rPr>
        <w:t>-15</w:t>
      </w:r>
      <w:r w:rsidRPr="00461CD7">
        <w:rPr>
          <w:rFonts w:ascii="Times New Roman" w:hAnsi="Times New Roman" w:cs="Times New Roman"/>
        </w:rPr>
        <w:t xml:space="preserve"> min pouvant porter sur :</w:t>
      </w:r>
    </w:p>
    <w:p w14:paraId="4A10E743" w14:textId="3DAA0F87" w:rsidR="00461CD7" w:rsidRP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</w:rPr>
        <w:t xml:space="preserve">a) La </w:t>
      </w:r>
      <w:r w:rsidRPr="00461CD7">
        <w:rPr>
          <w:rFonts w:ascii="Times New Roman" w:hAnsi="Times New Roman" w:cs="Times New Roman"/>
          <w:b/>
          <w:bCs/>
        </w:rPr>
        <w:t>construction d’une notion</w:t>
      </w:r>
      <w:r w:rsidRPr="00461CD7">
        <w:rPr>
          <w:rFonts w:ascii="Times New Roman" w:hAnsi="Times New Roman" w:cs="Times New Roman"/>
        </w:rPr>
        <w:t xml:space="preserve"> </w:t>
      </w:r>
    </w:p>
    <w:p w14:paraId="0584D567" w14:textId="402279F2" w:rsidR="00461CD7" w:rsidRP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</w:rPr>
        <w:t xml:space="preserve">b) </w:t>
      </w:r>
      <w:r w:rsidRPr="00461CD7">
        <w:rPr>
          <w:rFonts w:ascii="Times New Roman" w:hAnsi="Times New Roman" w:cs="Times New Roman"/>
          <w:b/>
          <w:bCs/>
        </w:rPr>
        <w:t xml:space="preserve">l’exploitation d’un document </w:t>
      </w:r>
    </w:p>
    <w:p w14:paraId="53FB7EA6" w14:textId="77777777" w:rsidR="00461CD7" w:rsidRP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</w:rPr>
        <w:t xml:space="preserve">c) la </w:t>
      </w:r>
      <w:r w:rsidRPr="00461CD7">
        <w:rPr>
          <w:rFonts w:ascii="Times New Roman" w:hAnsi="Times New Roman" w:cs="Times New Roman"/>
          <w:b/>
          <w:bCs/>
        </w:rPr>
        <w:t xml:space="preserve">présentation et l’analyse d’une séance menée en stage </w:t>
      </w:r>
      <w:r w:rsidRPr="00461CD7">
        <w:rPr>
          <w:rFonts w:ascii="Times New Roman" w:hAnsi="Times New Roman" w:cs="Times New Roman"/>
        </w:rPr>
        <w:t>(en lien avec le cours) (possible seulement dans la deuxième partie du semestre)</w:t>
      </w:r>
    </w:p>
    <w:p w14:paraId="07B9B538" w14:textId="77777777" w:rsidR="00461CD7" w:rsidRPr="00461CD7" w:rsidRDefault="00461CD7" w:rsidP="00461CD7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  <w:b/>
          <w:bCs/>
        </w:rPr>
        <w:t>2</w:t>
      </w:r>
      <w:r w:rsidRPr="00461CD7">
        <w:rPr>
          <w:rFonts w:ascii="Times New Roman" w:hAnsi="Times New Roman" w:cs="Times New Roman"/>
          <w:b/>
          <w:bCs/>
          <w:vertAlign w:val="superscript"/>
        </w:rPr>
        <w:t>ème</w:t>
      </w:r>
      <w:r w:rsidRPr="00461CD7">
        <w:rPr>
          <w:rFonts w:ascii="Times New Roman" w:hAnsi="Times New Roman" w:cs="Times New Roman"/>
          <w:b/>
          <w:bCs/>
        </w:rPr>
        <w:t xml:space="preserve"> exercice</w:t>
      </w:r>
    </w:p>
    <w:p w14:paraId="7A69D2C0" w14:textId="18C0FDDA" w:rsidR="00461CD7" w:rsidRP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  <w:b/>
          <w:bCs/>
        </w:rPr>
        <w:t xml:space="preserve">Une épreuve </w:t>
      </w:r>
      <w:r>
        <w:rPr>
          <w:rFonts w:ascii="Times New Roman" w:hAnsi="Times New Roman" w:cs="Times New Roman"/>
          <w:b/>
          <w:bCs/>
        </w:rPr>
        <w:t xml:space="preserve">écrite </w:t>
      </w:r>
      <w:r w:rsidRPr="00461CD7">
        <w:rPr>
          <w:rFonts w:ascii="Times New Roman" w:hAnsi="Times New Roman" w:cs="Times New Roman"/>
          <w:b/>
          <w:bCs/>
        </w:rPr>
        <w:t xml:space="preserve">de 1h en deux parties </w:t>
      </w:r>
    </w:p>
    <w:p w14:paraId="65988FA9" w14:textId="336F6DAA" w:rsidR="00461CD7" w:rsidRP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</w:rPr>
        <w:t xml:space="preserve">A] un contrôle de la maîtrise de notions en lien avec le programme en histoire </w:t>
      </w:r>
    </w:p>
    <w:p w14:paraId="7C4663CB" w14:textId="77777777" w:rsidR="00461CD7" w:rsidRDefault="00461CD7" w:rsidP="00461CD7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  <w:b/>
          <w:bCs/>
        </w:rPr>
        <w:t xml:space="preserve">Deux questions de cours </w:t>
      </w:r>
      <w:r w:rsidRPr="00461CD7">
        <w:rPr>
          <w:rFonts w:ascii="Times New Roman" w:hAnsi="Times New Roman" w:cs="Times New Roman"/>
        </w:rPr>
        <w:t xml:space="preserve">portant sur les notions concernées par les 6 thèmes au programme </w:t>
      </w:r>
    </w:p>
    <w:p w14:paraId="3BC08DA8" w14:textId="17E8715E" w:rsidR="004217C2" w:rsidRDefault="00461CD7" w:rsidP="00486998">
      <w:pPr>
        <w:rPr>
          <w:rFonts w:ascii="Times New Roman" w:hAnsi="Times New Roman" w:cs="Times New Roman"/>
        </w:rPr>
      </w:pPr>
      <w:r w:rsidRPr="00461CD7">
        <w:rPr>
          <w:rFonts w:ascii="Times New Roman" w:hAnsi="Times New Roman" w:cs="Times New Roman"/>
        </w:rPr>
        <w:t>B] un contrôle de l'aptitude à analyser un document et à le mettre en relation avec le programme (cycle 3)</w:t>
      </w:r>
    </w:p>
    <w:p w14:paraId="19E6B593" w14:textId="31E7D6BD" w:rsidR="0051511A" w:rsidRPr="00486998" w:rsidRDefault="0051511A" w:rsidP="00486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625DCB7" wp14:editId="5307754D">
            <wp:extent cx="5760720" cy="8796655"/>
            <wp:effectExtent l="0" t="0" r="5080" b="4445"/>
            <wp:docPr id="11147852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85279" name="Image 111478527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11A" w:rsidRPr="00486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F5A4" w14:textId="77777777" w:rsidR="00EC6B83" w:rsidRDefault="00EC6B83" w:rsidP="0031058F">
      <w:r>
        <w:separator/>
      </w:r>
    </w:p>
  </w:endnote>
  <w:endnote w:type="continuationSeparator" w:id="0">
    <w:p w14:paraId="3CF647B1" w14:textId="77777777" w:rsidR="00EC6B83" w:rsidRDefault="00EC6B83" w:rsidP="0031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22892462"/>
      <w:docPartObj>
        <w:docPartGallery w:val="Page Numbers (Bottom of Page)"/>
        <w:docPartUnique/>
      </w:docPartObj>
    </w:sdtPr>
    <w:sdtContent>
      <w:p w14:paraId="73C51CB8" w14:textId="4D242BA8" w:rsidR="00602908" w:rsidRDefault="00602908" w:rsidP="008F35C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D1E4C6C" w14:textId="77777777" w:rsidR="00602908" w:rsidRDefault="006029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64814202"/>
      <w:docPartObj>
        <w:docPartGallery w:val="Page Numbers (Bottom of Page)"/>
        <w:docPartUnique/>
      </w:docPartObj>
    </w:sdtPr>
    <w:sdtContent>
      <w:p w14:paraId="46E4D63B" w14:textId="5F711AB9" w:rsidR="00602908" w:rsidRDefault="00602908" w:rsidP="008F35C2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7C2A302" w14:textId="6870E6C8" w:rsidR="00602908" w:rsidRDefault="00602908">
    <w:pPr>
      <w:pStyle w:val="Pieddepage"/>
    </w:pPr>
    <w:r>
      <w:t>INSPE Centre-Val de Loire</w:t>
    </w:r>
    <w:r>
      <w:tab/>
    </w:r>
    <w:r>
      <w:tab/>
      <w:t>Site de Châteauroux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0BFB" w14:textId="77777777" w:rsidR="00602908" w:rsidRDefault="006029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1E32" w14:textId="77777777" w:rsidR="00EC6B83" w:rsidRDefault="00EC6B83" w:rsidP="0031058F">
      <w:r>
        <w:separator/>
      </w:r>
    </w:p>
  </w:footnote>
  <w:footnote w:type="continuationSeparator" w:id="0">
    <w:p w14:paraId="752F009E" w14:textId="77777777" w:rsidR="00EC6B83" w:rsidRDefault="00EC6B83" w:rsidP="0031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A178" w14:textId="77777777" w:rsidR="00602908" w:rsidRDefault="006029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F01B" w14:textId="69CB5824" w:rsidR="0031058F" w:rsidRDefault="0031058F">
    <w:pPr>
      <w:pStyle w:val="En-tte"/>
    </w:pPr>
    <w:r>
      <w:t>UE11EC4</w:t>
    </w:r>
    <w:r w:rsidR="00602908">
      <w:tab/>
    </w:r>
    <w:r w:rsidR="00602908">
      <w:tab/>
      <w:t>M1-MEEF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EFAC" w14:textId="77777777" w:rsidR="00602908" w:rsidRDefault="006029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063"/>
    <w:multiLevelType w:val="hybridMultilevel"/>
    <w:tmpl w:val="F92477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632FC"/>
    <w:multiLevelType w:val="hybridMultilevel"/>
    <w:tmpl w:val="3F808A58"/>
    <w:lvl w:ilvl="0" w:tplc="DF4E3DA0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58FB38" w:tentative="1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60026" w:tentative="1">
      <w:start w:val="1"/>
      <w:numFmt w:val="bullet"/>
      <w:lvlText w:val="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A4D978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A28EBA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072D8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6026E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6DF6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2E4F6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2D94"/>
    <w:multiLevelType w:val="hybridMultilevel"/>
    <w:tmpl w:val="78D881DE"/>
    <w:lvl w:ilvl="0" w:tplc="BC9E9CF6">
      <w:start w:val="1"/>
      <w:numFmt w:val="bullet"/>
      <w:lvlText w:val="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86552" w:tentative="1">
      <w:start w:val="1"/>
      <w:numFmt w:val="bullet"/>
      <w:lvlText w:val="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704B8C" w:tentative="1">
      <w:start w:val="1"/>
      <w:numFmt w:val="bullet"/>
      <w:lvlText w:val="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228E" w:tentative="1">
      <w:start w:val="1"/>
      <w:numFmt w:val="bullet"/>
      <w:lvlText w:val="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FA3D08" w:tentative="1">
      <w:start w:val="1"/>
      <w:numFmt w:val="bullet"/>
      <w:lvlText w:val="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5CBCBC" w:tentative="1">
      <w:start w:val="1"/>
      <w:numFmt w:val="bullet"/>
      <w:lvlText w:val="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63494" w:tentative="1">
      <w:start w:val="1"/>
      <w:numFmt w:val="bullet"/>
      <w:lvlText w:val="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5CF8A6" w:tentative="1">
      <w:start w:val="1"/>
      <w:numFmt w:val="bullet"/>
      <w:lvlText w:val="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EDBF2" w:tentative="1">
      <w:start w:val="1"/>
      <w:numFmt w:val="bullet"/>
      <w:lvlText w:val="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91D28"/>
    <w:multiLevelType w:val="hybridMultilevel"/>
    <w:tmpl w:val="0F0CB464"/>
    <w:lvl w:ilvl="0" w:tplc="B8CE25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B5E1F"/>
    <w:multiLevelType w:val="hybridMultilevel"/>
    <w:tmpl w:val="E7D09E58"/>
    <w:lvl w:ilvl="0" w:tplc="1CEAC0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74779">
    <w:abstractNumId w:val="3"/>
  </w:num>
  <w:num w:numId="2" w16cid:durableId="782500129">
    <w:abstractNumId w:val="0"/>
  </w:num>
  <w:num w:numId="3" w16cid:durableId="1506168046">
    <w:abstractNumId w:val="4"/>
  </w:num>
  <w:num w:numId="4" w16cid:durableId="1261644249">
    <w:abstractNumId w:val="6"/>
  </w:num>
  <w:num w:numId="5" w16cid:durableId="759527579">
    <w:abstractNumId w:val="5"/>
  </w:num>
  <w:num w:numId="6" w16cid:durableId="1460564621">
    <w:abstractNumId w:val="1"/>
  </w:num>
  <w:num w:numId="7" w16cid:durableId="1372803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8"/>
    <w:rsid w:val="0000168B"/>
    <w:rsid w:val="000D3BB1"/>
    <w:rsid w:val="00113ACB"/>
    <w:rsid w:val="001F21D5"/>
    <w:rsid w:val="0020701F"/>
    <w:rsid w:val="0022263A"/>
    <w:rsid w:val="002252AE"/>
    <w:rsid w:val="00254FED"/>
    <w:rsid w:val="002E2FA0"/>
    <w:rsid w:val="0031058F"/>
    <w:rsid w:val="00335D86"/>
    <w:rsid w:val="003479D8"/>
    <w:rsid w:val="00357344"/>
    <w:rsid w:val="003B4054"/>
    <w:rsid w:val="003D28D8"/>
    <w:rsid w:val="004217C2"/>
    <w:rsid w:val="00427FC5"/>
    <w:rsid w:val="00461CD7"/>
    <w:rsid w:val="00486998"/>
    <w:rsid w:val="0049134F"/>
    <w:rsid w:val="004C051F"/>
    <w:rsid w:val="005045A8"/>
    <w:rsid w:val="0051511A"/>
    <w:rsid w:val="00586315"/>
    <w:rsid w:val="005B169B"/>
    <w:rsid w:val="00602908"/>
    <w:rsid w:val="006240D4"/>
    <w:rsid w:val="0063287F"/>
    <w:rsid w:val="006534F0"/>
    <w:rsid w:val="0066024A"/>
    <w:rsid w:val="006976D3"/>
    <w:rsid w:val="006C3DD5"/>
    <w:rsid w:val="00784585"/>
    <w:rsid w:val="00793A72"/>
    <w:rsid w:val="007D634F"/>
    <w:rsid w:val="007E3FD9"/>
    <w:rsid w:val="00805A51"/>
    <w:rsid w:val="0084742E"/>
    <w:rsid w:val="00847890"/>
    <w:rsid w:val="00857A4A"/>
    <w:rsid w:val="0089043D"/>
    <w:rsid w:val="008F14D2"/>
    <w:rsid w:val="00932BE2"/>
    <w:rsid w:val="0095097A"/>
    <w:rsid w:val="00957795"/>
    <w:rsid w:val="009C2B8A"/>
    <w:rsid w:val="00A446E5"/>
    <w:rsid w:val="00AF2F04"/>
    <w:rsid w:val="00B06BF3"/>
    <w:rsid w:val="00B36B84"/>
    <w:rsid w:val="00B376A3"/>
    <w:rsid w:val="00B51245"/>
    <w:rsid w:val="00BB0E52"/>
    <w:rsid w:val="00BF3191"/>
    <w:rsid w:val="00C4368B"/>
    <w:rsid w:val="00CD2A69"/>
    <w:rsid w:val="00D00AC0"/>
    <w:rsid w:val="00D136C3"/>
    <w:rsid w:val="00D52688"/>
    <w:rsid w:val="00E06BD6"/>
    <w:rsid w:val="00E533CF"/>
    <w:rsid w:val="00EB0D3C"/>
    <w:rsid w:val="00EB14C9"/>
    <w:rsid w:val="00EC5E98"/>
    <w:rsid w:val="00EC6B83"/>
    <w:rsid w:val="00EE66AF"/>
    <w:rsid w:val="00F712EE"/>
    <w:rsid w:val="00F82238"/>
    <w:rsid w:val="00FB6C66"/>
    <w:rsid w:val="00FD3F62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12C7"/>
  <w15:chartTrackingRefBased/>
  <w15:docId w15:val="{49C84ACB-3B6A-A64F-9ADC-CA53074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105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058F"/>
  </w:style>
  <w:style w:type="paragraph" w:styleId="Pieddepage">
    <w:name w:val="footer"/>
    <w:basedOn w:val="Normal"/>
    <w:link w:val="PieddepageCar"/>
    <w:uiPriority w:val="99"/>
    <w:unhideWhenUsed/>
    <w:rsid w:val="003105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8F"/>
  </w:style>
  <w:style w:type="table" w:styleId="Grilledutableau">
    <w:name w:val="Table Grid"/>
    <w:basedOn w:val="TableauNormal"/>
    <w:uiPriority w:val="39"/>
    <w:rsid w:val="00310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4F0"/>
    <w:pPr>
      <w:ind w:left="720"/>
      <w:contextualSpacing/>
    </w:pPr>
    <w:rPr>
      <w:lang w:eastAsia="ja-JP"/>
    </w:rPr>
  </w:style>
  <w:style w:type="character" w:styleId="Lienhypertexte">
    <w:name w:val="Hyperlink"/>
    <w:basedOn w:val="Policepardfaut"/>
    <w:uiPriority w:val="99"/>
    <w:unhideWhenUsed/>
    <w:rsid w:val="006534F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34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34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06BF3"/>
    <w:pPr>
      <w:spacing w:beforeLines="1"/>
    </w:pPr>
    <w:rPr>
      <w:rFonts w:ascii="Times" w:eastAsiaTheme="minorHAnsi" w:hAnsi="Times" w:cs="Times New Roman"/>
      <w:sz w:val="20"/>
      <w:szCs w:val="20"/>
      <w:lang w:val="en-GB" w:eastAsia="fr-FR"/>
    </w:rPr>
  </w:style>
  <w:style w:type="character" w:styleId="Numrodepage">
    <w:name w:val="page number"/>
    <w:basedOn w:val="Policepardfaut"/>
    <w:uiPriority w:val="99"/>
    <w:semiHidden/>
    <w:unhideWhenUsed/>
    <w:rsid w:val="0060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ean-louis.laubry@univ-orleans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10</cp:revision>
  <dcterms:created xsi:type="dcterms:W3CDTF">2023-09-02T16:12:00Z</dcterms:created>
  <dcterms:modified xsi:type="dcterms:W3CDTF">2024-09-04T19:28:00Z</dcterms:modified>
</cp:coreProperties>
</file>