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0322" w14:textId="504EA931" w:rsidR="008D319E" w:rsidRDefault="003975E4">
      <w:pPr>
        <w:rPr>
          <w:b/>
        </w:rPr>
      </w:pPr>
      <w:r>
        <w:rPr>
          <w:b/>
        </w:rPr>
        <w:t>Centenaire</w:t>
      </w:r>
      <w:r w:rsidR="00822817" w:rsidRPr="00642703">
        <w:rPr>
          <w:b/>
        </w:rPr>
        <w:t xml:space="preserve"> de la République, </w:t>
      </w:r>
      <w:r>
        <w:rPr>
          <w:b/>
        </w:rPr>
        <w:t xml:space="preserve">affiche, </w:t>
      </w:r>
      <w:r w:rsidR="00822817" w:rsidRPr="00642703">
        <w:rPr>
          <w:b/>
        </w:rPr>
        <w:t>Imprimerie Pichot, 1892</w:t>
      </w:r>
      <w:r>
        <w:rPr>
          <w:b/>
        </w:rPr>
        <w:t>, 1m40 sur 1m</w:t>
      </w:r>
      <w:r w:rsidR="00822817" w:rsidRPr="00642703">
        <w:rPr>
          <w:b/>
        </w:rPr>
        <w:t>.</w:t>
      </w:r>
      <w:r w:rsidR="003C5407">
        <w:rPr>
          <w:b/>
        </w:rPr>
        <w:t xml:space="preserve"> </w:t>
      </w:r>
    </w:p>
    <w:p w14:paraId="087B9874" w14:textId="48385C6B" w:rsidR="00822817" w:rsidRPr="00E743C8" w:rsidRDefault="00E743C8">
      <w:pPr>
        <w:rPr>
          <w:i/>
          <w:iCs/>
          <w:color w:val="0432FF"/>
        </w:rPr>
      </w:pPr>
      <w:r w:rsidRPr="00E743C8">
        <w:rPr>
          <w:i/>
          <w:iCs/>
          <w:color w:val="0432FF"/>
        </w:rPr>
        <w:t>PRESENTATION</w:t>
      </w:r>
    </w:p>
    <w:p w14:paraId="0642E568" w14:textId="21137CCC" w:rsidR="003975E4" w:rsidRDefault="007D2682">
      <w:r>
        <w:t>1</w:t>
      </w:r>
      <w:r w:rsidR="003975E4">
        <w:t>°) Quelle est la nature du document ? Entoure</w:t>
      </w:r>
      <w:r w:rsidR="00E90C35">
        <w:t>-</w:t>
      </w:r>
      <w:r w:rsidR="003975E4">
        <w:t>la ou les bonnes réponses.</w:t>
      </w:r>
    </w:p>
    <w:p w14:paraId="35FA202B" w14:textId="12626648" w:rsidR="003975E4" w:rsidRDefault="003975E4" w:rsidP="00AB1606">
      <w:pPr>
        <w:spacing w:before="120"/>
      </w:pPr>
      <w:r>
        <w:t>* un tableau</w:t>
      </w:r>
      <w:r>
        <w:tab/>
      </w:r>
      <w:r>
        <w:tab/>
        <w:t>* une photographie</w:t>
      </w:r>
      <w:r>
        <w:tab/>
      </w:r>
      <w:r>
        <w:tab/>
        <w:t>* une affiche</w:t>
      </w:r>
    </w:p>
    <w:p w14:paraId="63FA89AF" w14:textId="281E89E8" w:rsidR="003975E4" w:rsidRDefault="003975E4" w:rsidP="00AB1606">
      <w:pPr>
        <w:spacing w:before="120"/>
      </w:pPr>
      <w:r>
        <w:t>* un texte</w:t>
      </w:r>
      <w:r>
        <w:tab/>
      </w:r>
      <w:r>
        <w:tab/>
        <w:t>* une image</w:t>
      </w:r>
      <w:r>
        <w:tab/>
      </w:r>
      <w:r>
        <w:tab/>
      </w:r>
      <w:r>
        <w:tab/>
        <w:t>* un graphique</w:t>
      </w:r>
    </w:p>
    <w:p w14:paraId="369D41B4" w14:textId="49EE679D" w:rsidR="003975E4" w:rsidRDefault="003975E4"/>
    <w:p w14:paraId="5A09C7FA" w14:textId="7C3C4B19" w:rsidR="003975E4" w:rsidRDefault="007D2682">
      <w:r>
        <w:t>2</w:t>
      </w:r>
      <w:r w:rsidR="003975E4">
        <w:t>°) De quand date le document ?</w:t>
      </w:r>
    </w:p>
    <w:p w14:paraId="0D090807" w14:textId="2E85B8A7" w:rsidR="003975E4" w:rsidRDefault="003975E4"/>
    <w:p w14:paraId="5B09BCC7" w14:textId="7B46037E" w:rsidR="003975E4" w:rsidRDefault="007D2682">
      <w:r>
        <w:t>3</w:t>
      </w:r>
      <w:r w:rsidR="003975E4">
        <w:t xml:space="preserve">°) </w:t>
      </w:r>
      <w:r w:rsidR="00A95D2A">
        <w:t>A quelle occasion (à propos de quel événement) le document a-t-il été fabriqué ?</w:t>
      </w:r>
    </w:p>
    <w:p w14:paraId="084D1C23" w14:textId="77777777" w:rsidR="00E743C8" w:rsidRDefault="00E743C8">
      <w:pPr>
        <w:rPr>
          <w:i/>
          <w:iCs/>
          <w:color w:val="0432FF"/>
        </w:rPr>
      </w:pPr>
    </w:p>
    <w:p w14:paraId="64DDFD55" w14:textId="046A97C5" w:rsidR="003975E4" w:rsidRPr="00E743C8" w:rsidRDefault="00E743C8">
      <w:pPr>
        <w:rPr>
          <w:i/>
          <w:iCs/>
          <w:color w:val="0432FF"/>
        </w:rPr>
      </w:pPr>
      <w:r w:rsidRPr="00E743C8">
        <w:rPr>
          <w:i/>
          <w:iCs/>
          <w:color w:val="0432FF"/>
        </w:rPr>
        <w:t>DESCRIPTION</w:t>
      </w:r>
    </w:p>
    <w:p w14:paraId="1BDA6457" w14:textId="51BE4649" w:rsidR="003975E4" w:rsidRDefault="007D2682">
      <w:r>
        <w:t>4</w:t>
      </w:r>
      <w:r w:rsidR="003975E4">
        <w:t>°) Le document comporte différents éléments : reconnais-les et nomme-les dans les cadres ci-dessous.</w:t>
      </w:r>
      <w:r w:rsidR="00896DB4">
        <w:t xml:space="preserve"> </w:t>
      </w:r>
      <w:r w:rsidR="00896DB4" w:rsidRPr="00896DB4">
        <w:rPr>
          <w:i/>
          <w:iCs/>
        </w:rPr>
        <w:t>(</w:t>
      </w:r>
      <w:proofErr w:type="gramStart"/>
      <w:r w:rsidR="00896DB4" w:rsidRPr="00896DB4">
        <w:rPr>
          <w:i/>
          <w:iCs/>
        </w:rPr>
        <w:t>option</w:t>
      </w:r>
      <w:proofErr w:type="gramEnd"/>
      <w:r w:rsidR="008E002D">
        <w:rPr>
          <w:i/>
          <w:iCs/>
        </w:rPr>
        <w:t xml:space="preserve"> pour les élèves</w:t>
      </w:r>
      <w:r w:rsidR="00896DB4" w:rsidRPr="00896DB4">
        <w:rPr>
          <w:i/>
          <w:iCs/>
        </w:rPr>
        <w:t xml:space="preserve"> : fournir un lexique à placer)</w:t>
      </w:r>
    </w:p>
    <w:p w14:paraId="2D5ED55F" w14:textId="6FAEEF8A" w:rsidR="003975E4" w:rsidRDefault="00B1599A" w:rsidP="003975E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5534C" wp14:editId="6B252992">
                <wp:simplePos x="0" y="0"/>
                <wp:positionH relativeFrom="column">
                  <wp:posOffset>1222432</wp:posOffset>
                </wp:positionH>
                <wp:positionV relativeFrom="paragraph">
                  <wp:posOffset>1848977</wp:posOffset>
                </wp:positionV>
                <wp:extent cx="921224" cy="1194179"/>
                <wp:effectExtent l="0" t="0" r="44450" b="381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224" cy="119417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5F4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96.25pt;margin-top:145.6pt;width:72.55pt;height:9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&#13;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97E19" wp14:editId="2DCC6510">
                <wp:simplePos x="0" y="0"/>
                <wp:positionH relativeFrom="column">
                  <wp:posOffset>1147369</wp:posOffset>
                </wp:positionH>
                <wp:positionV relativeFrom="paragraph">
                  <wp:posOffset>2803373</wp:posOffset>
                </wp:positionV>
                <wp:extent cx="504967" cy="410381"/>
                <wp:effectExtent l="0" t="0" r="53975" b="3429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967" cy="41038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8D3D" id="Connecteur droit avec flèche 6" o:spid="_x0000_s1026" type="#_x0000_t32" style="position:absolute;margin-left:90.35pt;margin-top:220.75pt;width:39.75pt;height:3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&#13;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406D03" wp14:editId="4382A9D4">
                <wp:simplePos x="0" y="0"/>
                <wp:positionH relativeFrom="column">
                  <wp:posOffset>3726796</wp:posOffset>
                </wp:positionH>
                <wp:positionV relativeFrom="paragraph">
                  <wp:posOffset>1152943</wp:posOffset>
                </wp:positionV>
                <wp:extent cx="836722" cy="136478"/>
                <wp:effectExtent l="25400" t="0" r="14605" b="6731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6722" cy="13647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2F10" id="Connecteur droit avec flèche 10" o:spid="_x0000_s1026" type="#_x0000_t32" style="position:absolute;margin-left:293.45pt;margin-top:90.8pt;width:65.9pt;height:10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&#13;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7BFE9B" wp14:editId="52311D67">
                <wp:simplePos x="0" y="0"/>
                <wp:positionH relativeFrom="column">
                  <wp:posOffset>1283847</wp:posOffset>
                </wp:positionH>
                <wp:positionV relativeFrom="paragraph">
                  <wp:posOffset>641151</wp:posOffset>
                </wp:positionV>
                <wp:extent cx="1664335" cy="709684"/>
                <wp:effectExtent l="0" t="0" r="50165" b="4000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335" cy="70968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4EEDE" id="Connecteur droit avec flèche 8" o:spid="_x0000_s1026" type="#_x0000_t32" style="position:absolute;margin-left:101.1pt;margin-top:50.5pt;width:131.05pt;height:5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&#13;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ED32F" wp14:editId="48A0D2C6">
                <wp:simplePos x="0" y="0"/>
                <wp:positionH relativeFrom="column">
                  <wp:posOffset>3576670</wp:posOffset>
                </wp:positionH>
                <wp:positionV relativeFrom="paragraph">
                  <wp:posOffset>238542</wp:posOffset>
                </wp:positionV>
                <wp:extent cx="950301" cy="661916"/>
                <wp:effectExtent l="25400" t="0" r="15240" b="3683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0301" cy="6619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86C1E" id="Connecteur droit avec flèche 2" o:spid="_x0000_s1026" type="#_x0000_t32" style="position:absolute;margin-left:281.65pt;margin-top:18.8pt;width:74.85pt;height:52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" strokecolor="black [3213]" strokeweight="1pt">
                <v:stroke endarrow="block" joinstyle="miter"/>
              </v:shape>
            </w:pict>
          </mc:Fallback>
        </mc:AlternateContent>
      </w:r>
      <w:r w:rsidR="009F77F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873E6" wp14:editId="06FABA37">
                <wp:simplePos x="0" y="0"/>
                <wp:positionH relativeFrom="column">
                  <wp:posOffset>3944702</wp:posOffset>
                </wp:positionH>
                <wp:positionV relativeFrom="paragraph">
                  <wp:posOffset>2431922</wp:posOffset>
                </wp:positionV>
                <wp:extent cx="622149" cy="78941"/>
                <wp:effectExtent l="25400" t="0" r="13335" b="6096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149" cy="7894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F64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310.6pt;margin-top:191.5pt;width:49pt;height:6.2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" strokecolor="black [3213]" strokeweight="1pt">
                <v:stroke endarrow="block" joinstyle="miter"/>
              </v:shape>
            </w:pict>
          </mc:Fallback>
        </mc:AlternateContent>
      </w:r>
      <w:r w:rsidR="009F77F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988C8" wp14:editId="672463E5">
                <wp:simplePos x="0" y="0"/>
                <wp:positionH relativeFrom="column">
                  <wp:posOffset>4565262</wp:posOffset>
                </wp:positionH>
                <wp:positionV relativeFrom="paragraph">
                  <wp:posOffset>2196373</wp:posOffset>
                </wp:positionV>
                <wp:extent cx="1282700" cy="374969"/>
                <wp:effectExtent l="0" t="0" r="1270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74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0D256" w14:textId="7E08966C" w:rsidR="003975E4" w:rsidRPr="00B10F6D" w:rsidRDefault="00B10F6D" w:rsidP="003975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988C8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359.45pt;margin-top:172.95pt;width:101pt;height:29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" fillcolor="white [3201]" strokeweight=".5pt">
                <v:textbox>
                  <w:txbxContent>
                    <w:p w14:paraId="7F30D256" w14:textId="7E08966C" w:rsidR="003975E4" w:rsidRPr="00B10F6D" w:rsidRDefault="00B10F6D" w:rsidP="003975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F77F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5874F8" wp14:editId="11D20FB2">
                <wp:simplePos x="0" y="0"/>
                <wp:positionH relativeFrom="column">
                  <wp:posOffset>4051565</wp:posOffset>
                </wp:positionH>
                <wp:positionV relativeFrom="paragraph">
                  <wp:posOffset>3268149</wp:posOffset>
                </wp:positionV>
                <wp:extent cx="476510" cy="72363"/>
                <wp:effectExtent l="25400" t="0" r="19050" b="5524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510" cy="7236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CF6CD" id="Connecteur droit avec flèche 14" o:spid="_x0000_s1026" type="#_x0000_t32" style="position:absolute;margin-left:319pt;margin-top:257.35pt;width:37.5pt;height:5.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" strokecolor="black [3213]" strokeweight="1pt">
                <v:stroke endarrow="block" joinstyle="miter"/>
              </v:shape>
            </w:pict>
          </mc:Fallback>
        </mc:AlternateContent>
      </w:r>
      <w:r w:rsidR="009F77F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64A7A9" wp14:editId="1828A2A5">
                <wp:simplePos x="0" y="0"/>
                <wp:positionH relativeFrom="column">
                  <wp:posOffset>4528642</wp:posOffset>
                </wp:positionH>
                <wp:positionV relativeFrom="paragraph">
                  <wp:posOffset>3044386</wp:posOffset>
                </wp:positionV>
                <wp:extent cx="1282700" cy="374969"/>
                <wp:effectExtent l="0" t="0" r="12700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74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3E154D" w14:textId="38AD7BDA" w:rsidR="003975E4" w:rsidRPr="00B10F6D" w:rsidRDefault="00B10F6D" w:rsidP="003975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4A7A9" id="Zone de texte 13" o:spid="_x0000_s1027" type="#_x0000_t202" style="position:absolute;left:0;text-align:left;margin-left:356.6pt;margin-top:239.7pt;width:101pt;height:29.5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" fillcolor="white [3201]" strokeweight=".5pt">
                <v:textbox>
                  <w:txbxContent>
                    <w:p w14:paraId="013E154D" w14:textId="38AD7BDA" w:rsidR="003975E4" w:rsidRPr="00B10F6D" w:rsidRDefault="00B10F6D" w:rsidP="003975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F77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38EE5" wp14:editId="587BD181">
                <wp:simplePos x="0" y="0"/>
                <wp:positionH relativeFrom="column">
                  <wp:posOffset>-59430</wp:posOffset>
                </wp:positionH>
                <wp:positionV relativeFrom="paragraph">
                  <wp:posOffset>1590369</wp:posOffset>
                </wp:positionV>
                <wp:extent cx="1282700" cy="374969"/>
                <wp:effectExtent l="0" t="0" r="1270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74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3AADF" w14:textId="1F371C3D" w:rsidR="003975E4" w:rsidRPr="00B10F6D" w:rsidRDefault="00B10F6D" w:rsidP="003975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38EE5" id="Zone de texte 3" o:spid="_x0000_s1028" type="#_x0000_t202" style="position:absolute;left:0;text-align:left;margin-left:-4.7pt;margin-top:125.25pt;width:101pt;height:29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" fillcolor="white [3201]" strokeweight=".5pt">
                <v:textbox>
                  <w:txbxContent>
                    <w:p w14:paraId="6CD3AADF" w14:textId="1F371C3D" w:rsidR="003975E4" w:rsidRPr="00B10F6D" w:rsidRDefault="00B10F6D" w:rsidP="003975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975E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023BA" wp14:editId="7E47ECC0">
                <wp:simplePos x="0" y="0"/>
                <wp:positionH relativeFrom="column">
                  <wp:posOffset>4524837</wp:posOffset>
                </wp:positionH>
                <wp:positionV relativeFrom="paragraph">
                  <wp:posOffset>841357</wp:posOffset>
                </wp:positionV>
                <wp:extent cx="1282700" cy="374969"/>
                <wp:effectExtent l="0" t="0" r="1270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74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9B4D4" w14:textId="630CEC20" w:rsidR="003975E4" w:rsidRPr="00B10F6D" w:rsidRDefault="00B10F6D" w:rsidP="003975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023BA" id="Zone de texte 9" o:spid="_x0000_s1029" type="#_x0000_t202" style="position:absolute;left:0;text-align:left;margin-left:356.3pt;margin-top:66.25pt;width:101pt;height:29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" fillcolor="white [3201]" strokeweight=".5pt">
                <v:textbox>
                  <w:txbxContent>
                    <w:p w14:paraId="3949B4D4" w14:textId="630CEC20" w:rsidR="003975E4" w:rsidRPr="00B10F6D" w:rsidRDefault="00B10F6D" w:rsidP="003975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975E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154F7" wp14:editId="0B9D40C6">
                <wp:simplePos x="0" y="0"/>
                <wp:positionH relativeFrom="column">
                  <wp:posOffset>0</wp:posOffset>
                </wp:positionH>
                <wp:positionV relativeFrom="paragraph">
                  <wp:posOffset>439525</wp:posOffset>
                </wp:positionV>
                <wp:extent cx="1282700" cy="374969"/>
                <wp:effectExtent l="0" t="0" r="1270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74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88EA1" w14:textId="5D8D9C45" w:rsidR="003975E4" w:rsidRPr="00B10F6D" w:rsidRDefault="00B10F6D" w:rsidP="003975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154F7" id="Zone de texte 7" o:spid="_x0000_s1030" type="#_x0000_t202" style="position:absolute;left:0;text-align:left;margin-left:0;margin-top:34.6pt;width:101pt;height:29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" fillcolor="white [3201]" strokeweight=".5pt">
                <v:textbox>
                  <w:txbxContent>
                    <w:p w14:paraId="21088EA1" w14:textId="5D8D9C45" w:rsidR="003975E4" w:rsidRPr="00B10F6D" w:rsidRDefault="00B10F6D" w:rsidP="003975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975E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D3F8B" wp14:editId="7ACFC85E">
                <wp:simplePos x="0" y="0"/>
                <wp:positionH relativeFrom="column">
                  <wp:posOffset>-138146</wp:posOffset>
                </wp:positionH>
                <wp:positionV relativeFrom="paragraph">
                  <wp:posOffset>2670203</wp:posOffset>
                </wp:positionV>
                <wp:extent cx="1282700" cy="374969"/>
                <wp:effectExtent l="0" t="0" r="1270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74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1F68A" w14:textId="2F692781" w:rsidR="003975E4" w:rsidRPr="00B10F6D" w:rsidRDefault="00B10F6D" w:rsidP="003975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3F8B" id="Zone de texte 5" o:spid="_x0000_s1031" type="#_x0000_t202" style="position:absolute;left:0;text-align:left;margin-left:-10.9pt;margin-top:210.25pt;width:101pt;height:29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GQNPAIAAIMEAAAOAAAAZHJzL2Uyb0RvYy54bWysVN9v2jAQfp+0/8Hy+whQoCUiVIyKaRJq&#13;&#10;K9Gqz8axSTTH59mGhP31OzvhR7s9TXtxzr7z57vvvsvsvqkUOQjrStAZHfT6lAjNIS/1LqOvL6sv&#13;&#10;d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" fillcolor="white [3201]" strokeweight=".5pt">
                <v:textbox>
                  <w:txbxContent>
                    <w:p w14:paraId="7BD1F68A" w14:textId="2F692781" w:rsidR="003975E4" w:rsidRPr="00B10F6D" w:rsidRDefault="00B10F6D" w:rsidP="003975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975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16A08" wp14:editId="2826C462">
                <wp:simplePos x="0" y="0"/>
                <wp:positionH relativeFrom="column">
                  <wp:posOffset>4527399</wp:posOffset>
                </wp:positionH>
                <wp:positionV relativeFrom="paragraph">
                  <wp:posOffset>-1128</wp:posOffset>
                </wp:positionV>
                <wp:extent cx="1282700" cy="374969"/>
                <wp:effectExtent l="0" t="0" r="1270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74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3038F" w14:textId="6C17FDD8" w:rsidR="003975E4" w:rsidRPr="00B10F6D" w:rsidRDefault="00B10F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6A08" id="Zone de texte 1" o:spid="_x0000_s1032" type="#_x0000_t202" style="position:absolute;left:0;text-align:left;margin-left:356.5pt;margin-top:-.1pt;width:101pt;height:2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" fillcolor="white [3201]" strokeweight=".5pt">
                <v:textbox>
                  <w:txbxContent>
                    <w:p w14:paraId="6E43038F" w14:textId="6C17FDD8" w:rsidR="003975E4" w:rsidRPr="00B10F6D" w:rsidRDefault="00B10F6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975E4" w:rsidRPr="003975E4">
        <w:rPr>
          <w:noProof/>
        </w:rPr>
        <w:drawing>
          <wp:inline distT="0" distB="0" distL="0" distR="0" wp14:anchorId="29EC93E6" wp14:editId="5E52BEF7">
            <wp:extent cx="2998865" cy="3993099"/>
            <wp:effectExtent l="0" t="0" r="0" b="0"/>
            <wp:docPr id="16386" name="Image 3" descr="1792_[Mille_sept_cent_quatre_[...]_ReducReglageNetjpg">
              <a:extLst xmlns:a="http://schemas.openxmlformats.org/drawingml/2006/main">
                <a:ext uri="{FF2B5EF4-FFF2-40B4-BE49-F238E27FC236}">
                  <a16:creationId xmlns:a16="http://schemas.microsoft.com/office/drawing/2014/main" id="{3D516F3B-D57D-094A-8141-0F3D85FE79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Image 3" descr="1792_[Mille_sept_cent_quatre_[...]_ReducReglageNetjpg">
                      <a:extLst>
                        <a:ext uri="{FF2B5EF4-FFF2-40B4-BE49-F238E27FC236}">
                          <a16:creationId xmlns:a16="http://schemas.microsoft.com/office/drawing/2014/main" id="{3D516F3B-D57D-094A-8141-0F3D85FE79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15" cy="407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2DFC4" w14:textId="2DABA37D" w:rsidR="003975E4" w:rsidRDefault="002F4623" w:rsidP="003975E4">
      <w:pPr>
        <w:jc w:val="both"/>
      </w:pPr>
      <w:r>
        <w:t>5</w:t>
      </w:r>
      <w:r w:rsidR="00B10F6D">
        <w:t xml:space="preserve">°) </w:t>
      </w:r>
      <w:r>
        <w:t>Quel personnage est mis en valeur dans ce</w:t>
      </w:r>
      <w:r w:rsidR="00B10F6D">
        <w:t xml:space="preserve"> document ? Comment le reconnais-tu ? </w:t>
      </w:r>
    </w:p>
    <w:p w14:paraId="56869763" w14:textId="77777777" w:rsidR="00E743C8" w:rsidRDefault="00E743C8" w:rsidP="003975E4">
      <w:pPr>
        <w:jc w:val="both"/>
        <w:rPr>
          <w:i/>
          <w:iCs/>
          <w:color w:val="0432FF"/>
        </w:rPr>
      </w:pPr>
    </w:p>
    <w:p w14:paraId="546B44AF" w14:textId="3C63AA3C" w:rsidR="009F77F1" w:rsidRPr="00E743C8" w:rsidRDefault="00E743C8" w:rsidP="003975E4">
      <w:pPr>
        <w:jc w:val="both"/>
        <w:rPr>
          <w:i/>
          <w:iCs/>
          <w:color w:val="0432FF"/>
        </w:rPr>
      </w:pPr>
      <w:r w:rsidRPr="00E743C8">
        <w:rPr>
          <w:i/>
          <w:iCs/>
          <w:color w:val="0432FF"/>
        </w:rPr>
        <w:t>INTERPRETATION</w:t>
      </w:r>
    </w:p>
    <w:p w14:paraId="1D12E75E" w14:textId="0D04C2DD" w:rsidR="00B10F6D" w:rsidRDefault="002F4623" w:rsidP="003975E4">
      <w:pPr>
        <w:jc w:val="both"/>
      </w:pPr>
      <w:r>
        <w:t>6</w:t>
      </w:r>
      <w:r w:rsidR="00B10F6D">
        <w:t>°) Décris la position et l'allure de ce personnage. Quelle impression donne-t-il ?</w:t>
      </w:r>
    </w:p>
    <w:p w14:paraId="7DA37B9D" w14:textId="77777777" w:rsidR="009F77F1" w:rsidRDefault="009F77F1" w:rsidP="003975E4">
      <w:pPr>
        <w:jc w:val="both"/>
      </w:pPr>
    </w:p>
    <w:p w14:paraId="08199FE9" w14:textId="77777777" w:rsidR="00AB1606" w:rsidRDefault="00AB1606" w:rsidP="003975E4">
      <w:pPr>
        <w:jc w:val="both"/>
      </w:pPr>
    </w:p>
    <w:p w14:paraId="1A8A1EC3" w14:textId="0AB461DF" w:rsidR="00B10F6D" w:rsidRDefault="002F4623" w:rsidP="003975E4">
      <w:pPr>
        <w:jc w:val="both"/>
      </w:pPr>
      <w:r>
        <w:t>7</w:t>
      </w:r>
      <w:r w:rsidR="00B10F6D">
        <w:t>°) Pourquoi peut-on affirmer que la scène se situe en France ?</w:t>
      </w:r>
    </w:p>
    <w:p w14:paraId="7C62186E" w14:textId="77777777" w:rsidR="009F77F1" w:rsidRDefault="009F77F1" w:rsidP="003975E4">
      <w:pPr>
        <w:jc w:val="both"/>
      </w:pPr>
    </w:p>
    <w:p w14:paraId="52C2C866" w14:textId="3D244AAE" w:rsidR="00B10F6D" w:rsidRPr="00AB1606" w:rsidRDefault="002F4623" w:rsidP="003975E4">
      <w:pPr>
        <w:jc w:val="both"/>
        <w:rPr>
          <w:sz w:val="22"/>
          <w:szCs w:val="22"/>
        </w:rPr>
      </w:pPr>
      <w:r>
        <w:t>8</w:t>
      </w:r>
      <w:r w:rsidR="00B10F6D">
        <w:t xml:space="preserve">°) D'après le document, dans quelle situation se trouve la France en 1892 ? Pourquoi ? </w:t>
      </w:r>
      <w:r w:rsidR="00B10F6D" w:rsidRPr="00AB1606">
        <w:rPr>
          <w:sz w:val="22"/>
          <w:szCs w:val="22"/>
        </w:rPr>
        <w:t>(</w:t>
      </w:r>
      <w:proofErr w:type="gramStart"/>
      <w:r w:rsidR="00B1599A" w:rsidRPr="00AB1606">
        <w:rPr>
          <w:sz w:val="22"/>
          <w:szCs w:val="22"/>
        </w:rPr>
        <w:t>pour</w:t>
      </w:r>
      <w:proofErr w:type="gramEnd"/>
      <w:r w:rsidR="00B1599A" w:rsidRPr="00AB1606">
        <w:rPr>
          <w:sz w:val="22"/>
          <w:szCs w:val="22"/>
        </w:rPr>
        <w:t xml:space="preserve"> répondre, </w:t>
      </w:r>
      <w:r w:rsidR="00B10F6D" w:rsidRPr="00AB1606">
        <w:rPr>
          <w:sz w:val="22"/>
          <w:szCs w:val="22"/>
        </w:rPr>
        <w:t>sers</w:t>
      </w:r>
      <w:r w:rsidR="00B1599A" w:rsidRPr="00AB1606">
        <w:rPr>
          <w:sz w:val="22"/>
          <w:szCs w:val="22"/>
        </w:rPr>
        <w:t>-</w:t>
      </w:r>
      <w:r w:rsidR="00B10F6D" w:rsidRPr="00AB1606">
        <w:rPr>
          <w:sz w:val="22"/>
          <w:szCs w:val="22"/>
        </w:rPr>
        <w:t>toi de certains éléments présents sur le document).</w:t>
      </w:r>
    </w:p>
    <w:p w14:paraId="71EE6F7A" w14:textId="77777777" w:rsidR="00AB1606" w:rsidRDefault="00AB1606" w:rsidP="003975E4">
      <w:pPr>
        <w:jc w:val="both"/>
      </w:pPr>
    </w:p>
    <w:p w14:paraId="2A827F3F" w14:textId="77777777" w:rsidR="005D68CC" w:rsidRDefault="005D68CC" w:rsidP="003975E4">
      <w:pPr>
        <w:jc w:val="both"/>
      </w:pPr>
    </w:p>
    <w:p w14:paraId="34C7517B" w14:textId="2F5FB258" w:rsidR="00B10F6D" w:rsidRPr="00211AE0" w:rsidRDefault="00A122DB" w:rsidP="003975E4">
      <w:pPr>
        <w:jc w:val="both"/>
        <w:rPr>
          <w:b/>
          <w:bCs/>
        </w:rPr>
      </w:pPr>
      <w:r>
        <w:rPr>
          <w:b/>
          <w:bCs/>
        </w:rPr>
        <w:t>QUESTION FINALE :</w:t>
      </w:r>
      <w:r w:rsidR="00B10F6D" w:rsidRPr="00211AE0">
        <w:rPr>
          <w:b/>
          <w:bCs/>
        </w:rPr>
        <w:t xml:space="preserve"> A ton avis, l'auteur du document était-il en faveur de la République française ? </w:t>
      </w:r>
      <w:r w:rsidR="007D4550">
        <w:rPr>
          <w:b/>
          <w:bCs/>
        </w:rPr>
        <w:t>Justifie ta réponse.</w:t>
      </w:r>
    </w:p>
    <w:sectPr w:rsidR="00B10F6D" w:rsidRPr="00211AE0" w:rsidSect="005D68C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17"/>
    <w:rsid w:val="00211AE0"/>
    <w:rsid w:val="002F4623"/>
    <w:rsid w:val="003975E4"/>
    <w:rsid w:val="003C5407"/>
    <w:rsid w:val="005264BD"/>
    <w:rsid w:val="005D68CC"/>
    <w:rsid w:val="007D2682"/>
    <w:rsid w:val="007D4550"/>
    <w:rsid w:val="00822817"/>
    <w:rsid w:val="00896DB4"/>
    <w:rsid w:val="008D319E"/>
    <w:rsid w:val="008E002D"/>
    <w:rsid w:val="00973D8E"/>
    <w:rsid w:val="009F77F1"/>
    <w:rsid w:val="00A122DB"/>
    <w:rsid w:val="00A95D2A"/>
    <w:rsid w:val="00AB1606"/>
    <w:rsid w:val="00B10F6D"/>
    <w:rsid w:val="00B1599A"/>
    <w:rsid w:val="00D00AC0"/>
    <w:rsid w:val="00E533CF"/>
    <w:rsid w:val="00E743C8"/>
    <w:rsid w:val="00E9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AC9B"/>
  <w15:chartTrackingRefBased/>
  <w15:docId w15:val="{8A224618-9C25-1D48-8D0E-2D2BBEAA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Laubry Jean-Louis</dc:creator>
  <cp:keywords/>
  <dc:description/>
  <cp:lastModifiedBy>Laubry Jean-Louis</cp:lastModifiedBy>
  <cp:revision>18</cp:revision>
  <dcterms:created xsi:type="dcterms:W3CDTF">2021-10-16T20:36:00Z</dcterms:created>
  <dcterms:modified xsi:type="dcterms:W3CDTF">2024-11-11T17:46:00Z</dcterms:modified>
</cp:coreProperties>
</file>