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EA23D" w14:textId="5C73FE27" w:rsidR="00F8429A" w:rsidRPr="00F8429A" w:rsidRDefault="00F8429A" w:rsidP="00F8429A">
      <w:pPr>
        <w:jc w:val="center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Job interview for an internship in management – </w:t>
      </w:r>
      <w:r w:rsidR="0047092F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F8429A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month – in January 202</w:t>
      </w:r>
      <w:r w:rsidR="00D466DD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6742D2FA" w14:textId="77777777" w:rsidR="0047092F" w:rsidRPr="00F8429A" w:rsidRDefault="0016675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What did you learn </w:t>
      </w:r>
      <w:r w:rsidR="00F77624"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high school and </w:t>
      </w: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university</w:t>
      </w:r>
      <w:r w:rsidR="00F77624"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semester 1</w:t>
      </w: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?</w:t>
      </w:r>
    </w:p>
    <w:p w14:paraId="09A4B257" w14:textId="77777777" w:rsidR="00166750" w:rsidRPr="00F8429A" w:rsidRDefault="0016675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do you see yourself in 5 years’ time ?</w:t>
      </w:r>
    </w:p>
    <w:p w14:paraId="0E5A6E34" w14:textId="77777777" w:rsidR="00F77624" w:rsidRPr="00F8429A" w:rsidRDefault="0016675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What are your strengths and weaknesses ? </w:t>
      </w:r>
    </w:p>
    <w:p w14:paraId="3E427604" w14:textId="77777777" w:rsidR="00166750" w:rsidRPr="00F8429A" w:rsidRDefault="00F77624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Tell me about yourself.</w:t>
      </w:r>
    </w:p>
    <w:p w14:paraId="16B648FA" w14:textId="77777777" w:rsidR="00166750" w:rsidRPr="00F8429A" w:rsidRDefault="0016675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What are your favourite hobbies ?</w:t>
      </w:r>
    </w:p>
    <w:p w14:paraId="6A1A6A45" w14:textId="77777777" w:rsidR="00F77624" w:rsidRPr="00F8429A" w:rsidRDefault="00F77624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would your friends describe you ?</w:t>
      </w:r>
    </w:p>
    <w:p w14:paraId="126BD5E6" w14:textId="77777777" w:rsidR="00F77624" w:rsidRPr="00F8429A" w:rsidRDefault="00F77624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What university are you attending and why did you choose it ?</w:t>
      </w:r>
    </w:p>
    <w:p w14:paraId="4DF9A38F" w14:textId="77777777" w:rsidR="00F77624" w:rsidRDefault="00F77624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429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 you have any work experience ? </w:t>
      </w:r>
    </w:p>
    <w:p w14:paraId="05ED30FE" w14:textId="0AE49E3B" w:rsidR="00D466DD" w:rsidRDefault="00D466D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would your classmates describe you ?</w:t>
      </w:r>
    </w:p>
    <w:p w14:paraId="305F3147" w14:textId="070BF20D" w:rsidR="00D466DD" w:rsidRDefault="00D466D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What kinds of things do you worry about ?</w:t>
      </w:r>
    </w:p>
    <w:p w14:paraId="54D39F8F" w14:textId="563081B1" w:rsidR="00D466DD" w:rsidRPr="00F8429A" w:rsidRDefault="00D466D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Would you say you are an ambitious person ?</w:t>
      </w:r>
    </w:p>
    <w:p w14:paraId="7D0477F7" w14:textId="77777777" w:rsidR="008504E2" w:rsidRDefault="008504E2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504E2" w:rsidSect="004026C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0229C"/>
    <w:multiLevelType w:val="multilevel"/>
    <w:tmpl w:val="C5886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70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50"/>
    <w:rsid w:val="00166750"/>
    <w:rsid w:val="00172565"/>
    <w:rsid w:val="004026CD"/>
    <w:rsid w:val="0047092F"/>
    <w:rsid w:val="00480092"/>
    <w:rsid w:val="00501D94"/>
    <w:rsid w:val="006C58A5"/>
    <w:rsid w:val="007C46D3"/>
    <w:rsid w:val="008504E2"/>
    <w:rsid w:val="00850D47"/>
    <w:rsid w:val="00881653"/>
    <w:rsid w:val="00D466DD"/>
    <w:rsid w:val="00F77624"/>
    <w:rsid w:val="00F8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AB50"/>
  <w15:chartTrackingRefBased/>
  <w15:docId w15:val="{B433C6F9-F757-4F73-8AD6-8E10B100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77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9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PILLEYRE</dc:creator>
  <cp:keywords/>
  <dc:description/>
  <cp:lastModifiedBy>PILLEYRE.Karine</cp:lastModifiedBy>
  <cp:revision>10</cp:revision>
  <dcterms:created xsi:type="dcterms:W3CDTF">2021-11-25T14:52:00Z</dcterms:created>
  <dcterms:modified xsi:type="dcterms:W3CDTF">2024-11-25T13:35:00Z</dcterms:modified>
</cp:coreProperties>
</file>