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14D4" w:rsidRPr="00FE3720" w14:paraId="0F6965C3" w14:textId="77777777" w:rsidTr="00C276E6">
        <w:tc>
          <w:tcPr>
            <w:tcW w:w="3020" w:type="dxa"/>
          </w:tcPr>
          <w:p w14:paraId="154670FA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4A68ECA7" w14:textId="77777777" w:rsidR="00E814D4" w:rsidRPr="00FE3720" w:rsidRDefault="00E814D4" w:rsidP="00C276E6">
            <w:pPr>
              <w:rPr>
                <w:rFonts w:cstheme="minorHAnsi"/>
              </w:rPr>
            </w:pPr>
            <w:r>
              <w:t>Exemples montrant que j’ai développé ou non</w:t>
            </w:r>
          </w:p>
        </w:tc>
        <w:tc>
          <w:tcPr>
            <w:tcW w:w="3021" w:type="dxa"/>
          </w:tcPr>
          <w:p w14:paraId="364BA799" w14:textId="77777777" w:rsidR="00E814D4" w:rsidRPr="00FE3720" w:rsidRDefault="00E814D4" w:rsidP="00C276E6">
            <w:pPr>
              <w:rPr>
                <w:rFonts w:cstheme="minorHAnsi"/>
              </w:rPr>
            </w:pPr>
            <w:r>
              <w:t>Pistes et questionnements</w:t>
            </w:r>
            <w:r w:rsidRPr="00FE3720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est-ce </w:t>
            </w:r>
            <w:proofErr w:type="gramStart"/>
            <w:r>
              <w:rPr>
                <w:rFonts w:cstheme="minorHAnsi"/>
              </w:rPr>
              <w:t xml:space="preserve">que, </w:t>
            </w:r>
            <w:r w:rsidRPr="00FE3720">
              <w:rPr>
                <w:rFonts w:cstheme="minorHAnsi"/>
              </w:rPr>
              <w:t xml:space="preserve"> comment</w:t>
            </w:r>
            <w:proofErr w:type="gramEnd"/>
            <w:r w:rsidRPr="00FE3720">
              <w:rPr>
                <w:rFonts w:cstheme="minorHAnsi"/>
              </w:rPr>
              <w:t xml:space="preserve">, pourquoi, etc…) </w:t>
            </w:r>
          </w:p>
        </w:tc>
      </w:tr>
      <w:tr w:rsidR="00E814D4" w:rsidRPr="00FE3720" w14:paraId="50B84ED1" w14:textId="77777777" w:rsidTr="00C276E6">
        <w:tc>
          <w:tcPr>
            <w:tcW w:w="3020" w:type="dxa"/>
          </w:tcPr>
          <w:p w14:paraId="5971A0C3" w14:textId="77777777" w:rsidR="00E814D4" w:rsidRDefault="00E814D4" w:rsidP="00C2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Construction de séquence : </w:t>
            </w:r>
          </w:p>
          <w:p w14:paraId="77313825" w14:textId="77777777" w:rsidR="00E814D4" w:rsidRDefault="00E814D4" w:rsidP="00C276E6">
            <w:pPr>
              <w:rPr>
                <w:rFonts w:cstheme="minorHAnsi"/>
                <w:bCs/>
              </w:rPr>
            </w:pPr>
            <w:r w:rsidRPr="00017B90">
              <w:rPr>
                <w:rFonts w:cstheme="minorHAnsi"/>
                <w:bCs/>
              </w:rPr>
              <w:t>Tous les éléments du tableau présents dans mes préparations ?</w:t>
            </w:r>
          </w:p>
          <w:p w14:paraId="3643E571" w14:textId="77777777" w:rsidR="00E814D4" w:rsidRDefault="00E814D4" w:rsidP="00C276E6">
            <w:pPr>
              <w:rPr>
                <w:rFonts w:cstheme="minorHAnsi"/>
                <w:bCs/>
              </w:rPr>
            </w:pPr>
            <w:r w:rsidRPr="00017B90">
              <w:rPr>
                <w:rFonts w:cstheme="minorHAnsi"/>
                <w:b/>
              </w:rPr>
              <w:t>Construction de séance</w:t>
            </w:r>
            <w:r>
              <w:rPr>
                <w:rFonts w:cstheme="minorHAnsi"/>
                <w:bCs/>
              </w:rPr>
              <w:t xml:space="preserve"> : </w:t>
            </w:r>
          </w:p>
          <w:p w14:paraId="65C5FF95" w14:textId="77777777" w:rsidR="00E814D4" w:rsidRPr="00017B90" w:rsidRDefault="00E814D4" w:rsidP="00C276E6">
            <w:pPr>
              <w:rPr>
                <w:rFonts w:cstheme="minorHAnsi"/>
                <w:b/>
              </w:rPr>
            </w:pPr>
            <w:r w:rsidRPr="00017B90">
              <w:rPr>
                <w:rFonts w:cstheme="minorHAnsi"/>
                <w:b/>
              </w:rPr>
              <w:t xml:space="preserve">Les objectifs </w:t>
            </w:r>
          </w:p>
          <w:p w14:paraId="77EAE7AB" w14:textId="77777777" w:rsidR="00E814D4" w:rsidRPr="00FE3720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</w:rPr>
              <w:t>-s</w:t>
            </w:r>
            <w:r w:rsidRPr="00FE3720">
              <w:rPr>
                <w:rFonts w:cstheme="minorHAnsi"/>
              </w:rPr>
              <w:t xml:space="preserve">ont-ils cohérents avec les objectifs de séquence ? </w:t>
            </w:r>
          </w:p>
          <w:p w14:paraId="09C68495" w14:textId="77777777" w:rsidR="00E814D4" w:rsidRPr="00FE3720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</w:rPr>
              <w:t>-s</w:t>
            </w:r>
            <w:r w:rsidRPr="00FE3720">
              <w:rPr>
                <w:rFonts w:cstheme="minorHAnsi"/>
              </w:rPr>
              <w:t xml:space="preserve">ont-ils donnés / clairs pour les élèves ? </w:t>
            </w:r>
          </w:p>
          <w:p w14:paraId="1FD90C8A" w14:textId="77777777" w:rsidR="00E814D4" w:rsidRPr="00017B90" w:rsidRDefault="00E814D4" w:rsidP="00C276E6">
            <w:pPr>
              <w:rPr>
                <w:rFonts w:cstheme="minorHAnsi"/>
                <w:b/>
              </w:rPr>
            </w:pPr>
            <w:r w:rsidRPr="00017B90">
              <w:rPr>
                <w:rFonts w:cstheme="minorHAnsi"/>
                <w:b/>
              </w:rPr>
              <w:t>Les stratégies de l’AL travaillée </w:t>
            </w:r>
          </w:p>
          <w:p w14:paraId="64C2DDC0" w14:textId="77777777" w:rsidR="00E814D4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- </w:t>
            </w:r>
            <w:r>
              <w:rPr>
                <w:rFonts w:cstheme="minorHAnsi"/>
              </w:rPr>
              <w:t xml:space="preserve">étaient-elles inscrites pour chaque séance ? </w:t>
            </w:r>
          </w:p>
          <w:p w14:paraId="22C203DD" w14:textId="77777777" w:rsidR="00E814D4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</w:rPr>
              <w:t>-mises en œuvre dans la séance ?</w:t>
            </w:r>
          </w:p>
          <w:p w14:paraId="081B0B75" w14:textId="77777777" w:rsidR="00E814D4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</w:rPr>
              <w:t>-conscientes pour les élèves ?</w:t>
            </w:r>
          </w:p>
          <w:p w14:paraId="109336A3" w14:textId="77777777" w:rsidR="00E814D4" w:rsidRPr="00017B90" w:rsidRDefault="00E814D4" w:rsidP="00C276E6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- testées dans l’évaluation formative et sommative ?</w:t>
            </w:r>
          </w:p>
        </w:tc>
        <w:tc>
          <w:tcPr>
            <w:tcW w:w="3021" w:type="dxa"/>
          </w:tcPr>
          <w:p w14:paraId="7AA3C85A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784A2D49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</w:tr>
      <w:tr w:rsidR="00E814D4" w:rsidRPr="00FE3720" w14:paraId="408CFF82" w14:textId="77777777" w:rsidTr="00C276E6">
        <w:tc>
          <w:tcPr>
            <w:tcW w:w="3020" w:type="dxa"/>
          </w:tcPr>
          <w:p w14:paraId="49B48729" w14:textId="77777777" w:rsidR="00E814D4" w:rsidRDefault="00E814D4" w:rsidP="00C2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Préparation d’un document de compréhension : </w:t>
            </w:r>
          </w:p>
          <w:p w14:paraId="2DB20491" w14:textId="77777777" w:rsidR="00E814D4" w:rsidRDefault="00E814D4" w:rsidP="00C276E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017B90">
              <w:rPr>
                <w:rFonts w:cstheme="minorHAnsi"/>
                <w:bCs/>
              </w:rPr>
              <w:t>Les</w:t>
            </w:r>
            <w:r w:rsidRPr="00FE3720">
              <w:rPr>
                <w:rFonts w:cstheme="minorHAnsi"/>
                <w:b/>
              </w:rPr>
              <w:t xml:space="preserve"> obstacles</w:t>
            </w:r>
            <w:r w:rsidRPr="00FE3720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(culturels / linguistiques) </w:t>
            </w:r>
            <w:r w:rsidRPr="00FE3720">
              <w:rPr>
                <w:rFonts w:cstheme="minorHAnsi"/>
              </w:rPr>
              <w:t>sont-ils déterminé</w:t>
            </w:r>
            <w:r>
              <w:rPr>
                <w:rFonts w:cstheme="minorHAnsi"/>
              </w:rPr>
              <w:t>s</w:t>
            </w:r>
            <w:r w:rsidRPr="00FE3720">
              <w:rPr>
                <w:rFonts w:cstheme="minorHAnsi"/>
              </w:rPr>
              <w:t xml:space="preserve"> en amont du cours et </w:t>
            </w:r>
            <w:r>
              <w:rPr>
                <w:rFonts w:cstheme="minorHAnsi"/>
              </w:rPr>
              <w:t xml:space="preserve">comment </w:t>
            </w:r>
            <w:r w:rsidRPr="00FE3720">
              <w:rPr>
                <w:rFonts w:cstheme="minorHAnsi"/>
              </w:rPr>
              <w:t xml:space="preserve">en a-t-on tenu compte dans la mise en œuvre ? </w:t>
            </w:r>
          </w:p>
          <w:p w14:paraId="2165EBE5" w14:textId="77777777" w:rsidR="00E814D4" w:rsidRDefault="00E814D4" w:rsidP="00C276E6">
            <w:r>
              <w:t xml:space="preserve">- Ai-je bien déterminé </w:t>
            </w:r>
            <w:r w:rsidRPr="0076642C">
              <w:rPr>
                <w:b/>
                <w:bCs/>
              </w:rPr>
              <w:t>ce que les élèves devaient comprendre du support</w:t>
            </w:r>
            <w:r>
              <w:t xml:space="preserve"> ? Est-ce que c’était l’essentiel ? </w:t>
            </w:r>
          </w:p>
          <w:p w14:paraId="5E177307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44A4AE48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7CBED8B8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</w:tr>
      <w:tr w:rsidR="00E814D4" w:rsidRPr="00FE3720" w14:paraId="1DB9878A" w14:textId="77777777" w:rsidTr="00C276E6">
        <w:tc>
          <w:tcPr>
            <w:tcW w:w="3020" w:type="dxa"/>
          </w:tcPr>
          <w:p w14:paraId="7C32F105" w14:textId="77777777" w:rsidR="00E814D4" w:rsidRDefault="00E814D4" w:rsidP="00C2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Mise en œuvre d’un document de compréhension </w:t>
            </w:r>
          </w:p>
          <w:p w14:paraId="49554201" w14:textId="77777777" w:rsidR="00E814D4" w:rsidRDefault="00E814D4" w:rsidP="00C276E6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5722D">
              <w:rPr>
                <w:rFonts w:cstheme="minorHAnsi"/>
                <w:bCs/>
              </w:rPr>
              <w:t xml:space="preserve">Les </w:t>
            </w:r>
            <w:r>
              <w:rPr>
                <w:rFonts w:cstheme="minorHAnsi"/>
                <w:bCs/>
              </w:rPr>
              <w:t>étapes et leur objectif étaient-elles respectées ?</w:t>
            </w:r>
          </w:p>
          <w:p w14:paraId="66D1FD7F" w14:textId="77777777" w:rsidR="00E814D4" w:rsidRPr="00F5722D" w:rsidRDefault="00E814D4" w:rsidP="00C276E6">
            <w:pPr>
              <w:rPr>
                <w:rFonts w:cstheme="minorHAnsi"/>
                <w:bCs/>
              </w:rPr>
            </w:pPr>
            <w:r w:rsidRPr="00F5722D">
              <w:rPr>
                <w:rFonts w:cstheme="minorHAnsi"/>
                <w:bCs/>
              </w:rPr>
              <w:t>- comment le sens a-t-il émergé du document ?</w:t>
            </w:r>
          </w:p>
        </w:tc>
        <w:tc>
          <w:tcPr>
            <w:tcW w:w="3021" w:type="dxa"/>
          </w:tcPr>
          <w:p w14:paraId="20F6E8E0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3B5096E4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</w:tr>
      <w:tr w:rsidR="00E814D4" w:rsidRPr="00FE3720" w14:paraId="29168F48" w14:textId="77777777" w:rsidTr="00C276E6">
        <w:tc>
          <w:tcPr>
            <w:tcW w:w="3020" w:type="dxa"/>
          </w:tcPr>
          <w:p w14:paraId="71918362" w14:textId="77777777" w:rsidR="00E814D4" w:rsidRDefault="00E814D4" w:rsidP="00C2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 fait de langue / les objectifs linguistiques </w:t>
            </w:r>
          </w:p>
          <w:p w14:paraId="766A4707" w14:textId="77777777" w:rsidR="00E814D4" w:rsidRPr="00F5722D" w:rsidRDefault="00E814D4" w:rsidP="00C276E6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- </w:t>
            </w:r>
            <w:r w:rsidRPr="00F5722D">
              <w:rPr>
                <w:rFonts w:cstheme="minorHAnsi"/>
                <w:bCs/>
              </w:rPr>
              <w:t>sont-ils adaptés au niveau de classe ?</w:t>
            </w:r>
          </w:p>
          <w:p w14:paraId="6633BE45" w14:textId="77777777" w:rsidR="00E814D4" w:rsidRPr="00FE3720" w:rsidRDefault="00E814D4" w:rsidP="00C276E6">
            <w:pPr>
              <w:rPr>
                <w:rFonts w:cstheme="minorHAnsi"/>
                <w:b/>
              </w:rPr>
            </w:pPr>
            <w:r w:rsidRPr="00F5722D">
              <w:rPr>
                <w:rFonts w:cstheme="minorHAnsi"/>
                <w:bCs/>
              </w:rPr>
              <w:t>- sont-ils travaillés</w:t>
            </w:r>
            <w:r>
              <w:rPr>
                <w:rFonts w:cstheme="minorHAnsi"/>
                <w:bCs/>
              </w:rPr>
              <w:t xml:space="preserve"> explicitement ?</w:t>
            </w:r>
          </w:p>
        </w:tc>
        <w:tc>
          <w:tcPr>
            <w:tcW w:w="3021" w:type="dxa"/>
          </w:tcPr>
          <w:p w14:paraId="6A17381A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17D031E3" w14:textId="77777777" w:rsidR="00E814D4" w:rsidRPr="00FE3720" w:rsidRDefault="00E814D4" w:rsidP="00C276E6">
            <w:pPr>
              <w:rPr>
                <w:rFonts w:cstheme="minorHAnsi"/>
              </w:rPr>
            </w:pPr>
          </w:p>
        </w:tc>
      </w:tr>
    </w:tbl>
    <w:p w14:paraId="4144312E" w14:textId="77777777" w:rsidR="00E44293" w:rsidRDefault="00E44293"/>
    <w:sectPr w:rsidR="00E4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D4"/>
    <w:rsid w:val="009F0C5B"/>
    <w:rsid w:val="00B65F51"/>
    <w:rsid w:val="00E44293"/>
    <w:rsid w:val="00E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7E95"/>
  <w15:chartTrackingRefBased/>
  <w15:docId w15:val="{F73654CA-3D6C-4C77-936F-F106838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D4"/>
  </w:style>
  <w:style w:type="paragraph" w:styleId="Titre1">
    <w:name w:val="heading 1"/>
    <w:basedOn w:val="Normal"/>
    <w:next w:val="Normal"/>
    <w:link w:val="Titre1Car"/>
    <w:uiPriority w:val="9"/>
    <w:qFormat/>
    <w:rsid w:val="00E8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4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4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4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4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4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4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4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4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4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4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4D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14D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954</Characters>
  <Application>Microsoft Office Word</Application>
  <DocSecurity>0</DocSecurity>
  <Lines>7</Lines>
  <Paragraphs>2</Paragraphs>
  <ScaleCrop>false</ScaleCrop>
  <Company>Universite d Orleans INSPE CVL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Catoire</dc:creator>
  <cp:keywords/>
  <dc:description/>
  <cp:lastModifiedBy>Pascale Catoire</cp:lastModifiedBy>
  <cp:revision>1</cp:revision>
  <dcterms:created xsi:type="dcterms:W3CDTF">2024-12-05T13:24:00Z</dcterms:created>
  <dcterms:modified xsi:type="dcterms:W3CDTF">2024-12-05T13:26:00Z</dcterms:modified>
</cp:coreProperties>
</file>