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97AE2" w14:textId="62330376" w:rsidR="005734AE" w:rsidRDefault="00BF5439">
      <w:r>
        <w:t xml:space="preserve">Documents </w:t>
      </w:r>
    </w:p>
    <w:p w14:paraId="58B1AF3C" w14:textId="6C34C9D7" w:rsidR="00BF5439" w:rsidRDefault="00BE427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797AE" wp14:editId="01A7C69F">
                <wp:simplePos x="0" y="0"/>
                <wp:positionH relativeFrom="column">
                  <wp:posOffset>-147320</wp:posOffset>
                </wp:positionH>
                <wp:positionV relativeFrom="paragraph">
                  <wp:posOffset>2720975</wp:posOffset>
                </wp:positionV>
                <wp:extent cx="409575" cy="361950"/>
                <wp:effectExtent l="0" t="0" r="28575" b="19050"/>
                <wp:wrapNone/>
                <wp:docPr id="101951851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6783F5" w14:textId="5976B984" w:rsidR="00BF5439" w:rsidRDefault="00BF5439" w:rsidP="00BF5439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A797AE" id="Ellipse 4" o:spid="_x0000_s1026" style="position:absolute;margin-left:-11.6pt;margin-top:214.25pt;width:32.2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" fillcolor="#4472c4 [3204]" strokecolor="#09101d [484]" strokeweight="1pt">
                <v:stroke joinstyle="miter"/>
                <v:textbox>
                  <w:txbxContent>
                    <w:p w14:paraId="5D6783F5" w14:textId="5976B984" w:rsidR="00BF5439" w:rsidRDefault="00BF5439" w:rsidP="00BF5439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BF5439" w:rsidRPr="00BF5439">
        <w:rPr>
          <w:noProof/>
        </w:rPr>
        <w:drawing>
          <wp:inline distT="0" distB="0" distL="0" distR="0" wp14:anchorId="2ED8FD64" wp14:editId="5B4D34DE">
            <wp:extent cx="5048250" cy="3041636"/>
            <wp:effectExtent l="0" t="0" r="0" b="6985"/>
            <wp:docPr id="146130107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61290" cy="304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DD279" w14:textId="7735F63F" w:rsidR="00BF5439" w:rsidRDefault="00BF5439"/>
    <w:p w14:paraId="2DD40104" w14:textId="55CBF526" w:rsidR="00BF5439" w:rsidRDefault="00BF543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E4735" wp14:editId="509DCA0B">
                <wp:simplePos x="0" y="0"/>
                <wp:positionH relativeFrom="column">
                  <wp:posOffset>90805</wp:posOffset>
                </wp:positionH>
                <wp:positionV relativeFrom="paragraph">
                  <wp:posOffset>2750820</wp:posOffset>
                </wp:positionV>
                <wp:extent cx="409575" cy="361950"/>
                <wp:effectExtent l="0" t="0" r="28575" b="19050"/>
                <wp:wrapNone/>
                <wp:docPr id="570986421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A1008" w14:textId="21E9DA4E" w:rsidR="00BF5439" w:rsidRDefault="00BF5439" w:rsidP="00BF5439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AE4735" id="_x0000_s1027" style="position:absolute;margin-left:7.15pt;margin-top:216.6pt;width:32.25pt;height:2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" fillcolor="#4472c4 [3204]" strokecolor="#09101d [484]" strokeweight="1pt">
                <v:stroke joinstyle="miter"/>
                <v:textbox>
                  <w:txbxContent>
                    <w:p w14:paraId="155A1008" w14:textId="21E9DA4E" w:rsidR="00BF5439" w:rsidRDefault="00BF5439" w:rsidP="00BF5439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BF5439">
        <w:drawing>
          <wp:inline distT="0" distB="0" distL="0" distR="0" wp14:anchorId="02D2A44F" wp14:editId="00521556">
            <wp:extent cx="5760720" cy="3076575"/>
            <wp:effectExtent l="0" t="0" r="0" b="9525"/>
            <wp:docPr id="4917923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7923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E7B74" w14:textId="6E3AC0AD" w:rsidR="00BF5439" w:rsidRDefault="00BF5439"/>
    <w:p w14:paraId="584F4D91" w14:textId="77777777" w:rsidR="00BF5439" w:rsidRDefault="00BF5439"/>
    <w:p w14:paraId="63770F41" w14:textId="0C0D029A" w:rsidR="00BF5439" w:rsidRDefault="00BF5439"/>
    <w:p w14:paraId="0186598D" w14:textId="31156B2A" w:rsidR="00BF5439" w:rsidRDefault="00BF5439"/>
    <w:p w14:paraId="44B30E5B" w14:textId="0D73B3A6" w:rsidR="00BF5439" w:rsidRDefault="00BF5439" w:rsidP="00BF5439">
      <w:pPr>
        <w:ind w:left="-99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8E5275" wp14:editId="11464260">
                <wp:simplePos x="0" y="0"/>
                <wp:positionH relativeFrom="column">
                  <wp:posOffset>-213995</wp:posOffset>
                </wp:positionH>
                <wp:positionV relativeFrom="paragraph">
                  <wp:posOffset>2900680</wp:posOffset>
                </wp:positionV>
                <wp:extent cx="409575" cy="361950"/>
                <wp:effectExtent l="0" t="0" r="28575" b="19050"/>
                <wp:wrapNone/>
                <wp:docPr id="549902412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859E99" w14:textId="4DD8AD02" w:rsidR="00BF5439" w:rsidRDefault="00BF5439" w:rsidP="00BF5439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8E5275" id="_x0000_s1028" style="position:absolute;left:0;text-align:left;margin-left:-16.85pt;margin-top:228.4pt;width:32.25pt;height:2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" fillcolor="#4472c4 [3204]" strokecolor="#09101d [484]" strokeweight="1pt">
                <v:stroke joinstyle="miter"/>
                <v:textbox>
                  <w:txbxContent>
                    <w:p w14:paraId="73859E99" w14:textId="4DD8AD02" w:rsidR="00BF5439" w:rsidRDefault="00BF5439" w:rsidP="00BF5439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BF5439">
        <w:rPr>
          <w:noProof/>
        </w:rPr>
        <w:drawing>
          <wp:inline distT="0" distB="0" distL="0" distR="0" wp14:anchorId="06618DF7" wp14:editId="4291164C">
            <wp:extent cx="5760720" cy="3268345"/>
            <wp:effectExtent l="0" t="0" r="0" b="8255"/>
            <wp:docPr id="203141045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56D74" w14:textId="2E17F25E" w:rsidR="00BF5439" w:rsidRDefault="00BF5439" w:rsidP="00BF5439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26C7AA" wp14:editId="5EECBC17">
                <wp:simplePos x="0" y="0"/>
                <wp:positionH relativeFrom="column">
                  <wp:posOffset>-99695</wp:posOffset>
                </wp:positionH>
                <wp:positionV relativeFrom="paragraph">
                  <wp:posOffset>332740</wp:posOffset>
                </wp:positionV>
                <wp:extent cx="5438775" cy="1000125"/>
                <wp:effectExtent l="0" t="0" r="28575" b="28575"/>
                <wp:wrapNone/>
                <wp:docPr id="140621706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10001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FF845" w14:textId="77777777" w:rsidR="00BF5439" w:rsidRPr="00BF5439" w:rsidRDefault="00BF5439" w:rsidP="00BF5439">
                            <w:pPr>
                              <w:ind w:left="284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F5439">
                              <w:rPr>
                                <w:b/>
                                <w:bCs/>
                                <w:color w:val="000000" w:themeColor="text1"/>
                              </w:rPr>
                              <w:t>Jeu des 7 familles :</w:t>
                            </w:r>
                          </w:p>
                          <w:p w14:paraId="352065FC" w14:textId="77777777" w:rsidR="00BF5439" w:rsidRDefault="00BF5439" w:rsidP="00BF5439">
                            <w:pPr>
                              <w:ind w:left="142"/>
                            </w:pPr>
                            <w:hyperlink r:id="rId7" w:history="1">
                              <w:r w:rsidRPr="00A61958">
                                <w:rPr>
                                  <w:rStyle w:val="Lienhypertexte"/>
                                </w:rPr>
                                <w:t>https://dietetique-en-ligne.com/jeu-7-familles/</w:t>
                              </w:r>
                            </w:hyperlink>
                            <w:r>
                              <w:t xml:space="preserve"> </w:t>
                            </w:r>
                            <w:hyperlink r:id="rId8" w:history="1">
                              <w:r w:rsidRPr="00A61958">
                                <w:rPr>
                                  <w:rStyle w:val="Lienhypertexte"/>
                                </w:rPr>
                                <w:t>https://dietetique-en-ligne.com/jeu-7-familles/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6487447C" w14:textId="77777777" w:rsidR="00BF5439" w:rsidRDefault="00BF5439" w:rsidP="00BF54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26C7AA" id="Rectangle : coins arrondis 5" o:spid="_x0000_s1029" style="position:absolute;left:0;text-align:left;margin-left:-7.85pt;margin-top:26.2pt;width:428.25pt;height:78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" fillcolor="#d9e2f3 [660]" strokecolor="#09101d [484]" strokeweight="1pt">
                <v:stroke joinstyle="miter"/>
                <v:textbox>
                  <w:txbxContent>
                    <w:p w14:paraId="2C2FF845" w14:textId="77777777" w:rsidR="00BF5439" w:rsidRPr="00BF5439" w:rsidRDefault="00BF5439" w:rsidP="00BF5439">
                      <w:pPr>
                        <w:ind w:left="284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F5439">
                        <w:rPr>
                          <w:b/>
                          <w:bCs/>
                          <w:color w:val="000000" w:themeColor="text1"/>
                        </w:rPr>
                        <w:t>Jeu des 7 familles :</w:t>
                      </w:r>
                    </w:p>
                    <w:p w14:paraId="352065FC" w14:textId="77777777" w:rsidR="00BF5439" w:rsidRDefault="00BF5439" w:rsidP="00BF5439">
                      <w:pPr>
                        <w:ind w:left="142"/>
                      </w:pPr>
                      <w:hyperlink r:id="rId9" w:history="1">
                        <w:r w:rsidRPr="00A61958">
                          <w:rPr>
                            <w:rStyle w:val="Lienhypertexte"/>
                          </w:rPr>
                          <w:t>https://dietetique-en-ligne.com/jeu-7-familles/</w:t>
                        </w:r>
                      </w:hyperlink>
                      <w:r>
                        <w:t xml:space="preserve"> </w:t>
                      </w:r>
                      <w:hyperlink r:id="rId10" w:history="1">
                        <w:r w:rsidRPr="00A61958">
                          <w:rPr>
                            <w:rStyle w:val="Lienhypertexte"/>
                          </w:rPr>
                          <w:t>https://dietetique-en-ligne.com/jeu-7-familles/</w:t>
                        </w:r>
                      </w:hyperlink>
                      <w:r>
                        <w:t xml:space="preserve"> </w:t>
                      </w:r>
                    </w:p>
                    <w:p w14:paraId="6487447C" w14:textId="77777777" w:rsidR="00BF5439" w:rsidRDefault="00BF5439" w:rsidP="00BF54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D5035ED" w14:textId="77777777" w:rsidR="00B10DFE" w:rsidRDefault="00B10DFE" w:rsidP="00BF5439">
      <w:pPr>
        <w:ind w:left="-993"/>
      </w:pPr>
    </w:p>
    <w:p w14:paraId="4331C653" w14:textId="77777777" w:rsidR="00B10DFE" w:rsidRDefault="00B10DFE" w:rsidP="00BF5439">
      <w:pPr>
        <w:ind w:left="-993"/>
      </w:pPr>
    </w:p>
    <w:p w14:paraId="72019FD8" w14:textId="3F3A77A3" w:rsidR="00B10DFE" w:rsidRDefault="00B10DFE" w:rsidP="00BF5439">
      <w:pPr>
        <w:ind w:left="-993"/>
      </w:pPr>
    </w:p>
    <w:p w14:paraId="0C334156" w14:textId="468FFF56" w:rsidR="00B10DFE" w:rsidRDefault="00B10DFE" w:rsidP="00BF5439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031BBF" wp14:editId="6AE48444">
                <wp:simplePos x="0" y="0"/>
                <wp:positionH relativeFrom="column">
                  <wp:posOffset>-109220</wp:posOffset>
                </wp:positionH>
                <wp:positionV relativeFrom="paragraph">
                  <wp:posOffset>149860</wp:posOffset>
                </wp:positionV>
                <wp:extent cx="409575" cy="361950"/>
                <wp:effectExtent l="0" t="0" r="28575" b="19050"/>
                <wp:wrapNone/>
                <wp:docPr id="108930075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529741" w14:textId="77777777" w:rsidR="00B10DFE" w:rsidRDefault="00BF5439" w:rsidP="00B10DFE">
                            <w:pPr>
                              <w:jc w:val="center"/>
                            </w:pPr>
                            <w:r>
                              <w:t>4</w:t>
                            </w:r>
                            <w:r w:rsidR="00B10DFE">
                              <w:t>4</w:t>
                            </w:r>
                          </w:p>
                          <w:p w14:paraId="2AFBF34F" w14:textId="25815502" w:rsidR="00BF5439" w:rsidRDefault="00BF5439" w:rsidP="00BF54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031BBF" id="_x0000_s1030" style="position:absolute;left:0;text-align:left;margin-left:-8.6pt;margin-top:11.8pt;width:32.25pt;height:28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" fillcolor="#4472c4 [3204]" strokecolor="#09101d [484]" strokeweight="1pt">
                <v:stroke joinstyle="miter"/>
                <v:textbox>
                  <w:txbxContent>
                    <w:p w14:paraId="32529741" w14:textId="77777777" w:rsidR="00B10DFE" w:rsidRDefault="00BF5439" w:rsidP="00B10DFE">
                      <w:pPr>
                        <w:jc w:val="center"/>
                      </w:pPr>
                      <w:r>
                        <w:t>4</w:t>
                      </w:r>
                      <w:r w:rsidR="00B10DFE">
                        <w:t>4</w:t>
                      </w:r>
                    </w:p>
                    <w:p w14:paraId="2AFBF34F" w14:textId="25815502" w:rsidR="00BF5439" w:rsidRDefault="00BF5439" w:rsidP="00BF543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5C72CFF5" w14:textId="18C345EC" w:rsidR="00BF5439" w:rsidRDefault="00BF5439" w:rsidP="00BF5439">
      <w:pPr>
        <w:ind w:left="-993"/>
      </w:pPr>
    </w:p>
    <w:p w14:paraId="16FBA0EA" w14:textId="1B2CE64C" w:rsidR="00B10DFE" w:rsidRDefault="00B10DFE" w:rsidP="00BF5439">
      <w:pPr>
        <w:ind w:left="-993"/>
      </w:pPr>
    </w:p>
    <w:p w14:paraId="324D9982" w14:textId="1D4359B7" w:rsidR="00B10DFE" w:rsidRDefault="00B10DFE" w:rsidP="00B10DFE">
      <w:pPr>
        <w:ind w:left="-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BAB472" wp14:editId="51147049">
                <wp:simplePos x="0" y="0"/>
                <wp:positionH relativeFrom="column">
                  <wp:posOffset>290830</wp:posOffset>
                </wp:positionH>
                <wp:positionV relativeFrom="paragraph">
                  <wp:posOffset>3207385</wp:posOffset>
                </wp:positionV>
                <wp:extent cx="409575" cy="361950"/>
                <wp:effectExtent l="0" t="0" r="28575" b="19050"/>
                <wp:wrapNone/>
                <wp:docPr id="1610117562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843954" w14:textId="08F455A9" w:rsidR="00B10DFE" w:rsidRDefault="00B10DFE" w:rsidP="00B10DFE">
                            <w:pPr>
                              <w:jc w:val="center"/>
                            </w:pPr>
                            <w:r>
                              <w:t>5</w:t>
                            </w:r>
                            <w:r>
                              <w:t>4</w:t>
                            </w:r>
                          </w:p>
                          <w:p w14:paraId="4E9821AF" w14:textId="77777777" w:rsidR="00B10DFE" w:rsidRDefault="00B10DFE" w:rsidP="00B10D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BAB472" id="_x0000_s1031" style="position:absolute;left:0;text-align:left;margin-left:22.9pt;margin-top:252.55pt;width:32.25pt;height:28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" fillcolor="#4472c4 [3204]" strokecolor="#09101d [484]" strokeweight="1pt">
                <v:stroke joinstyle="miter"/>
                <v:textbox>
                  <w:txbxContent>
                    <w:p w14:paraId="3F843954" w14:textId="08F455A9" w:rsidR="00B10DFE" w:rsidRDefault="00B10DFE" w:rsidP="00B10DFE">
                      <w:pPr>
                        <w:jc w:val="center"/>
                      </w:pPr>
                      <w:r>
                        <w:t>5</w:t>
                      </w:r>
                      <w:r>
                        <w:t>4</w:t>
                      </w:r>
                    </w:p>
                    <w:p w14:paraId="4E9821AF" w14:textId="77777777" w:rsidR="00B10DFE" w:rsidRDefault="00B10DFE" w:rsidP="00B10DFE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B10DFE">
        <w:rPr>
          <w:noProof/>
        </w:rPr>
        <w:drawing>
          <wp:inline distT="0" distB="0" distL="0" distR="0" wp14:anchorId="7622E54B" wp14:editId="39C05985">
            <wp:extent cx="4857750" cy="3222307"/>
            <wp:effectExtent l="0" t="0" r="0" b="0"/>
            <wp:docPr id="2008944440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9B331E30-6D39-0D95-CD9C-15B302DC8A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9B331E30-6D39-0D95-CD9C-15B302DC8A4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319" cy="3271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C3696" w14:textId="77777777" w:rsidR="00BE4278" w:rsidRDefault="00B10DFE" w:rsidP="00B10DFE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B4A04E" wp14:editId="40847320">
                <wp:simplePos x="0" y="0"/>
                <wp:positionH relativeFrom="page">
                  <wp:posOffset>676275</wp:posOffset>
                </wp:positionH>
                <wp:positionV relativeFrom="paragraph">
                  <wp:posOffset>5777230</wp:posOffset>
                </wp:positionV>
                <wp:extent cx="409575" cy="361950"/>
                <wp:effectExtent l="0" t="0" r="28575" b="19050"/>
                <wp:wrapNone/>
                <wp:docPr id="1370802261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68DF4" w14:textId="77777777" w:rsidR="00CC7FC0" w:rsidRDefault="00CC7FC0" w:rsidP="00CC7FC0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  <w:p w14:paraId="6A6771EF" w14:textId="7EE76A50" w:rsidR="00B10DFE" w:rsidRDefault="00B10DFE" w:rsidP="00B10D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B4A04E" id="_x0000_s1032" style="position:absolute;left:0;text-align:left;margin-left:53.25pt;margin-top:454.9pt;width:32.25pt;height:28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" fillcolor="#4472c4 [3204]" strokecolor="#09101d [484]" strokeweight="1pt">
                <v:stroke joinstyle="miter"/>
                <v:textbox>
                  <w:txbxContent>
                    <w:p w14:paraId="0EE68DF4" w14:textId="77777777" w:rsidR="00CC7FC0" w:rsidRDefault="00CC7FC0" w:rsidP="00CC7FC0">
                      <w:pPr>
                        <w:jc w:val="center"/>
                      </w:pPr>
                      <w:r>
                        <w:t>5</w:t>
                      </w:r>
                    </w:p>
                    <w:p w14:paraId="6A6771EF" w14:textId="7EE76A50" w:rsidR="00B10DFE" w:rsidRDefault="00B10DFE" w:rsidP="00B10DFE">
                      <w:pPr>
                        <w:jc w:val="center"/>
                      </w:pP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51A96C14" w14:textId="77777777" w:rsidR="00BE4278" w:rsidRDefault="00BE4278" w:rsidP="00B10DFE">
      <w:pPr>
        <w:ind w:left="-284"/>
      </w:pPr>
    </w:p>
    <w:p w14:paraId="11FE10A5" w14:textId="77777777" w:rsidR="00BE4278" w:rsidRDefault="00BE4278" w:rsidP="00B10DFE">
      <w:pPr>
        <w:ind w:left="-284"/>
      </w:pPr>
    </w:p>
    <w:p w14:paraId="2B0822B2" w14:textId="38ACD061" w:rsidR="00BE4278" w:rsidRDefault="00BE4278" w:rsidP="00B10DFE">
      <w:pPr>
        <w:ind w:left="-284"/>
      </w:pPr>
      <w:r w:rsidRPr="00BE4278">
        <w:drawing>
          <wp:inline distT="0" distB="0" distL="0" distR="0" wp14:anchorId="034E8F37" wp14:editId="49479FB2">
            <wp:extent cx="5760720" cy="5718810"/>
            <wp:effectExtent l="0" t="0" r="0" b="0"/>
            <wp:docPr id="2182723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27231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1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78062" w14:textId="7FDE2BB1" w:rsidR="00BE4278" w:rsidRDefault="00BE4278" w:rsidP="00BE4278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D1230A" wp14:editId="16D59ED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09575" cy="361950"/>
                <wp:effectExtent l="0" t="0" r="28575" b="19050"/>
                <wp:wrapNone/>
                <wp:docPr id="530949697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908BE" w14:textId="4518542B" w:rsidR="00BE4278" w:rsidRDefault="00BE4278" w:rsidP="00BE4278">
                            <w:pPr>
                              <w:jc w:val="center"/>
                            </w:pPr>
                            <w:r>
                              <w:t>6</w:t>
                            </w:r>
                            <w:r>
                              <w:t>4</w:t>
                            </w:r>
                          </w:p>
                          <w:p w14:paraId="0AD13E3D" w14:textId="77777777" w:rsidR="00BE4278" w:rsidRDefault="00BE4278" w:rsidP="00BE42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D1230A" id="_x0000_s1033" style="position:absolute;left:0;text-align:left;margin-left:0;margin-top:-.05pt;width:32.25pt;height:28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" fillcolor="#4472c4 [3204]" strokecolor="#09101d [484]" strokeweight="1pt">
                <v:stroke joinstyle="miter"/>
                <v:textbox>
                  <w:txbxContent>
                    <w:p w14:paraId="36F908BE" w14:textId="4518542B" w:rsidR="00BE4278" w:rsidRDefault="00BE4278" w:rsidP="00BE4278">
                      <w:pPr>
                        <w:jc w:val="center"/>
                      </w:pPr>
                      <w:r>
                        <w:t>6</w:t>
                      </w:r>
                      <w:r>
                        <w:t>4</w:t>
                      </w:r>
                    </w:p>
                    <w:p w14:paraId="0AD13E3D" w14:textId="77777777" w:rsidR="00BE4278" w:rsidRDefault="00BE4278" w:rsidP="00BE4278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6B5448B5" w14:textId="58D30BE2" w:rsidR="00BE4278" w:rsidRDefault="00BE4278" w:rsidP="00BE4278">
      <w:pPr>
        <w:ind w:left="-284"/>
      </w:pPr>
      <w:r>
        <w:tab/>
      </w:r>
      <w:r>
        <w:tab/>
        <w:t>Le rôle des différentes familles d’aliments.</w:t>
      </w:r>
    </w:p>
    <w:p w14:paraId="7DC007A5" w14:textId="51A84707" w:rsidR="00BE4278" w:rsidRDefault="00BE4278" w:rsidP="00B10DFE">
      <w:pPr>
        <w:ind w:left="-284"/>
      </w:pPr>
    </w:p>
    <w:p w14:paraId="4AC3B4A7" w14:textId="384C7BD3" w:rsidR="00BE4278" w:rsidRDefault="00BE4278" w:rsidP="00B10DFE">
      <w:pPr>
        <w:ind w:left="-284"/>
      </w:pPr>
    </w:p>
    <w:p w14:paraId="3A399671" w14:textId="093F2608" w:rsidR="00BE4278" w:rsidRDefault="00BE4278" w:rsidP="00B10DFE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0DF458" wp14:editId="53655A3B">
                <wp:simplePos x="0" y="0"/>
                <wp:positionH relativeFrom="column">
                  <wp:posOffset>-871220</wp:posOffset>
                </wp:positionH>
                <wp:positionV relativeFrom="paragraph">
                  <wp:posOffset>247015</wp:posOffset>
                </wp:positionV>
                <wp:extent cx="409575" cy="361950"/>
                <wp:effectExtent l="0" t="0" r="28575" b="19050"/>
                <wp:wrapNone/>
                <wp:docPr id="1437741269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88C8FE" w14:textId="3B4AE123" w:rsidR="00BE4278" w:rsidRDefault="00BE4278" w:rsidP="00BE4278">
                            <w:pPr>
                              <w:jc w:val="center"/>
                            </w:pPr>
                            <w:r>
                              <w:t>7</w:t>
                            </w:r>
                            <w:r>
                              <w:t>4</w:t>
                            </w:r>
                          </w:p>
                          <w:p w14:paraId="169370EC" w14:textId="77777777" w:rsidR="00BE4278" w:rsidRDefault="00BE4278" w:rsidP="00BE42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0DF458" id="_x0000_s1034" style="position:absolute;left:0;text-align:left;margin-left:-68.6pt;margin-top:19.45pt;width:32.25pt;height:28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" fillcolor="#4472c4 [3204]" strokecolor="#09101d [484]" strokeweight="1pt">
                <v:stroke joinstyle="miter"/>
                <v:textbox>
                  <w:txbxContent>
                    <w:p w14:paraId="2C88C8FE" w14:textId="3B4AE123" w:rsidR="00BE4278" w:rsidRDefault="00BE4278" w:rsidP="00BE4278">
                      <w:pPr>
                        <w:jc w:val="center"/>
                      </w:pPr>
                      <w:r>
                        <w:t>7</w:t>
                      </w:r>
                      <w:r>
                        <w:t>4</w:t>
                      </w:r>
                    </w:p>
                    <w:p w14:paraId="169370EC" w14:textId="77777777" w:rsidR="00BE4278" w:rsidRDefault="00BE4278" w:rsidP="00BE4278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65E359" wp14:editId="1C0021BD">
                <wp:simplePos x="0" y="0"/>
                <wp:positionH relativeFrom="column">
                  <wp:posOffset>-604520</wp:posOffset>
                </wp:positionH>
                <wp:positionV relativeFrom="paragraph">
                  <wp:posOffset>237490</wp:posOffset>
                </wp:positionV>
                <wp:extent cx="6762750" cy="1628775"/>
                <wp:effectExtent l="0" t="0" r="19050" b="28575"/>
                <wp:wrapNone/>
                <wp:docPr id="844321451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6287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D01ED1" w14:textId="38A94B8D" w:rsidR="00BE4278" w:rsidRPr="00BE4278" w:rsidRDefault="00BE4278" w:rsidP="00BE4278">
                            <w:pPr>
                              <w:ind w:left="284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Le rôle des différents aliments</w:t>
                            </w:r>
                          </w:p>
                          <w:p w14:paraId="77A1FD60" w14:textId="77777777" w:rsidR="00BE4278" w:rsidRDefault="00BE4278" w:rsidP="00BE4278">
                            <w:pPr>
                              <w:ind w:left="284"/>
                            </w:pPr>
                          </w:p>
                          <w:p w14:paraId="0CD9183B" w14:textId="1A4F44BF" w:rsidR="00BE4278" w:rsidRDefault="00BE4278" w:rsidP="00BE4278">
                            <w:pPr>
                              <w:ind w:left="284"/>
                            </w:pPr>
                            <w:hyperlink r:id="rId13" w:history="1">
                              <w:r w:rsidRPr="00B222B3">
                                <w:rPr>
                                  <w:rStyle w:val="Lienhypertexte"/>
                                </w:rPr>
                                <w:t>https://lesfondamentaux.reseau-canope.fr/video/sciences-et-technologie/le-fonctionnement-du-corps-humain-et-la-sante/lalimentation/a-quoi-servent-les-aliments</w:t>
                              </w:r>
                            </w:hyperlink>
                          </w:p>
                          <w:p w14:paraId="324E4BC7" w14:textId="77777777" w:rsidR="00BE4278" w:rsidRDefault="00BE4278" w:rsidP="00BE42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65E359" id="Rectangle : coins arrondis 7" o:spid="_x0000_s1035" style="position:absolute;left:0;text-align:left;margin-left:-47.6pt;margin-top:18.7pt;width:532.5pt;height:12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" fillcolor="#d9e2f3 [660]" strokecolor="#09101d [484]" strokeweight="1pt">
                <v:stroke joinstyle="miter"/>
                <v:textbox>
                  <w:txbxContent>
                    <w:p w14:paraId="01D01ED1" w14:textId="38A94B8D" w:rsidR="00BE4278" w:rsidRPr="00BE4278" w:rsidRDefault="00BE4278" w:rsidP="00BE4278">
                      <w:pPr>
                        <w:ind w:left="284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Le rôle des différents aliments</w:t>
                      </w:r>
                    </w:p>
                    <w:p w14:paraId="77A1FD60" w14:textId="77777777" w:rsidR="00BE4278" w:rsidRDefault="00BE4278" w:rsidP="00BE4278">
                      <w:pPr>
                        <w:ind w:left="284"/>
                      </w:pPr>
                    </w:p>
                    <w:p w14:paraId="0CD9183B" w14:textId="1A4F44BF" w:rsidR="00BE4278" w:rsidRDefault="00BE4278" w:rsidP="00BE4278">
                      <w:pPr>
                        <w:ind w:left="284"/>
                      </w:pPr>
                      <w:hyperlink r:id="rId14" w:history="1">
                        <w:r w:rsidRPr="00B222B3">
                          <w:rPr>
                            <w:rStyle w:val="Lienhypertexte"/>
                          </w:rPr>
                          <w:t>https://lesfondamentaux.reseau-canope.fr/video/sciences-et-technologie/le-fonctionnement-du-corps-humain-et-la-sante/lalimentation/a-quoi-servent-les-aliments</w:t>
                        </w:r>
                      </w:hyperlink>
                    </w:p>
                    <w:p w14:paraId="324E4BC7" w14:textId="77777777" w:rsidR="00BE4278" w:rsidRDefault="00BE4278" w:rsidP="00BE427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392FAF0" w14:textId="77777777" w:rsidR="00BE4278" w:rsidRDefault="00BE4278" w:rsidP="00B10DFE">
      <w:pPr>
        <w:ind w:left="-284"/>
      </w:pPr>
    </w:p>
    <w:p w14:paraId="201BC87D" w14:textId="77777777" w:rsidR="00BE4278" w:rsidRDefault="00BE4278" w:rsidP="00B10DFE">
      <w:pPr>
        <w:ind w:left="-284"/>
      </w:pPr>
    </w:p>
    <w:p w14:paraId="105D3487" w14:textId="77777777" w:rsidR="00BE4278" w:rsidRDefault="00BE4278" w:rsidP="00B10DFE">
      <w:pPr>
        <w:ind w:left="-284"/>
      </w:pPr>
    </w:p>
    <w:p w14:paraId="4FC6156D" w14:textId="77777777" w:rsidR="00BE4278" w:rsidRDefault="00BE4278" w:rsidP="00B10DFE">
      <w:pPr>
        <w:ind w:left="-284"/>
      </w:pPr>
    </w:p>
    <w:p w14:paraId="54321070" w14:textId="77777777" w:rsidR="00BE4278" w:rsidRDefault="00BE4278" w:rsidP="00B10DFE">
      <w:pPr>
        <w:ind w:left="-284"/>
      </w:pPr>
    </w:p>
    <w:p w14:paraId="5C48F420" w14:textId="77777777" w:rsidR="00BE4278" w:rsidRDefault="00BE4278" w:rsidP="00B10DFE">
      <w:pPr>
        <w:ind w:left="-284"/>
      </w:pPr>
    </w:p>
    <w:p w14:paraId="7145344A" w14:textId="77777777" w:rsidR="00BE4278" w:rsidRDefault="00BE4278" w:rsidP="00B10DFE">
      <w:pPr>
        <w:ind w:left="-284"/>
      </w:pPr>
    </w:p>
    <w:p w14:paraId="44CCBF89" w14:textId="1D03B978" w:rsidR="00B10DFE" w:rsidRDefault="00BE4278" w:rsidP="00B10DFE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B2AC39" wp14:editId="32EEF78D">
                <wp:simplePos x="0" y="0"/>
                <wp:positionH relativeFrom="leftMargin">
                  <wp:align>right</wp:align>
                </wp:positionH>
                <wp:positionV relativeFrom="paragraph">
                  <wp:posOffset>5405755</wp:posOffset>
                </wp:positionV>
                <wp:extent cx="409575" cy="361950"/>
                <wp:effectExtent l="0" t="0" r="28575" b="19050"/>
                <wp:wrapNone/>
                <wp:docPr id="1784266479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F3AF01" w14:textId="52975800" w:rsidR="00BE4278" w:rsidRDefault="00BE4278" w:rsidP="00BE4278">
                            <w:pPr>
                              <w:jc w:val="center"/>
                            </w:pPr>
                            <w:r>
                              <w:t>8</w:t>
                            </w:r>
                            <w:r>
                              <w:t>4</w:t>
                            </w:r>
                          </w:p>
                          <w:p w14:paraId="3E8D936D" w14:textId="77777777" w:rsidR="00BE4278" w:rsidRDefault="00BE4278" w:rsidP="00BE42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B2AC39" id="_x0000_s1036" style="position:absolute;left:0;text-align:left;margin-left:-18.95pt;margin-top:425.65pt;width:32.25pt;height:28.5pt;z-index:251683840;visibility:visible;mso-wrap-style:square;mso-height-percent:0;mso-wrap-distance-left:9pt;mso-wrap-distance-top:0;mso-wrap-distance-right:9pt;mso-wrap-distance-bottom:0;mso-position-horizontal:right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" fillcolor="#4472c4 [3204]" strokecolor="#09101d [484]" strokeweight="1pt">
                <v:stroke joinstyle="miter"/>
                <v:textbox>
                  <w:txbxContent>
                    <w:p w14:paraId="2BF3AF01" w14:textId="52975800" w:rsidR="00BE4278" w:rsidRDefault="00BE4278" w:rsidP="00BE4278">
                      <w:pPr>
                        <w:jc w:val="center"/>
                      </w:pPr>
                      <w:r>
                        <w:t>8</w:t>
                      </w:r>
                      <w:r>
                        <w:t>4</w:t>
                      </w:r>
                    </w:p>
                    <w:p w14:paraId="3E8D936D" w14:textId="77777777" w:rsidR="00BE4278" w:rsidRDefault="00BE4278" w:rsidP="00BE4278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B10DFE" w:rsidRPr="00B10DFE">
        <w:drawing>
          <wp:inline distT="0" distB="0" distL="0" distR="0" wp14:anchorId="56656BC7" wp14:editId="0BE4A6EF">
            <wp:extent cx="5325218" cy="5696745"/>
            <wp:effectExtent l="0" t="0" r="8890" b="0"/>
            <wp:docPr id="9543671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6711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56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03ED2" w14:textId="41D3E07A" w:rsidR="00CC7FC0" w:rsidRDefault="00CC7FC0" w:rsidP="00B10DFE">
      <w:pPr>
        <w:ind w:left="-284"/>
      </w:pPr>
    </w:p>
    <w:p w14:paraId="31AAF883" w14:textId="421A7452" w:rsidR="00CC7FC0" w:rsidRDefault="00CC7FC0" w:rsidP="00B10DFE">
      <w:pPr>
        <w:ind w:left="-284"/>
      </w:pPr>
    </w:p>
    <w:p w14:paraId="0794FF3E" w14:textId="5C3FD9FF" w:rsidR="00CC7FC0" w:rsidRDefault="005538DC" w:rsidP="00B10DFE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13764C" wp14:editId="22521DB1">
                <wp:simplePos x="0" y="0"/>
                <wp:positionH relativeFrom="column">
                  <wp:posOffset>-71120</wp:posOffset>
                </wp:positionH>
                <wp:positionV relativeFrom="paragraph">
                  <wp:posOffset>39369</wp:posOffset>
                </wp:positionV>
                <wp:extent cx="6038850" cy="1247775"/>
                <wp:effectExtent l="0" t="0" r="19050" b="28575"/>
                <wp:wrapNone/>
                <wp:docPr id="151580515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12477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22547D" w14:textId="3B74739A" w:rsidR="00CC7FC0" w:rsidRDefault="00CC7FC0" w:rsidP="005538D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t xml:space="preserve">     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Vidéo </w:t>
                            </w:r>
                            <w:r w:rsidR="005538DC">
                              <w:rPr>
                                <w:color w:val="000000" w:themeColor="text1"/>
                              </w:rPr>
                              <w:t>Canopé sur l’équilibre alimentaire</w:t>
                            </w:r>
                          </w:p>
                          <w:p w14:paraId="15035915" w14:textId="32E79D50" w:rsidR="005538DC" w:rsidRDefault="005538DC" w:rsidP="005538DC">
                            <w:hyperlink r:id="rId16" w:history="1">
                              <w:r w:rsidRPr="00B222B3">
                                <w:rPr>
                                  <w:rStyle w:val="Lienhypertexte"/>
                                </w:rPr>
                                <w:t>https://lesfondamentaux.reseau-canope.fr/video/sciences-et-technologie/le-fonctionnement-du-corps-humain-et-la-sante/lalimentation/bien-manger-oui-mais-comment</w:t>
                              </w:r>
                            </w:hyperlink>
                          </w:p>
                          <w:p w14:paraId="686C8F98" w14:textId="77777777" w:rsidR="005538DC" w:rsidRDefault="005538DC" w:rsidP="005538DC"/>
                          <w:p w14:paraId="15C8F623" w14:textId="77777777" w:rsidR="00CC7FC0" w:rsidRDefault="00CC7FC0" w:rsidP="00CC7F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3764C" id="Rectangle : coins arrondis 6" o:spid="_x0000_s1037" style="position:absolute;left:0;text-align:left;margin-left:-5.6pt;margin-top:3.1pt;width:475.5pt;height:98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" fillcolor="#d9e2f3 [660]" strokecolor="#09101d [484]" strokeweight="1pt">
                <v:stroke joinstyle="miter"/>
                <v:textbox>
                  <w:txbxContent>
                    <w:p w14:paraId="2022547D" w14:textId="3B74739A" w:rsidR="00CC7FC0" w:rsidRDefault="00CC7FC0" w:rsidP="005538DC">
                      <w:pPr>
                        <w:rPr>
                          <w:color w:val="000000" w:themeColor="text1"/>
                        </w:rPr>
                      </w:pPr>
                      <w:r>
                        <w:t xml:space="preserve">      </w:t>
                      </w:r>
                      <w:r>
                        <w:rPr>
                          <w:color w:val="000000" w:themeColor="text1"/>
                        </w:rPr>
                        <w:t xml:space="preserve">Vidéo </w:t>
                      </w:r>
                      <w:r w:rsidR="005538DC">
                        <w:rPr>
                          <w:color w:val="000000" w:themeColor="text1"/>
                        </w:rPr>
                        <w:t>Canopé sur l’équilibre alimentaire</w:t>
                      </w:r>
                    </w:p>
                    <w:p w14:paraId="15035915" w14:textId="32E79D50" w:rsidR="005538DC" w:rsidRDefault="005538DC" w:rsidP="005538DC">
                      <w:hyperlink r:id="rId17" w:history="1">
                        <w:r w:rsidRPr="00B222B3">
                          <w:rPr>
                            <w:rStyle w:val="Lienhypertexte"/>
                          </w:rPr>
                          <w:t>https://lesfondamentaux.reseau-canope.fr/video/sciences-et-technologie/le-fonctionnement-du-corps-humain-et-la-sante/lalimentation/bien-manger-oui-mais-comment</w:t>
                        </w:r>
                      </w:hyperlink>
                    </w:p>
                    <w:p w14:paraId="686C8F98" w14:textId="77777777" w:rsidR="005538DC" w:rsidRDefault="005538DC" w:rsidP="005538DC"/>
                    <w:p w14:paraId="15C8F623" w14:textId="77777777" w:rsidR="00CC7FC0" w:rsidRDefault="00CC7FC0" w:rsidP="00CC7FC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9D25C1F" w14:textId="559ACFEC" w:rsidR="00CC7FC0" w:rsidRDefault="00CC7FC0" w:rsidP="00B10DFE">
      <w:pPr>
        <w:ind w:left="-284"/>
      </w:pPr>
    </w:p>
    <w:p w14:paraId="116AA838" w14:textId="144038C9" w:rsidR="00CC7FC0" w:rsidRDefault="00BE4278" w:rsidP="00B10DFE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32A21D" wp14:editId="0965B5AF">
                <wp:simplePos x="0" y="0"/>
                <wp:positionH relativeFrom="page">
                  <wp:posOffset>666750</wp:posOffset>
                </wp:positionH>
                <wp:positionV relativeFrom="paragraph">
                  <wp:posOffset>1859915</wp:posOffset>
                </wp:positionV>
                <wp:extent cx="533400" cy="361950"/>
                <wp:effectExtent l="0" t="0" r="19050" b="19050"/>
                <wp:wrapNone/>
                <wp:docPr id="501321831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61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9A2188" w14:textId="523F9F96" w:rsidR="005538DC" w:rsidRDefault="00BE4278" w:rsidP="005538DC">
                            <w:pPr>
                              <w:jc w:val="center"/>
                            </w:pPr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932A21D" id="_x0000_s1038" style="position:absolute;left:0;text-align:left;margin-left:52.5pt;margin-top:146.45pt;width:42pt;height:28.5pt;z-index:2516797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" fillcolor="#4472c4 [3204]" strokecolor="#09101d [484]" strokeweight="1pt">
                <v:stroke joinstyle="miter"/>
                <v:textbox>
                  <w:txbxContent>
                    <w:p w14:paraId="4B9A2188" w14:textId="523F9F96" w:rsidR="005538DC" w:rsidRDefault="00BE4278" w:rsidP="005538DC">
                      <w:pPr>
                        <w:jc w:val="center"/>
                      </w:pPr>
                      <w:r>
                        <w:t>10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5538D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5F89E2" wp14:editId="62B0D373">
                <wp:simplePos x="0" y="0"/>
                <wp:positionH relativeFrom="page">
                  <wp:posOffset>514350</wp:posOffset>
                </wp:positionH>
                <wp:positionV relativeFrom="paragraph">
                  <wp:posOffset>405130</wp:posOffset>
                </wp:positionV>
                <wp:extent cx="409575" cy="361950"/>
                <wp:effectExtent l="0" t="0" r="28575" b="19050"/>
                <wp:wrapNone/>
                <wp:docPr id="1597871378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1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CC4BDB" w14:textId="17D948BD" w:rsidR="00CC7FC0" w:rsidRDefault="00BE4278" w:rsidP="00CC7FC0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5F89E2" id="_x0000_s1039" style="position:absolute;left:0;text-align:left;margin-left:40.5pt;margin-top:31.9pt;width:32.25pt;height:28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" fillcolor="#4472c4 [3204]" strokecolor="#09101d [484]" strokeweight="1pt">
                <v:stroke joinstyle="miter"/>
                <v:textbox>
                  <w:txbxContent>
                    <w:p w14:paraId="6BCC4BDB" w14:textId="17D948BD" w:rsidR="00CC7FC0" w:rsidRDefault="00BE4278" w:rsidP="00CC7FC0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5538D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8D54C3" wp14:editId="7429EB08">
                <wp:simplePos x="0" y="0"/>
                <wp:positionH relativeFrom="column">
                  <wp:posOffset>-80645</wp:posOffset>
                </wp:positionH>
                <wp:positionV relativeFrom="paragraph">
                  <wp:posOffset>852805</wp:posOffset>
                </wp:positionV>
                <wp:extent cx="6038850" cy="1009650"/>
                <wp:effectExtent l="0" t="0" r="19050" b="19050"/>
                <wp:wrapNone/>
                <wp:docPr id="913119878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10096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B8B46A" w14:textId="582C9AB0" w:rsidR="005538DC" w:rsidRPr="00CC7FC0" w:rsidRDefault="00513303" w:rsidP="005538D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Vidéo</w:t>
                            </w:r>
                            <w:r w:rsidR="005538DC">
                              <w:rPr>
                                <w:color w:val="000000" w:themeColor="text1"/>
                              </w:rPr>
                              <w:t xml:space="preserve"> sur l’origine des aliments</w:t>
                            </w:r>
                          </w:p>
                          <w:p w14:paraId="2FF7838D" w14:textId="77B88488" w:rsidR="005538DC" w:rsidRDefault="005538DC" w:rsidP="005538DC">
                            <w:pPr>
                              <w:jc w:val="center"/>
                            </w:pPr>
                            <w:hyperlink r:id="rId18" w:history="1">
                              <w:r w:rsidRPr="00B222B3">
                                <w:rPr>
                                  <w:rStyle w:val="Lienhypertexte"/>
                                </w:rPr>
                                <w:t>https://www.youtube.com/watch?v=tLY7_YkZ9N8</w:t>
                              </w:r>
                            </w:hyperlink>
                          </w:p>
                          <w:p w14:paraId="64FE2554" w14:textId="77777777" w:rsidR="005538DC" w:rsidRDefault="005538DC" w:rsidP="005538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8D54C3" id="_x0000_s1040" style="position:absolute;left:0;text-align:left;margin-left:-6.35pt;margin-top:67.15pt;width:475.5pt;height:79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" fillcolor="#d9e2f3 [660]" strokecolor="#09101d [484]" strokeweight="1pt">
                <v:stroke joinstyle="miter"/>
                <v:textbox>
                  <w:txbxContent>
                    <w:p w14:paraId="40B8B46A" w14:textId="582C9AB0" w:rsidR="005538DC" w:rsidRPr="00CC7FC0" w:rsidRDefault="00513303" w:rsidP="005538D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Vidéo</w:t>
                      </w:r>
                      <w:r w:rsidR="005538DC">
                        <w:rPr>
                          <w:color w:val="000000" w:themeColor="text1"/>
                        </w:rPr>
                        <w:t xml:space="preserve"> sur l’origine des aliments</w:t>
                      </w:r>
                    </w:p>
                    <w:p w14:paraId="2FF7838D" w14:textId="77B88488" w:rsidR="005538DC" w:rsidRDefault="005538DC" w:rsidP="005538DC">
                      <w:pPr>
                        <w:jc w:val="center"/>
                      </w:pPr>
                      <w:hyperlink r:id="rId19" w:history="1">
                        <w:r w:rsidRPr="00B222B3">
                          <w:rPr>
                            <w:rStyle w:val="Lienhypertexte"/>
                          </w:rPr>
                          <w:t>https://www.youtube.com/watch?v=tLY7_YkZ9N8</w:t>
                        </w:r>
                      </w:hyperlink>
                    </w:p>
                    <w:p w14:paraId="64FE2554" w14:textId="77777777" w:rsidR="005538DC" w:rsidRDefault="005538DC" w:rsidP="005538D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CC7FC0" w:rsidSect="00B10DFE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AE"/>
    <w:rsid w:val="004608D4"/>
    <w:rsid w:val="00513303"/>
    <w:rsid w:val="005538DC"/>
    <w:rsid w:val="005734AE"/>
    <w:rsid w:val="00B10DFE"/>
    <w:rsid w:val="00BE4278"/>
    <w:rsid w:val="00BF5439"/>
    <w:rsid w:val="00CC7FC0"/>
    <w:rsid w:val="00F8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331D"/>
  <w15:chartTrackingRefBased/>
  <w15:docId w15:val="{939C8723-D081-41FD-BC2C-1F52C682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73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73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734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73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734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73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73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73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73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734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734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734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734A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734A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734A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734A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734A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734A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73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73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73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73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73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734A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734A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734A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734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734A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734AE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F543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F543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538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etetique-en-ligne.com/jeu-7-familles/" TargetMode="External"/><Relationship Id="rId13" Type="http://schemas.openxmlformats.org/officeDocument/2006/relationships/hyperlink" Target="https://lesfondamentaux.reseau-canope.fr/video/sciences-et-technologie/le-fonctionnement-du-corps-humain-et-la-sante/lalimentation/a-quoi-servent-les-aliments" TargetMode="External"/><Relationship Id="rId18" Type="http://schemas.openxmlformats.org/officeDocument/2006/relationships/hyperlink" Target="https://www.youtube.com/watch?v=tLY7_YkZ9N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ietetique-en-ligne.com/jeu-7-familles/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lesfondamentaux.reseau-canope.fr/video/sciences-et-technologie/le-fonctionnement-du-corps-humain-et-la-sante/lalimentation/bien-manger-oui-mais-commen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fondamentaux.reseau-canope.fr/video/sciences-et-technologie/le-fonctionnement-du-corps-humain-et-la-sante/lalimentation/bien-manger-oui-mais-comment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4.png"/><Relationship Id="rId5" Type="http://schemas.openxmlformats.org/officeDocument/2006/relationships/image" Target="media/image2.png"/><Relationship Id="rId15" Type="http://schemas.openxmlformats.org/officeDocument/2006/relationships/image" Target="media/image6.png"/><Relationship Id="rId10" Type="http://schemas.openxmlformats.org/officeDocument/2006/relationships/hyperlink" Target="https://dietetique-en-ligne.com/jeu-7-familles/" TargetMode="External"/><Relationship Id="rId19" Type="http://schemas.openxmlformats.org/officeDocument/2006/relationships/hyperlink" Target="https://www.youtube.com/watch?v=tLY7_YkZ9N8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dietetique-en-ligne.com/jeu-7-familles/" TargetMode="External"/><Relationship Id="rId14" Type="http://schemas.openxmlformats.org/officeDocument/2006/relationships/hyperlink" Target="https://lesfondamentaux.reseau-canope.fr/video/sciences-et-technologie/le-fonctionnement-du-corps-humain-et-la-sante/lalimentation/a-quoi-servent-les-aliment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bourget</dc:creator>
  <cp:keywords/>
  <dc:description/>
  <cp:lastModifiedBy>sylvia bourget</cp:lastModifiedBy>
  <cp:revision>3</cp:revision>
  <dcterms:created xsi:type="dcterms:W3CDTF">2025-03-18T16:55:00Z</dcterms:created>
  <dcterms:modified xsi:type="dcterms:W3CDTF">2025-03-18T17:23:00Z</dcterms:modified>
</cp:coreProperties>
</file>