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43" w:rsidRPr="00630843" w:rsidRDefault="00630843" w:rsidP="001763FC">
      <w:pPr>
        <w:spacing w:before="360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36"/>
          <w:szCs w:val="36"/>
          <w:lang w:val="en-GB" w:eastAsia="fr-FR"/>
        </w:rPr>
        <w:t>Class 4 - The written CV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GB" w:eastAsia="fr-FR"/>
        </w:rPr>
        <w:t>1. Warm-up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en-GB" w:eastAsia="fr-FR"/>
        </w:rPr>
        <w:t>Decide which of these you would include in a CV and which you would not.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Give reasons for your answers.</w:t>
      </w:r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</w:pP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your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photo</w:t>
      </w:r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</w:pP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your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home </w:t>
      </w: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address</w:t>
      </w:r>
      <w:proofErr w:type="spellEnd"/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</w:pP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your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hobbies</w:t>
      </w:r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any work experience you have had</w:t>
      </w:r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the name of the school/university you went to</w:t>
      </w:r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</w:pP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your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</w:t>
      </w: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gender</w:t>
      </w:r>
      <w:proofErr w:type="spellEnd"/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</w:pP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your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marital </w:t>
      </w: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status</w:t>
      </w:r>
      <w:proofErr w:type="spellEnd"/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</w:pP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your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</w:t>
      </w: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biggest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</w:t>
      </w: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achievement</w:t>
      </w:r>
      <w:proofErr w:type="spellEnd"/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a list of languages you speak</w:t>
      </w:r>
    </w:p>
    <w:p w:rsidR="00630843" w:rsidRPr="00630843" w:rsidRDefault="00630843" w:rsidP="00630843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</w:pP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your</w:t>
      </w:r>
      <w:proofErr w:type="spellEnd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 xml:space="preserve"> date of </w:t>
      </w:r>
      <w:proofErr w:type="spellStart"/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eastAsia="fr-FR"/>
        </w:rPr>
        <w:t>birth</w:t>
      </w:r>
      <w:proofErr w:type="spellEnd"/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GB" w:eastAsia="fr-FR"/>
        </w:rPr>
        <w:t>2.  Advice for CVs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en-GB" w:eastAsia="fr-FR"/>
        </w:rPr>
        <w:t>Explain what the speakers in a–e mean by matching the statements with their follow-ups 1–5.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a) “I use online CV templates.”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3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b) “I like to use bullet points in my CV.”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5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 xml:space="preserve">c) “When I write about my work experience, I put the information in chronological order.” 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4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 xml:space="preserve">d) “I only write about relevant experience and education.” 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2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 xml:space="preserve">e) “I put my CV objective at the top of the CV and it is usually very short.” 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1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1) “I write a couple of sentences about myself and my career goals.”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2) “For instance, I once did a painting course but I won’t write about it if I decide to try and get a job in accounting.”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3) “They have nice designs and when I use them I don’t have to think about details like where to put my email address.”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4) “This way, the most recent job is at the top and the first job is at the bottom.”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5) “I can use them to clearly list what my jobs involved.”</w:t>
      </w:r>
    </w:p>
    <w:p w:rsidR="00630843" w:rsidRPr="00630843" w:rsidRDefault="00630843" w:rsidP="006308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before="6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GB" w:eastAsia="fr-FR"/>
        </w:rPr>
        <w:t>3. Mistakes on CVs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What do you think are the main sources of CV rejection?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Explain the figures in the </w:t>
      </w:r>
      <w:proofErr w:type="spellStart"/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infographic</w:t>
      </w:r>
      <w:proofErr w:type="spellEnd"/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.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Give examples and predict how an employer could react.</w:t>
      </w:r>
    </w:p>
    <w:p w:rsidR="00630843" w:rsidRPr="00630843" w:rsidRDefault="00630843" w:rsidP="0063084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0843"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  <w:lang w:eastAsia="fr-FR"/>
        </w:rPr>
        <w:lastRenderedPageBreak/>
        <w:drawing>
          <wp:inline distT="0" distB="0" distL="0" distR="0" wp14:anchorId="42192824" wp14:editId="5A25D035">
            <wp:extent cx="3154045" cy="3848100"/>
            <wp:effectExtent l="0" t="0" r="8255" b="0"/>
            <wp:docPr id="4" name="Image 4" descr="https://lh7-us.googleusercontent.com/docsz/AD_4nXf3rm9hkY9lfKCfFw2xXIDtbe8Nngz3VpnJQSJopqS5DHI6Y6zGZ28Osv8MKCmxTLnmD6RW9WJiMD90Z3ptZT0BdFc5nFqm4LOl81ywOjusl3vg-EEzua5KVd6jn8X_KpGJVyleW_ZHa3YJJKtTHrv5jNyJ?key=nkXcokVPbs5KtGSngYgJ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us.googleusercontent.com/docsz/AD_4nXf3rm9hkY9lfKCfFw2xXIDtbe8Nngz3VpnJQSJopqS5DHI6Y6zGZ28Osv8MKCmxTLnmD6RW9WJiMD90Z3ptZT0BdFc5nFqm4LOl81ywOjusl3vg-EEzua5KVd6jn8X_KpGJVyleW_ZHa3YJJKtTHrv5jNyJ?key=nkXcokVPbs5KtGSngYgJ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843">
        <w:rPr>
          <w:rFonts w:ascii="Arial" w:eastAsia="Times New Roman" w:hAnsi="Arial" w:cs="Arial"/>
          <w:b/>
          <w:bCs/>
          <w:color w:val="000000"/>
          <w:lang w:eastAsia="fr-FR"/>
        </w:rPr>
        <w:br/>
      </w:r>
      <w:r w:rsidRPr="00630843">
        <w:rPr>
          <w:rFonts w:ascii="Arial" w:eastAsia="Times New Roman" w:hAnsi="Arial" w:cs="Arial"/>
          <w:b/>
          <w:bCs/>
          <w:color w:val="000000"/>
          <w:lang w:eastAsia="fr-F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4118"/>
        <w:gridCol w:w="4213"/>
      </w:tblGrid>
      <w:tr w:rsidR="00630843" w:rsidRPr="00630843" w:rsidTr="006308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>Examples</w:t>
            </w:r>
            <w:proofErr w:type="spellEnd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>mistake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>Employer’s</w:t>
            </w:r>
            <w:proofErr w:type="spellEnd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>predictable</w:t>
            </w:r>
            <w:proofErr w:type="spellEnd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>reaction</w:t>
            </w:r>
            <w:proofErr w:type="spellEnd"/>
          </w:p>
        </w:tc>
      </w:tr>
      <w:tr w:rsidR="00630843" w:rsidRPr="008E4B30" w:rsidTr="006308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before="6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3084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fr-FR"/>
              </w:rPr>
              <w:t>picture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val="en-GB" w:eastAsia="fr-FR"/>
              </w:rPr>
              <w:t>a photo that shows me in a group of people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val="en-GB" w:eastAsia="fr-FR"/>
              </w:rPr>
              <w:t>“Where is the applicant in the photo?” -&gt; puzzled</w:t>
            </w:r>
          </w:p>
        </w:tc>
      </w:tr>
      <w:tr w:rsidR="00630843" w:rsidRPr="008E4B30" w:rsidTr="006308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3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list</w:t>
            </w:r>
            <w:proofErr w:type="spellEnd"/>
            <w:r w:rsidRPr="0063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63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skills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too</w:t>
            </w:r>
            <w:proofErr w:type="spellEnd"/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 long </w:t>
            </w:r>
            <w:proofErr w:type="spellStart"/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list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val="en-GB" w:eastAsia="fr-FR"/>
              </w:rPr>
              <w:t>“I don’t want to read everything” -&gt; bored</w:t>
            </w:r>
          </w:p>
        </w:tc>
      </w:tr>
      <w:tr w:rsidR="00630843" w:rsidRPr="008E4B30" w:rsidTr="006308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typos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val="en-GB" w:eastAsia="fr-FR"/>
              </w:rPr>
              <w:t>wrong spelling of job roles or company names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val="en-GB" w:eastAsia="fr-FR"/>
              </w:rPr>
              <w:t>“This person can’t write” -&gt; annoyed</w:t>
            </w:r>
          </w:p>
        </w:tc>
      </w:tr>
      <w:tr w:rsidR="00630843" w:rsidRPr="008E4B30" w:rsidTr="006308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email </w:t>
            </w:r>
            <w:proofErr w:type="spellStart"/>
            <w:r w:rsidRPr="0063084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fun, </w:t>
            </w:r>
            <w:proofErr w:type="spellStart"/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unprofessional</w:t>
            </w:r>
            <w:proofErr w:type="spellEnd"/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 xml:space="preserve"> email </w:t>
            </w:r>
            <w:proofErr w:type="spellStart"/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843" w:rsidRPr="00630843" w:rsidRDefault="00630843" w:rsidP="0063084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630843">
              <w:rPr>
                <w:rFonts w:ascii="Arial" w:eastAsia="Times New Roman" w:hAnsi="Arial" w:cs="Arial"/>
                <w:color w:val="FF0000"/>
                <w:sz w:val="24"/>
                <w:szCs w:val="24"/>
                <w:lang w:val="en-GB" w:eastAsia="fr-FR"/>
              </w:rPr>
              <w:t>“This person is not serious”</w:t>
            </w:r>
          </w:p>
        </w:tc>
      </w:tr>
    </w:tbl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Then, brainstorm three more mistakes frequently made by candidates and how employers might feel about them.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1. </w:t>
      </w:r>
      <w:proofErr w:type="gramStart"/>
      <w:r w:rsidRPr="00630843">
        <w:rPr>
          <w:rFonts w:ascii="Arial" w:eastAsia="Times New Roman" w:hAnsi="Arial" w:cs="Arial"/>
          <w:color w:val="FF0000"/>
          <w:sz w:val="24"/>
          <w:szCs w:val="24"/>
          <w:lang w:val="en-GB" w:eastAsia="fr-FR"/>
        </w:rPr>
        <w:t>not</w:t>
      </w:r>
      <w:proofErr w:type="gramEnd"/>
      <w:r w:rsidRPr="00630843">
        <w:rPr>
          <w:rFonts w:ascii="Arial" w:eastAsia="Times New Roman" w:hAnsi="Arial" w:cs="Arial"/>
          <w:color w:val="FF0000"/>
          <w:sz w:val="24"/>
          <w:szCs w:val="24"/>
          <w:lang w:val="en-GB" w:eastAsia="fr-FR"/>
        </w:rPr>
        <w:t xml:space="preserve"> mentioning skills next to job roles -&gt; employer will not know what skills you gained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2. </w:t>
      </w:r>
      <w:proofErr w:type="gramStart"/>
      <w:r w:rsidRPr="00630843">
        <w:rPr>
          <w:rFonts w:ascii="Arial" w:eastAsia="Times New Roman" w:hAnsi="Arial" w:cs="Arial"/>
          <w:color w:val="FF0000"/>
          <w:sz w:val="24"/>
          <w:szCs w:val="24"/>
          <w:lang w:val="en-GB" w:eastAsia="fr-FR"/>
        </w:rPr>
        <w:t>using</w:t>
      </w:r>
      <w:proofErr w:type="gramEnd"/>
      <w:r w:rsidRPr="00630843">
        <w:rPr>
          <w:rFonts w:ascii="Arial" w:eastAsia="Times New Roman" w:hAnsi="Arial" w:cs="Arial"/>
          <w:color w:val="FF0000"/>
          <w:sz w:val="24"/>
          <w:szCs w:val="24"/>
          <w:lang w:val="en-GB" w:eastAsia="fr-FR"/>
        </w:rPr>
        <w:t xml:space="preserve"> a fancy design -&gt; might not even reach a human recruiter, might annoy them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3. </w:t>
      </w:r>
      <w:proofErr w:type="gramStart"/>
      <w:r w:rsidRPr="00630843">
        <w:rPr>
          <w:rFonts w:ascii="Arial" w:eastAsia="Times New Roman" w:hAnsi="Arial" w:cs="Arial"/>
          <w:color w:val="FF0000"/>
          <w:sz w:val="24"/>
          <w:szCs w:val="24"/>
          <w:lang w:val="en-GB" w:eastAsia="fr-FR"/>
        </w:rPr>
        <w:t>using</w:t>
      </w:r>
      <w:proofErr w:type="gramEnd"/>
      <w:r w:rsidRPr="00630843">
        <w:rPr>
          <w:rFonts w:ascii="Arial" w:eastAsia="Times New Roman" w:hAnsi="Arial" w:cs="Arial"/>
          <w:color w:val="FF0000"/>
          <w:sz w:val="24"/>
          <w:szCs w:val="24"/>
          <w:lang w:val="en-GB" w:eastAsia="fr-FR"/>
        </w:rPr>
        <w:t xml:space="preserve"> humour -&gt; might annoy the recruiter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Default="00630843" w:rsidP="00630843">
      <w:pPr>
        <w:spacing w:before="280" w:after="8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GB" w:eastAsia="fr-FR"/>
        </w:rPr>
      </w:pPr>
    </w:p>
    <w:p w:rsidR="00630843" w:rsidRDefault="00630843" w:rsidP="00630843">
      <w:pPr>
        <w:spacing w:before="280" w:after="8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GB" w:eastAsia="fr-FR"/>
        </w:rPr>
      </w:pPr>
    </w:p>
    <w:p w:rsidR="00630843" w:rsidRDefault="00630843" w:rsidP="00630843">
      <w:pPr>
        <w:spacing w:before="280" w:after="8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GB" w:eastAsia="fr-FR"/>
        </w:rPr>
      </w:pPr>
    </w:p>
    <w:p w:rsidR="00630843" w:rsidRPr="00630843" w:rsidRDefault="00630843" w:rsidP="00630843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val="en-GB" w:eastAsia="fr-FR"/>
        </w:rPr>
        <w:lastRenderedPageBreak/>
        <w:t>4. Video “Résumé basics”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en-GB" w:eastAsia="fr-FR"/>
        </w:rPr>
        <w:t>Watch the first part of a video (00:00 to 01:23) about writing a résumé (another word for CV) and match the types of résumés with the statements.</w:t>
      </w:r>
    </w:p>
    <w:p w:rsidR="00630843" w:rsidRPr="00630843" w:rsidRDefault="008E4B30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fldChar w:fldCharType="begin"/>
      </w:r>
      <w:r w:rsidRPr="008E4B30">
        <w:rPr>
          <w:lang w:val="en-GB"/>
        </w:rPr>
        <w:instrText xml:space="preserve"> HYPERLINK "https://youtu.be/KKJnZSCH1ko" </w:instrText>
      </w:r>
      <w:r>
        <w:fldChar w:fldCharType="separate"/>
      </w:r>
      <w:r w:rsidR="00630843" w:rsidRPr="00630843">
        <w:rPr>
          <w:rFonts w:ascii="Liberation Serif" w:eastAsia="Times New Roman" w:hAnsi="Liberation Serif" w:cs="Liberation Serif"/>
          <w:color w:val="1155CC"/>
          <w:sz w:val="24"/>
          <w:szCs w:val="24"/>
          <w:u w:val="single"/>
          <w:lang w:val="en-GB" w:eastAsia="fr-FR"/>
        </w:rPr>
        <w:t>Resume Basics | Tips for Resume Format, Type, and Sections</w:t>
      </w:r>
      <w:r>
        <w:rPr>
          <w:rFonts w:ascii="Liberation Serif" w:eastAsia="Times New Roman" w:hAnsi="Liberation Serif" w:cs="Liberation Serif"/>
          <w:color w:val="1155CC"/>
          <w:sz w:val="24"/>
          <w:szCs w:val="24"/>
          <w:u w:val="single"/>
          <w:lang w:val="en-GB" w:eastAsia="fr-FR"/>
        </w:rPr>
        <w:fldChar w:fldCharType="end"/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 xml:space="preserve">This type of résumé is good for people who have had a long break from work. 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[00:42] - functional résumé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Your skills are as important as your work experience in this résumé.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[01:01] - combination résumé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 xml:space="preserve">In this résumé the earliest experience is written at the bottom. 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[00:26] - chronological résumé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val="en-GB" w:eastAsia="fr-FR"/>
        </w:rPr>
        <w:t>Watch the second part of the video (from 01:24–02:58) and decide if the statements are true or false according to the speaker. Correct the false statements.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a) You have to include your phone number in the contact information section.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T [01:37]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b) The résumé objective should say something about your skills.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T [01:42]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c) You should write at least two bullet points under each job title.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</w:t>
      </w:r>
      <w:proofErr w:type="spellStart"/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F</w:t>
      </w:r>
      <w:proofErr w:type="spellEnd"/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You should write between three and five bullet points. [01:56]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 xml:space="preserve">d) You should only list soft skills. </w:t>
      </w:r>
      <w:proofErr w:type="spellStart"/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F</w:t>
      </w:r>
      <w:proofErr w:type="spellEnd"/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You should include both hard and soft skills. [02:02]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630843">
        <w:rPr>
          <w:rFonts w:ascii="Liberation Serif" w:eastAsia="Times New Roman" w:hAnsi="Liberation Serif" w:cs="Liberation Serif"/>
          <w:color w:val="000000"/>
          <w:sz w:val="24"/>
          <w:szCs w:val="24"/>
          <w:lang w:val="en-GB" w:eastAsia="fr-FR"/>
        </w:rPr>
        <w:t>e) You don’t have to write where your school/university is.</w:t>
      </w:r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</w:t>
      </w:r>
      <w:proofErr w:type="spellStart"/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>F</w:t>
      </w:r>
      <w:proofErr w:type="spellEnd"/>
      <w:r w:rsidRPr="00630843">
        <w:rPr>
          <w:rFonts w:ascii="Liberation Serif" w:eastAsia="Times New Roman" w:hAnsi="Liberation Serif" w:cs="Liberation Serif"/>
          <w:color w:val="FF0000"/>
          <w:sz w:val="24"/>
          <w:szCs w:val="24"/>
          <w:lang w:val="en-GB" w:eastAsia="fr-FR"/>
        </w:rPr>
        <w:t xml:space="preserve"> You should write where your school/university is. [02:29]</w:t>
      </w:r>
    </w:p>
    <w:p w:rsidR="00630843" w:rsidRPr="00630843" w:rsidRDefault="00630843" w:rsidP="0063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630843" w:rsidRDefault="00630843" w:rsidP="00630843">
      <w:pPr>
        <w:spacing w:before="360" w:after="80" w:line="240" w:lineRule="auto"/>
        <w:jc w:val="center"/>
        <w:outlineLvl w:val="1"/>
        <w:rPr>
          <w:rFonts w:ascii="Liberation Serif" w:eastAsia="Times New Roman" w:hAnsi="Liberation Serif" w:cs="Liberation Serif"/>
          <w:b/>
          <w:bCs/>
          <w:color w:val="000000"/>
          <w:sz w:val="36"/>
          <w:szCs w:val="36"/>
          <w:lang w:val="en-GB" w:eastAsia="fr-FR"/>
        </w:rPr>
      </w:pPr>
      <w:bookmarkStart w:id="0" w:name="_GoBack"/>
      <w:bookmarkEnd w:id="0"/>
    </w:p>
    <w:sectPr w:rsidR="00630843" w:rsidSect="00174263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AC" w:rsidRDefault="00FD7DAC" w:rsidP="00630843">
      <w:pPr>
        <w:spacing w:after="0" w:line="240" w:lineRule="auto"/>
      </w:pPr>
      <w:r>
        <w:separator/>
      </w:r>
    </w:p>
  </w:endnote>
  <w:endnote w:type="continuationSeparator" w:id="0">
    <w:p w:rsidR="00FD7DAC" w:rsidRDefault="00FD7DAC" w:rsidP="0063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AC" w:rsidRDefault="00FD7DAC" w:rsidP="00630843">
      <w:pPr>
        <w:spacing w:after="0" w:line="240" w:lineRule="auto"/>
      </w:pPr>
      <w:r>
        <w:separator/>
      </w:r>
    </w:p>
  </w:footnote>
  <w:footnote w:type="continuationSeparator" w:id="0">
    <w:p w:rsidR="00FD7DAC" w:rsidRDefault="00FD7DAC" w:rsidP="0063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1D2"/>
    <w:multiLevelType w:val="multilevel"/>
    <w:tmpl w:val="730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5563D"/>
    <w:multiLevelType w:val="multilevel"/>
    <w:tmpl w:val="72A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936A9"/>
    <w:multiLevelType w:val="multilevel"/>
    <w:tmpl w:val="475A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177DC"/>
    <w:multiLevelType w:val="multilevel"/>
    <w:tmpl w:val="EDB6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D06F6"/>
    <w:multiLevelType w:val="multilevel"/>
    <w:tmpl w:val="5F1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C116D"/>
    <w:multiLevelType w:val="multilevel"/>
    <w:tmpl w:val="6FF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64058"/>
    <w:multiLevelType w:val="multilevel"/>
    <w:tmpl w:val="42B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43"/>
    <w:rsid w:val="00174263"/>
    <w:rsid w:val="001763FC"/>
    <w:rsid w:val="005668A3"/>
    <w:rsid w:val="00630843"/>
    <w:rsid w:val="00781AA1"/>
    <w:rsid w:val="008E4B30"/>
    <w:rsid w:val="009A5E90"/>
    <w:rsid w:val="00C32E49"/>
    <w:rsid w:val="00CD2366"/>
    <w:rsid w:val="00D50EBC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0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30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30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84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3084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308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630843"/>
  </w:style>
  <w:style w:type="paragraph" w:styleId="NormalWeb">
    <w:name w:val="Normal (Web)"/>
    <w:basedOn w:val="Normal"/>
    <w:uiPriority w:val="99"/>
    <w:unhideWhenUsed/>
    <w:rsid w:val="0063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3084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30843"/>
    <w:rPr>
      <w:color w:val="800080"/>
      <w:u w:val="single"/>
    </w:rPr>
  </w:style>
  <w:style w:type="character" w:customStyle="1" w:styleId="apple-tab-span">
    <w:name w:val="apple-tab-span"/>
    <w:basedOn w:val="Policepardfaut"/>
    <w:rsid w:val="00630843"/>
  </w:style>
  <w:style w:type="paragraph" w:styleId="En-tte">
    <w:name w:val="header"/>
    <w:basedOn w:val="Normal"/>
    <w:link w:val="En-tteCar"/>
    <w:uiPriority w:val="99"/>
    <w:unhideWhenUsed/>
    <w:rsid w:val="00630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0843"/>
  </w:style>
  <w:style w:type="paragraph" w:styleId="Pieddepage">
    <w:name w:val="footer"/>
    <w:basedOn w:val="Normal"/>
    <w:link w:val="PieddepageCar"/>
    <w:uiPriority w:val="99"/>
    <w:unhideWhenUsed/>
    <w:rsid w:val="00630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43"/>
  </w:style>
  <w:style w:type="paragraph" w:styleId="Textedebulles">
    <w:name w:val="Balloon Text"/>
    <w:basedOn w:val="Normal"/>
    <w:link w:val="TextedebullesCar"/>
    <w:uiPriority w:val="99"/>
    <w:semiHidden/>
    <w:unhideWhenUsed/>
    <w:rsid w:val="0063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0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30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30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84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3084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308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630843"/>
  </w:style>
  <w:style w:type="paragraph" w:styleId="NormalWeb">
    <w:name w:val="Normal (Web)"/>
    <w:basedOn w:val="Normal"/>
    <w:uiPriority w:val="99"/>
    <w:unhideWhenUsed/>
    <w:rsid w:val="0063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3084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30843"/>
    <w:rPr>
      <w:color w:val="800080"/>
      <w:u w:val="single"/>
    </w:rPr>
  </w:style>
  <w:style w:type="character" w:customStyle="1" w:styleId="apple-tab-span">
    <w:name w:val="apple-tab-span"/>
    <w:basedOn w:val="Policepardfaut"/>
    <w:rsid w:val="00630843"/>
  </w:style>
  <w:style w:type="paragraph" w:styleId="En-tte">
    <w:name w:val="header"/>
    <w:basedOn w:val="Normal"/>
    <w:link w:val="En-tteCar"/>
    <w:uiPriority w:val="99"/>
    <w:unhideWhenUsed/>
    <w:rsid w:val="00630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0843"/>
  </w:style>
  <w:style w:type="paragraph" w:styleId="Pieddepage">
    <w:name w:val="footer"/>
    <w:basedOn w:val="Normal"/>
    <w:link w:val="PieddepageCar"/>
    <w:uiPriority w:val="99"/>
    <w:unhideWhenUsed/>
    <w:rsid w:val="00630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43"/>
  </w:style>
  <w:style w:type="paragraph" w:styleId="Textedebulles">
    <w:name w:val="Balloon Text"/>
    <w:basedOn w:val="Normal"/>
    <w:link w:val="TextedebullesCar"/>
    <w:uiPriority w:val="99"/>
    <w:semiHidden/>
    <w:unhideWhenUsed/>
    <w:rsid w:val="0063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9100">
          <w:marLeft w:val="-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Anne-Cecile</dc:creator>
  <cp:lastModifiedBy>Anne-Cecile</cp:lastModifiedBy>
  <cp:revision>2</cp:revision>
  <dcterms:created xsi:type="dcterms:W3CDTF">2025-09-02T12:51:00Z</dcterms:created>
  <dcterms:modified xsi:type="dcterms:W3CDTF">2025-09-02T12:51:00Z</dcterms:modified>
</cp:coreProperties>
</file>