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9"/>
        <w:gridCol w:w="2410"/>
        <w:gridCol w:w="2410"/>
        <w:gridCol w:w="2425"/>
        <w:gridCol w:w="2268"/>
        <w:gridCol w:w="2410"/>
        <w:gridCol w:w="2268"/>
      </w:tblGrid>
      <w:tr w:rsidR="00CA13CD" w:rsidRPr="00BE2794" w14:paraId="00FD3853" w14:textId="77777777" w:rsidTr="001B5B9C">
        <w:tc>
          <w:tcPr>
            <w:tcW w:w="1539" w:type="dxa"/>
          </w:tcPr>
          <w:p w14:paraId="2A9CEA13" w14:textId="0632D340" w:rsidR="00BE2794" w:rsidRPr="00314F02" w:rsidRDefault="00CA13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Thèmes/</w:t>
            </w:r>
            <w:r w:rsidR="00314F02" w:rsidRPr="00314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E2794" w:rsidRPr="00314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Notions </w:t>
            </w:r>
          </w:p>
          <w:p w14:paraId="3E9411A2" w14:textId="518DB0F1" w:rsidR="00BE2794" w:rsidRPr="00BE2794" w:rsidRDefault="00E83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principales</w:t>
            </w:r>
            <w:proofErr w:type="gramEnd"/>
            <w:r w:rsidR="00933617" w:rsidRPr="00314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14F02" w:rsidRPr="00314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cycle 3 cours moyen</w:t>
            </w:r>
          </w:p>
        </w:tc>
        <w:tc>
          <w:tcPr>
            <w:tcW w:w="2410" w:type="dxa"/>
          </w:tcPr>
          <w:p w14:paraId="3BBDC319" w14:textId="77777777" w:rsidR="00BE2794" w:rsidRDefault="00B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CM1 Thème 1</w:t>
            </w:r>
          </w:p>
          <w:p w14:paraId="517538F0" w14:textId="5F213E10" w:rsidR="00BE2794" w:rsidRPr="00BE2794" w:rsidRDefault="00BE27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 avant la France ?</w:t>
            </w:r>
          </w:p>
        </w:tc>
        <w:tc>
          <w:tcPr>
            <w:tcW w:w="2410" w:type="dxa"/>
          </w:tcPr>
          <w:p w14:paraId="1AF8FF82" w14:textId="77777777" w:rsidR="00BE2794" w:rsidRDefault="00B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CM1 Thème 2</w:t>
            </w:r>
          </w:p>
          <w:p w14:paraId="19162BCD" w14:textId="27AF1D54" w:rsidR="00BE2794" w:rsidRPr="00CA13CD" w:rsidRDefault="00BE27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 temps des rois</w:t>
            </w:r>
          </w:p>
        </w:tc>
        <w:tc>
          <w:tcPr>
            <w:tcW w:w="2425" w:type="dxa"/>
          </w:tcPr>
          <w:p w14:paraId="5D3AC2E6" w14:textId="77777777" w:rsidR="00CA13CD" w:rsidRDefault="00B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CM1 Thème 3 </w:t>
            </w:r>
          </w:p>
          <w:p w14:paraId="029B1E6F" w14:textId="1629D0C5" w:rsidR="00BE2794" w:rsidRPr="00BE2794" w:rsidRDefault="00B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3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 temps de la Révolution et du 1</w:t>
            </w:r>
            <w:r w:rsidRPr="00CA13CD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er</w:t>
            </w:r>
            <w:r w:rsidRPr="00CA13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Empire</w:t>
            </w:r>
          </w:p>
        </w:tc>
        <w:tc>
          <w:tcPr>
            <w:tcW w:w="2268" w:type="dxa"/>
          </w:tcPr>
          <w:p w14:paraId="1B5855D5" w14:textId="77777777" w:rsidR="00BE2794" w:rsidRDefault="00B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CM2 Thème 1</w:t>
            </w:r>
          </w:p>
          <w:p w14:paraId="13EB3C54" w14:textId="7B28BE05" w:rsidR="00BE2794" w:rsidRPr="00CA13CD" w:rsidRDefault="00BE27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 temps de la République</w:t>
            </w:r>
          </w:p>
        </w:tc>
        <w:tc>
          <w:tcPr>
            <w:tcW w:w="2410" w:type="dxa"/>
          </w:tcPr>
          <w:p w14:paraId="4F59AAA3" w14:textId="77777777" w:rsidR="00BE2794" w:rsidRDefault="00B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CM2 Thème 2</w:t>
            </w:r>
          </w:p>
          <w:p w14:paraId="4276183E" w14:textId="7E10D662" w:rsidR="00BE2794" w:rsidRPr="00CA13CD" w:rsidRDefault="00BE279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L'âge industriel</w:t>
            </w:r>
          </w:p>
        </w:tc>
        <w:tc>
          <w:tcPr>
            <w:tcW w:w="2268" w:type="dxa"/>
          </w:tcPr>
          <w:p w14:paraId="6CEEDB11" w14:textId="77777777" w:rsidR="00BE2794" w:rsidRDefault="00B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CM2 Thème 3 </w:t>
            </w:r>
          </w:p>
          <w:p w14:paraId="478CD611" w14:textId="40F7D66D" w:rsidR="00BE2794" w:rsidRPr="00CA13CD" w:rsidRDefault="00BE27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3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 France au XXème siècle</w:t>
            </w:r>
          </w:p>
        </w:tc>
      </w:tr>
      <w:tr w:rsidR="00CA13CD" w:rsidRPr="00BE2794" w14:paraId="1A5A1423" w14:textId="77777777" w:rsidTr="001B5B9C">
        <w:tc>
          <w:tcPr>
            <w:tcW w:w="1539" w:type="dxa"/>
          </w:tcPr>
          <w:p w14:paraId="59F2A04E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30257A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11A25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93E697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E8BA3" w14:textId="3D58427D" w:rsidR="00BE2794" w:rsidRPr="00B34EE4" w:rsidRDefault="00CA13CD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Traces</w:t>
            </w:r>
          </w:p>
          <w:p w14:paraId="609445D0" w14:textId="7E5A370C" w:rsidR="008308FA" w:rsidRPr="008308FA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(TD2)</w:t>
            </w:r>
          </w:p>
          <w:p w14:paraId="5A7F9EC3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3C02A1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A0007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667C15" w14:textId="333DBB5F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426A23" w14:textId="60610F52" w:rsidR="00BE2794" w:rsidRPr="008308FA" w:rsidRDefault="00D8125A" w:rsidP="00D81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vestiges monumentaux (mégalithes, temples, arènes…)</w:t>
            </w:r>
          </w:p>
          <w:p w14:paraId="3D4B149B" w14:textId="77777777" w:rsidR="00D8125A" w:rsidRPr="008308FA" w:rsidRDefault="00D8125A" w:rsidP="00D81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vestiges archéologiques (squelettes, parures, pierres taillées puis polies, poteries…)</w:t>
            </w:r>
          </w:p>
          <w:p w14:paraId="0BD72E29" w14:textId="77777777" w:rsidR="00D8125A" w:rsidRPr="008308FA" w:rsidRDefault="00D8125A" w:rsidP="00D81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textes antiques</w:t>
            </w:r>
          </w:p>
          <w:p w14:paraId="2FB2E063" w14:textId="6EC47811" w:rsidR="00894AF6" w:rsidRPr="008308FA" w:rsidRDefault="00D8125A" w:rsidP="00D81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"œuvres d'art" (peintures et gravures et sculptures préhistoriques, fresques et mosaïques antiques, parures et armes, sculptures antiques…)</w:t>
            </w:r>
          </w:p>
        </w:tc>
        <w:tc>
          <w:tcPr>
            <w:tcW w:w="2410" w:type="dxa"/>
          </w:tcPr>
          <w:p w14:paraId="756F360F" w14:textId="2BC166FA" w:rsidR="00BE2794" w:rsidRPr="008308FA" w:rsidRDefault="00D81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monuments (châteaux, églises…)</w:t>
            </w:r>
          </w:p>
          <w:p w14:paraId="0F1D2E45" w14:textId="77777777" w:rsidR="00D8125A" w:rsidRPr="008308FA" w:rsidRDefault="00D81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- vestiges </w:t>
            </w:r>
            <w:r w:rsidRPr="00FC68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archéologiques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(squelettes, parures, poteries, armes…)</w:t>
            </w:r>
          </w:p>
          <w:p w14:paraId="01C12BB3" w14:textId="77777777" w:rsidR="00D8125A" w:rsidRPr="008308FA" w:rsidRDefault="00D81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textes (lois, édits</w:t>
            </w:r>
            <w:r w:rsidR="00C46B5B" w:rsidRPr="008308FA">
              <w:rPr>
                <w:rFonts w:ascii="Times New Roman" w:hAnsi="Times New Roman" w:cs="Times New Roman"/>
                <w:sz w:val="22"/>
                <w:szCs w:val="22"/>
              </w:rPr>
              <w:t>, discours, mémoires, littérature…)</w:t>
            </w:r>
          </w:p>
          <w:p w14:paraId="61397B1E" w14:textId="77777777" w:rsidR="00C46B5B" w:rsidRPr="008308FA" w:rsidRDefault="00C46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images (enluminures, gravures imprimées…)</w:t>
            </w:r>
          </w:p>
          <w:p w14:paraId="7C570220" w14:textId="5CDEA116" w:rsidR="00C46B5B" w:rsidRPr="008308FA" w:rsidRDefault="00C46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œuvres d'art</w:t>
            </w:r>
          </w:p>
        </w:tc>
        <w:tc>
          <w:tcPr>
            <w:tcW w:w="2425" w:type="dxa"/>
          </w:tcPr>
          <w:p w14:paraId="50E640BC" w14:textId="2F498407" w:rsidR="00BE2794" w:rsidRPr="008308FA" w:rsidRDefault="00C46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textes (lois, discours, mémoires, témoignages, extraits de presse, littérature…)</w:t>
            </w:r>
          </w:p>
          <w:p w14:paraId="4127A1DE" w14:textId="77777777" w:rsidR="00C46B5B" w:rsidRPr="008308FA" w:rsidRDefault="00C46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images (gravures imprimées, caricatures…)</w:t>
            </w:r>
          </w:p>
          <w:p w14:paraId="30F98B1C" w14:textId="570DCE21" w:rsidR="00C46B5B" w:rsidRPr="008308FA" w:rsidRDefault="00C46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œuvres d'art</w:t>
            </w:r>
          </w:p>
        </w:tc>
        <w:tc>
          <w:tcPr>
            <w:tcW w:w="2268" w:type="dxa"/>
          </w:tcPr>
          <w:p w14:paraId="2250FA2F" w14:textId="60DDA5C4" w:rsidR="00C46B5B" w:rsidRPr="008308FA" w:rsidRDefault="00C46B5B" w:rsidP="00C46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textes (lois, discours, mémoires, témoignages, extraits de presse, littérature…)</w:t>
            </w:r>
          </w:p>
          <w:p w14:paraId="38DEDBC1" w14:textId="77777777" w:rsidR="00BE2794" w:rsidRPr="008308FA" w:rsidRDefault="00C46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- images (gravures imprimées, 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caricatures, photographies…)</w:t>
            </w:r>
          </w:p>
          <w:p w14:paraId="705A8E9B" w14:textId="2888761E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œuvres d'art</w:t>
            </w:r>
          </w:p>
        </w:tc>
        <w:tc>
          <w:tcPr>
            <w:tcW w:w="2410" w:type="dxa"/>
          </w:tcPr>
          <w:p w14:paraId="557C9474" w14:textId="0BB54286" w:rsidR="00933617" w:rsidRPr="008308FA" w:rsidRDefault="00933617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textes (lois, discours, mémoires, témoignages, extraits de presse, littérature…)</w:t>
            </w:r>
          </w:p>
          <w:p w14:paraId="2757FB4C" w14:textId="4AA1EA0D" w:rsidR="00933617" w:rsidRPr="008308FA" w:rsidRDefault="00933617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images (gravures imprimées, caricatures, photographies, films…)</w:t>
            </w:r>
          </w:p>
          <w:p w14:paraId="5D1DBD8D" w14:textId="755069F9" w:rsidR="00BE2794" w:rsidRPr="008308FA" w:rsidRDefault="00933617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œuvres d'art</w:t>
            </w:r>
          </w:p>
        </w:tc>
        <w:tc>
          <w:tcPr>
            <w:tcW w:w="2268" w:type="dxa"/>
          </w:tcPr>
          <w:p w14:paraId="175817D9" w14:textId="1354BA1D" w:rsidR="00933617" w:rsidRPr="008308FA" w:rsidRDefault="00933617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textes (lois, discours, mémoires, témoignages, extraits de presse, littérature…)</w:t>
            </w:r>
          </w:p>
          <w:p w14:paraId="2997A42B" w14:textId="77777777" w:rsidR="00933617" w:rsidRPr="008308FA" w:rsidRDefault="00933617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images (gravures imprimées, caricatures, photographies, films…)</w:t>
            </w:r>
          </w:p>
          <w:p w14:paraId="0E07DD98" w14:textId="77777777" w:rsidR="00BE2794" w:rsidRDefault="00933617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- œuvres d'art</w:t>
            </w:r>
          </w:p>
          <w:p w14:paraId="18AE479E" w14:textId="70FE3982" w:rsidR="00C361F1" w:rsidRDefault="00C361F1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  <w:p w14:paraId="5EF91E39" w14:textId="74A96013" w:rsidR="00263168" w:rsidRPr="00CB74D5" w:rsidRDefault="00CB74D5" w:rsidP="00933617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CB74D5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Date</w:t>
            </w:r>
            <w: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 xml:space="preserve"> (TD1)</w:t>
            </w:r>
          </w:p>
          <w:p w14:paraId="2B710292" w14:textId="4E4EB7FA" w:rsidR="00CB74D5" w:rsidRPr="00CB74D5" w:rsidRDefault="00CB74D5" w:rsidP="00933617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CB74D5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 xml:space="preserve">Héritage </w:t>
            </w:r>
            <w: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(TD</w:t>
            </w:r>
            <w:r w:rsidR="00C361F1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)</w:t>
            </w:r>
          </w:p>
          <w:p w14:paraId="6068AD27" w14:textId="20A544EC" w:rsidR="00263168" w:rsidRPr="00263168" w:rsidRDefault="00263168" w:rsidP="009336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31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Document</w:t>
            </w:r>
            <w:r w:rsidR="00CB7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(CM)</w:t>
            </w:r>
          </w:p>
          <w:p w14:paraId="0151ED61" w14:textId="4068B8B7" w:rsidR="00263168" w:rsidRPr="00263168" w:rsidRDefault="00263168" w:rsidP="009336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31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Source</w:t>
            </w:r>
            <w:r w:rsidR="00CB7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(CM)</w:t>
            </w:r>
          </w:p>
          <w:p w14:paraId="69D818BD" w14:textId="616420D9" w:rsidR="00263168" w:rsidRDefault="00263168" w:rsidP="009336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31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Archives</w:t>
            </w:r>
            <w:r w:rsidR="00CB7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(CM)</w:t>
            </w:r>
          </w:p>
          <w:p w14:paraId="58FDC421" w14:textId="71C7CCB8" w:rsidR="00263168" w:rsidRPr="008308FA" w:rsidRDefault="00263168" w:rsidP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3CD" w:rsidRPr="00BE2794" w14:paraId="5E236C5F" w14:textId="77777777" w:rsidTr="001B5B9C">
        <w:tc>
          <w:tcPr>
            <w:tcW w:w="1539" w:type="dxa"/>
          </w:tcPr>
          <w:p w14:paraId="5284D44D" w14:textId="77777777" w:rsidR="00BE2794" w:rsidRPr="008308FA" w:rsidRDefault="00BE2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8E27FA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76311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25662" w14:textId="02286D60" w:rsidR="00CA13CD" w:rsidRPr="00B34EE4" w:rsidRDefault="00CA13CD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Organisations sociales et modes de vie</w:t>
            </w:r>
          </w:p>
          <w:p w14:paraId="675AC7C0" w14:textId="103BFD53" w:rsidR="00CA13CD" w:rsidRPr="008308FA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(TD3)</w:t>
            </w:r>
          </w:p>
          <w:p w14:paraId="4CF61E8B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336A5" w14:textId="20ADF754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26EBCA" w14:textId="7A06BD70" w:rsidR="00BE2794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Nomades, sédentaires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(à partir du néolithique)</w:t>
            </w:r>
          </w:p>
          <w:p w14:paraId="31141F7B" w14:textId="30E95256" w:rsidR="00933617" w:rsidRPr="00B34EE4" w:rsidRDefault="009336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Prédation, production</w:t>
            </w:r>
          </w:p>
          <w:p w14:paraId="48B10694" w14:textId="77777777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Hiérarchisation sociale, inégalités, aristocratie…</w:t>
            </w:r>
          </w:p>
          <w:p w14:paraId="51E9FC10" w14:textId="77777777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Sociétés esclavagistes (Celtes, Gaulois, Grecs, Romains, Francs)</w:t>
            </w:r>
          </w:p>
          <w:p w14:paraId="6FC6E969" w14:textId="77777777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Urbanisation, </w:t>
            </w: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romanisation</w:t>
            </w:r>
          </w:p>
          <w:p w14:paraId="381406B3" w14:textId="36C77664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Migrations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, "invasions"</w:t>
            </w:r>
          </w:p>
        </w:tc>
        <w:tc>
          <w:tcPr>
            <w:tcW w:w="2410" w:type="dxa"/>
          </w:tcPr>
          <w:p w14:paraId="233A0495" w14:textId="065AAB8A" w:rsidR="00BE2794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Société d'ordres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(clergé, noblesse, tiers-état)</w:t>
            </w:r>
            <w:r w:rsidR="00B34E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34EE4"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privilèges</w:t>
            </w:r>
          </w:p>
          <w:p w14:paraId="7978E0F7" w14:textId="17E333F7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Société rurale</w:t>
            </w:r>
          </w:p>
          <w:p w14:paraId="024D475B" w14:textId="77777777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1C1B0" w14:textId="1060689F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2E3A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Colonisation, esclavage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, plantation, </w:t>
            </w: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traitre négrière, commerce triangulaire</w:t>
            </w:r>
          </w:p>
        </w:tc>
        <w:tc>
          <w:tcPr>
            <w:tcW w:w="2425" w:type="dxa"/>
          </w:tcPr>
          <w:p w14:paraId="37E76D04" w14:textId="5B8E3D04" w:rsidR="00BE2794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Libéralisme économique et social</w:t>
            </w:r>
          </w:p>
          <w:p w14:paraId="211ACF69" w14:textId="77777777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Mouvements révolutionnaires (sans-culottes)</w:t>
            </w:r>
          </w:p>
          <w:p w14:paraId="228073C7" w14:textId="7B3F00A8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Inégalités sociales</w:t>
            </w:r>
          </w:p>
        </w:tc>
        <w:tc>
          <w:tcPr>
            <w:tcW w:w="2268" w:type="dxa"/>
          </w:tcPr>
          <w:p w14:paraId="311C1A3E" w14:textId="575EF3EF" w:rsidR="00BE2794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école</w:t>
            </w:r>
            <w:proofErr w:type="gramEnd"/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(publique) gratuite, laïque et instruction primaire obligatoire</w:t>
            </w:r>
          </w:p>
          <w:p w14:paraId="68ACE4C1" w14:textId="0835AA85" w:rsidR="00933617" w:rsidRPr="008308FA" w:rsidRDefault="00BF59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obilité</w:t>
            </w:r>
            <w:proofErr w:type="gramEnd"/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sociale</w:t>
            </w:r>
          </w:p>
          <w:p w14:paraId="5F142B63" w14:textId="0E224AA3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émancipation</w:t>
            </w:r>
            <w:proofErr w:type="gramEnd"/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des femmes</w:t>
            </w:r>
          </w:p>
          <w:p w14:paraId="319AB18F" w14:textId="77777777" w:rsidR="00933617" w:rsidRPr="008308FA" w:rsidRDefault="009336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65011" w14:textId="0ACEC52E" w:rsidR="00933617" w:rsidRPr="00B34EE4" w:rsidRDefault="009336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E22E3A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colonisation</w:t>
            </w:r>
            <w:proofErr w:type="gramEnd"/>
          </w:p>
        </w:tc>
        <w:tc>
          <w:tcPr>
            <w:tcW w:w="2410" w:type="dxa"/>
          </w:tcPr>
          <w:p w14:paraId="1FBE48F6" w14:textId="111A81A1" w:rsidR="00BE2794" w:rsidRPr="00B34EE4" w:rsidRDefault="008308F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811E06"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i</w:t>
            </w:r>
            <w:r w:rsidR="00933617"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ndustrialisation (révolution industrielle)</w:t>
            </w:r>
          </w:p>
          <w:p w14:paraId="51AEB43A" w14:textId="791830C6" w:rsidR="00933617" w:rsidRPr="008308FA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65C72" w:rsidRPr="00D65C72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énergies</w:t>
            </w:r>
            <w:r w:rsidR="00933617" w:rsidRPr="00D65C72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 xml:space="preserve"> 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(m</w:t>
            </w:r>
            <w:r w:rsidR="00D65C72">
              <w:rPr>
                <w:rFonts w:ascii="Times New Roman" w:hAnsi="Times New Roman" w:cs="Times New Roman"/>
                <w:sz w:val="22"/>
                <w:szCs w:val="22"/>
              </w:rPr>
              <w:t>oteur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à vapeur, </w:t>
            </w:r>
            <w:r w:rsidR="001B5B9C">
              <w:rPr>
                <w:rFonts w:ascii="Times New Roman" w:hAnsi="Times New Roman" w:cs="Times New Roman"/>
                <w:sz w:val="22"/>
                <w:szCs w:val="22"/>
              </w:rPr>
              <w:t xml:space="preserve">pétrole, </w:t>
            </w:r>
            <w:proofErr w:type="gramStart"/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électricité..</w:t>
            </w:r>
            <w:proofErr w:type="gramEnd"/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143BF0F" w14:textId="769861B6" w:rsidR="00933617" w:rsidRPr="008308FA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Nouvelles classes sociales (ouvriers, patronat,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employés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bourgeoisie)</w:t>
            </w:r>
          </w:p>
          <w:p w14:paraId="3516C164" w14:textId="6DD5E453" w:rsidR="00933617" w:rsidRPr="008308FA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Inégalités sociales</w:t>
            </w:r>
          </w:p>
          <w:p w14:paraId="7556CCB0" w14:textId="0D4EC446" w:rsidR="00933617" w:rsidRPr="008308FA" w:rsidRDefault="00D65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yndicalisme</w:t>
            </w:r>
            <w:proofErr w:type="gramEnd"/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  <w:p w14:paraId="341EA34D" w14:textId="77777777" w:rsidR="00C77B19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33617"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Exode rural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33617"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urbanisation</w:t>
            </w:r>
            <w:r w:rsidR="00933617"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(usines, grands magasins…), </w:t>
            </w:r>
          </w:p>
          <w:p w14:paraId="029A6D8D" w14:textId="0894160D" w:rsidR="00933617" w:rsidRPr="006A1529" w:rsidRDefault="00C77B1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152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65C72" w:rsidRPr="006A152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publicité</w:t>
            </w:r>
          </w:p>
        </w:tc>
        <w:tc>
          <w:tcPr>
            <w:tcW w:w="2268" w:type="dxa"/>
          </w:tcPr>
          <w:p w14:paraId="796977BC" w14:textId="2C6122E0" w:rsidR="00BE2794" w:rsidRPr="00B34EE4" w:rsidRDefault="00811E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s</w:t>
            </w:r>
            <w:r w:rsidR="00933617"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ociété</w:t>
            </w:r>
            <w:proofErr w:type="gramEnd"/>
            <w:r w:rsidR="00933617"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 xml:space="preserve"> de consommation</w:t>
            </w:r>
          </w:p>
        </w:tc>
      </w:tr>
      <w:tr w:rsidR="00CA13CD" w:rsidRPr="00BE2794" w14:paraId="7B954118" w14:textId="77777777" w:rsidTr="001B5B9C">
        <w:tc>
          <w:tcPr>
            <w:tcW w:w="1539" w:type="dxa"/>
          </w:tcPr>
          <w:p w14:paraId="53C57FE4" w14:textId="77777777" w:rsidR="00BE2794" w:rsidRPr="008308FA" w:rsidRDefault="00BE279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B4D80CD" w14:textId="77777777" w:rsidR="00CA13CD" w:rsidRPr="008308FA" w:rsidRDefault="00CA13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AC6E3A7" w14:textId="77777777" w:rsidR="00CA13CD" w:rsidRPr="008308FA" w:rsidRDefault="00CA13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17415BF9" w14:textId="77777777" w:rsidR="00CA13CD" w:rsidRPr="008308FA" w:rsidRDefault="00CA13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Arts et cultures</w:t>
            </w:r>
          </w:p>
          <w:p w14:paraId="50C5FE11" w14:textId="77777777" w:rsidR="00CA13CD" w:rsidRPr="008308FA" w:rsidRDefault="00CA13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4257738" w14:textId="77777777" w:rsidR="00CA13CD" w:rsidRPr="008308FA" w:rsidRDefault="00CA13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100159D9" w14:textId="56B0B53B" w:rsidR="00CA13CD" w:rsidRPr="008308FA" w:rsidRDefault="00CA13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4CFC5D" w14:textId="09F23ED1" w:rsidR="00BE2794" w:rsidRPr="008308FA" w:rsidRDefault="009336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Grottes ornées (peintures rupestres, art pariétal), mégalithes</w:t>
            </w:r>
          </w:p>
          <w:p w14:paraId="144034A8" w14:textId="3E99A13D" w:rsidR="00933617" w:rsidRPr="008308FA" w:rsidRDefault="009336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Cultures celtiques et gauloises (orfèvreries, figures stylisées…)</w:t>
            </w:r>
          </w:p>
          <w:p w14:paraId="1EE08B70" w14:textId="62FC6AAD" w:rsidR="00AA1352" w:rsidRPr="008308FA" w:rsidRDefault="009336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Art gréco-romain (colonnes, bas-reliefs, sculptures…)</w:t>
            </w:r>
          </w:p>
        </w:tc>
        <w:tc>
          <w:tcPr>
            <w:tcW w:w="2410" w:type="dxa"/>
          </w:tcPr>
          <w:p w14:paraId="2752049B" w14:textId="6A04D4C8" w:rsidR="00BE2794" w:rsidRPr="008308FA" w:rsidRDefault="006971E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Art roman, art gothique, Renaissance (châteaux de la Loire comme Chambord), art classique (Versailles)</w:t>
            </w:r>
          </w:p>
        </w:tc>
        <w:tc>
          <w:tcPr>
            <w:tcW w:w="2425" w:type="dxa"/>
          </w:tcPr>
          <w:p w14:paraId="10877BA3" w14:textId="502B4C2B" w:rsidR="00BE2794" w:rsidRPr="008308FA" w:rsidRDefault="006971E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Art néo-classique (David, 1</w:t>
            </w: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er</w:t>
            </w: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empire)</w:t>
            </w:r>
          </w:p>
        </w:tc>
        <w:tc>
          <w:tcPr>
            <w:tcW w:w="2268" w:type="dxa"/>
          </w:tcPr>
          <w:p w14:paraId="389EE113" w14:textId="77777777" w:rsidR="00BE2794" w:rsidRPr="008308FA" w:rsidRDefault="00BE279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D3BCB" w14:textId="6D34D654" w:rsidR="006971E2" w:rsidRPr="008308FA" w:rsidRDefault="006971E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Art industriel (gares, halles…), </w:t>
            </w:r>
          </w:p>
          <w:p w14:paraId="31C75F07" w14:textId="77777777" w:rsidR="006971E2" w:rsidRPr="008308FA" w:rsidRDefault="006971E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Peintures et sculptures académiques, </w:t>
            </w:r>
          </w:p>
          <w:p w14:paraId="422D6CF8" w14:textId="5B3C04AD" w:rsidR="00BE2794" w:rsidRPr="008308FA" w:rsidRDefault="006971E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Avant-gardes artistiques (impressionnisme)</w:t>
            </w:r>
          </w:p>
        </w:tc>
        <w:tc>
          <w:tcPr>
            <w:tcW w:w="2268" w:type="dxa"/>
          </w:tcPr>
          <w:p w14:paraId="63BA427A" w14:textId="79A9A712" w:rsidR="00BE2794" w:rsidRPr="008308FA" w:rsidRDefault="001B5B9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</w:t>
            </w:r>
            <w:r w:rsidR="006971E2"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vant</w:t>
            </w:r>
            <w:proofErr w:type="gramEnd"/>
            <w:r w:rsidR="006971E2"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-gardes artistiques</w:t>
            </w:r>
          </w:p>
        </w:tc>
      </w:tr>
      <w:tr w:rsidR="00CA13CD" w:rsidRPr="00BE2794" w14:paraId="1DD05CB2" w14:textId="77777777" w:rsidTr="001B5B9C">
        <w:tc>
          <w:tcPr>
            <w:tcW w:w="1539" w:type="dxa"/>
          </w:tcPr>
          <w:p w14:paraId="1AFA409F" w14:textId="77777777" w:rsidR="00BE2794" w:rsidRPr="008308FA" w:rsidRDefault="00BE2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184A34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B9B47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5FBD0F" w14:textId="0061F2B5" w:rsidR="00CA13CD" w:rsidRPr="00FC68E6" w:rsidRDefault="00FC68E6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Organisations</w:t>
            </w:r>
            <w:r w:rsidR="00CA13CD"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 xml:space="preserve"> politiques.</w:t>
            </w:r>
          </w:p>
          <w:p w14:paraId="77FB0B04" w14:textId="77777777" w:rsidR="00CA13CD" w:rsidRPr="00FC68E6" w:rsidRDefault="00CA13CD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Idéologies</w:t>
            </w:r>
          </w:p>
          <w:p w14:paraId="342F74F8" w14:textId="2C681524" w:rsidR="00CA13CD" w:rsidRPr="008308FA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(TD4)</w:t>
            </w:r>
          </w:p>
          <w:p w14:paraId="74CB237B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F42CF" w14:textId="1BA71B33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809D01" w14:textId="279B2BCC" w:rsidR="00BE2794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Clans, tribus</w:t>
            </w:r>
          </w:p>
          <w:p w14:paraId="056829FD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45BF58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Cités</w:t>
            </w:r>
          </w:p>
          <w:p w14:paraId="7C24B9B9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F85F2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Empire romain, royaumes "romano-barbares"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8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(Royaume des Francs)</w:t>
            </w:r>
          </w:p>
          <w:p w14:paraId="4CA5AF97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0C5F63" w14:textId="77777777" w:rsidR="006971E2" w:rsidRPr="00FC68E6" w:rsidRDefault="006971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Empire carolingien</w:t>
            </w:r>
          </w:p>
          <w:p w14:paraId="20E2DA3D" w14:textId="23D532D8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DBA3D6" w14:textId="06B4276B" w:rsidR="00BE2794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Royaume de France, </w:t>
            </w:r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suzeraineté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(seigneurs)</w:t>
            </w:r>
          </w:p>
          <w:p w14:paraId="7D571D57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7BD1E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Royauté, sacre</w:t>
            </w:r>
          </w:p>
          <w:p w14:paraId="578D1883" w14:textId="49055A41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Etat</w:t>
            </w:r>
            <w:proofErr w:type="spellEnd"/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, souveraineté</w:t>
            </w:r>
            <w:r w:rsidRPr="00FC68E6">
              <w:rPr>
                <w:rFonts w:ascii="Times New Roman" w:hAnsi="Times New Roman" w:cs="Times New Roman"/>
                <w:color w:val="0432FF"/>
                <w:sz w:val="22"/>
                <w:szCs w:val="22"/>
              </w:rPr>
              <w:t xml:space="preserve"> 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(impôts…), centralisation</w:t>
            </w:r>
          </w:p>
          <w:p w14:paraId="1C520A9B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648F73" w14:textId="184F8DB3" w:rsidR="006971E2" w:rsidRPr="00FC68E6" w:rsidRDefault="006971E2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 xml:space="preserve">Monarchie absolue, droit divin </w:t>
            </w:r>
          </w:p>
          <w:p w14:paraId="39DB243C" w14:textId="15E037AD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5" w:type="dxa"/>
          </w:tcPr>
          <w:p w14:paraId="4C3578CA" w14:textId="16B5A73D" w:rsidR="00BE2794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Révolution, liberté, égalité</w:t>
            </w:r>
            <w:r w:rsidRPr="00FC68E6">
              <w:rPr>
                <w:rFonts w:ascii="Times New Roman" w:hAnsi="Times New Roman" w:cs="Times New Roman"/>
                <w:color w:val="0432FF"/>
                <w:sz w:val="22"/>
                <w:szCs w:val="22"/>
              </w:rPr>
              <w:t xml:space="preserve"> 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(en droits), Droits de l'Homme et du Citoyen</w:t>
            </w:r>
          </w:p>
          <w:p w14:paraId="3B50F053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46D40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Monarchie constitutionnelle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, constitution, </w:t>
            </w:r>
          </w:p>
          <w:p w14:paraId="16D8FF90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1FC29" w14:textId="2CE2E0DB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République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, centralisation</w:t>
            </w:r>
          </w:p>
          <w:p w14:paraId="69C24536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09F5FA" w14:textId="394D6D57" w:rsidR="00894AF6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68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Empire, dictature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militaire</w:t>
            </w:r>
          </w:p>
        </w:tc>
        <w:tc>
          <w:tcPr>
            <w:tcW w:w="2268" w:type="dxa"/>
          </w:tcPr>
          <w:p w14:paraId="7829A627" w14:textId="356746E3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14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Démocratie libérale (suffrage censitaire, suffrage universel),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147C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république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, parlementarisme</w:t>
            </w:r>
          </w:p>
          <w:p w14:paraId="67680897" w14:textId="1D1E82C4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B60FC" w14:textId="5BFFC6DC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Liberté de la </w:t>
            </w:r>
            <w:r w:rsidRPr="006A152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presse</w:t>
            </w:r>
            <w:r w:rsidRPr="00DF147C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,</w:t>
            </w:r>
            <w:r w:rsidRPr="00DF147C">
              <w:rPr>
                <w:rFonts w:ascii="Times New Roman" w:hAnsi="Times New Roman" w:cs="Times New Roman"/>
                <w:color w:val="0432FF"/>
                <w:sz w:val="22"/>
                <w:szCs w:val="22"/>
              </w:rPr>
              <w:t xml:space="preserve"> 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liberté d'association</w:t>
            </w:r>
          </w:p>
          <w:p w14:paraId="442E4C0A" w14:textId="3FAD5884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B21000" w14:textId="54B216B5" w:rsidR="00BE2794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Droit de grève</w:t>
            </w:r>
          </w:p>
          <w:p w14:paraId="00539D4D" w14:textId="77777777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27FBC4" w14:textId="1EF89DDF" w:rsidR="006971E2" w:rsidRPr="008308FA" w:rsidRDefault="00697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Liberté syndicale</w:t>
            </w:r>
          </w:p>
        </w:tc>
        <w:tc>
          <w:tcPr>
            <w:tcW w:w="2268" w:type="dxa"/>
          </w:tcPr>
          <w:p w14:paraId="489EA205" w14:textId="77777777" w:rsidR="00BE2794" w:rsidRDefault="00F8260F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F8260F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Résistance</w:t>
            </w:r>
          </w:p>
          <w:p w14:paraId="7BF269C3" w14:textId="083A6BD0" w:rsidR="00F8260F" w:rsidRPr="00F8260F" w:rsidRDefault="00F8260F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Collaboration</w:t>
            </w:r>
          </w:p>
        </w:tc>
      </w:tr>
      <w:tr w:rsidR="00CA13CD" w:rsidRPr="00BE2794" w14:paraId="1F625650" w14:textId="77777777" w:rsidTr="001B5B9C">
        <w:tc>
          <w:tcPr>
            <w:tcW w:w="1539" w:type="dxa"/>
          </w:tcPr>
          <w:p w14:paraId="64F378DF" w14:textId="77777777" w:rsidR="00BE2794" w:rsidRPr="008308FA" w:rsidRDefault="00BE2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F6D0F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41753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E0A070" w14:textId="77777777" w:rsidR="00CA13CD" w:rsidRPr="007C628F" w:rsidRDefault="00CA13CD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7C628F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Fait religieux</w:t>
            </w:r>
          </w:p>
          <w:p w14:paraId="4F35013F" w14:textId="77777777" w:rsidR="00CA13CD" w:rsidRPr="007C628F" w:rsidRDefault="00CA13CD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7C628F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Laïcité</w:t>
            </w:r>
          </w:p>
          <w:p w14:paraId="06278DC0" w14:textId="2CCFF3D7" w:rsidR="00CA13CD" w:rsidRPr="008308FA" w:rsidRDefault="008308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(TD5)</w:t>
            </w:r>
          </w:p>
          <w:p w14:paraId="7394FD31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6972D" w14:textId="77777777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15AF6A" w14:textId="40CA3E32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0E012" w14:textId="15B29548" w:rsidR="00CA13CD" w:rsidRPr="008308FA" w:rsidRDefault="00CA1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D31273" w14:textId="4E98D265" w:rsidR="00BE2794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Animisme, chamanisme</w:t>
            </w:r>
          </w:p>
          <w:p w14:paraId="46C88FD6" w14:textId="77777777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FD26D" w14:textId="60ACAB39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Polythéisme,</w:t>
            </w:r>
            <w:r w:rsidRPr="00B34EE4">
              <w:rPr>
                <w:rFonts w:ascii="Times New Roman" w:hAnsi="Times New Roman" w:cs="Times New Roman"/>
                <w:color w:val="0432FF"/>
                <w:sz w:val="22"/>
                <w:szCs w:val="22"/>
              </w:rPr>
              <w:t xml:space="preserve"> 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syncrétisme, culte impérial (Empire romain)</w:t>
            </w:r>
          </w:p>
          <w:p w14:paraId="5F877026" w14:textId="77777777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0F05A" w14:textId="6410BBA4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Monothéisme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, christianisme (église, clergé, saints, </w:t>
            </w: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christianisation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, païens)</w:t>
            </w:r>
          </w:p>
        </w:tc>
        <w:tc>
          <w:tcPr>
            <w:tcW w:w="2410" w:type="dxa"/>
          </w:tcPr>
          <w:p w14:paraId="42426C31" w14:textId="53AEF616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Catholicisme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, antijudaïsme, croisades</w:t>
            </w:r>
          </w:p>
          <w:p w14:paraId="11D83E75" w14:textId="77777777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B1700E" w14:textId="69C4D4CE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Réforme(s) protestante(s)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(Luther, Calvin…), </w:t>
            </w: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guerres de religion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tolérance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(édit de Nantes)</w:t>
            </w:r>
          </w:p>
        </w:tc>
        <w:tc>
          <w:tcPr>
            <w:tcW w:w="2425" w:type="dxa"/>
          </w:tcPr>
          <w:p w14:paraId="0DE4D1BF" w14:textId="3EB37D7E" w:rsidR="00BE2794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Liberté religieuse, </w:t>
            </w: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déchristianisation</w:t>
            </w:r>
          </w:p>
          <w:p w14:paraId="2824AE3E" w14:textId="7325E3C1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Concordat (napoléonien)</w:t>
            </w:r>
          </w:p>
        </w:tc>
        <w:tc>
          <w:tcPr>
            <w:tcW w:w="2268" w:type="dxa"/>
          </w:tcPr>
          <w:p w14:paraId="44AB25EA" w14:textId="2BAC37D5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Liberté de culte</w:t>
            </w:r>
          </w:p>
          <w:p w14:paraId="1B90549C" w14:textId="2FB84446" w:rsidR="00894AF6" w:rsidRPr="00B34EE4" w:rsidRDefault="00894AF6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Laïcité</w:t>
            </w:r>
          </w:p>
          <w:p w14:paraId="223D3C65" w14:textId="2C2F305D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athéïsme</w:t>
            </w:r>
            <w:proofErr w:type="spellEnd"/>
            <w:proofErr w:type="gramEnd"/>
          </w:p>
        </w:tc>
        <w:tc>
          <w:tcPr>
            <w:tcW w:w="2410" w:type="dxa"/>
          </w:tcPr>
          <w:p w14:paraId="2242A731" w14:textId="13E26002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14B4A0" w14:textId="40662A3C" w:rsidR="00894AF6" w:rsidRPr="008308FA" w:rsidRDefault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4AF6" w:rsidRPr="00BE2794" w14:paraId="72DEEAE2" w14:textId="77777777" w:rsidTr="001B5B9C">
        <w:tc>
          <w:tcPr>
            <w:tcW w:w="1539" w:type="dxa"/>
          </w:tcPr>
          <w:p w14:paraId="7FA52ABC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942281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F7C651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68ED46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636B52" w14:textId="66BB61EA" w:rsidR="00894AF6" w:rsidRPr="00314F02" w:rsidRDefault="00894AF6" w:rsidP="00894AF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4F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Violences</w:t>
            </w:r>
          </w:p>
          <w:p w14:paraId="3DA82FF1" w14:textId="1734D8B0" w:rsidR="008308FA" w:rsidRPr="008308FA" w:rsidRDefault="008308FA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(TD6)</w:t>
            </w:r>
          </w:p>
          <w:p w14:paraId="411E5744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8702B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5FC07" w14:textId="08331926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F25E88" w14:textId="12F6A93B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Guerres, invasions, conquêtes, </w:t>
            </w: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esclavage</w:t>
            </w:r>
          </w:p>
        </w:tc>
        <w:tc>
          <w:tcPr>
            <w:tcW w:w="2410" w:type="dxa"/>
          </w:tcPr>
          <w:p w14:paraId="68D3B29C" w14:textId="3CF6AC66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Guerres féodales (entre seigneurs), conquêtes, </w:t>
            </w: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croisades</w:t>
            </w:r>
          </w:p>
          <w:p w14:paraId="1C7804E2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212D8C" w14:textId="43600F65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Guerres de religion, </w:t>
            </w: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persécution</w:t>
            </w: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esclavage</w:t>
            </w:r>
          </w:p>
        </w:tc>
        <w:tc>
          <w:tcPr>
            <w:tcW w:w="2425" w:type="dxa"/>
          </w:tcPr>
          <w:p w14:paraId="62DD18CB" w14:textId="700589E5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émeutes</w:t>
            </w:r>
            <w:proofErr w:type="gramEnd"/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révolution,</w:t>
            </w:r>
            <w:r w:rsidRPr="00B34EE4">
              <w:rPr>
                <w:rFonts w:ascii="Times New Roman" w:hAnsi="Times New Roman" w:cs="Times New Roman"/>
                <w:color w:val="0432FF"/>
                <w:sz w:val="22"/>
                <w:szCs w:val="22"/>
              </w:rPr>
              <w:t xml:space="preserve"> 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guerre civile, guerre entre nations, invasion, conquêtes, répressions…</w:t>
            </w:r>
          </w:p>
        </w:tc>
        <w:tc>
          <w:tcPr>
            <w:tcW w:w="2268" w:type="dxa"/>
          </w:tcPr>
          <w:p w14:paraId="1BCB61C2" w14:textId="41EFBC8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Révoltes, émeutes, guerres civiles, répression</w:t>
            </w:r>
          </w:p>
          <w:p w14:paraId="6472020D" w14:textId="7AD78A95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Colonisation</w:t>
            </w:r>
            <w:r w:rsidR="00675533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, colonies</w:t>
            </w:r>
          </w:p>
          <w:p w14:paraId="570D01C8" w14:textId="04C59DDE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308FA">
              <w:rPr>
                <w:rFonts w:ascii="Times New Roman" w:hAnsi="Times New Roman" w:cs="Times New Roman"/>
                <w:sz w:val="22"/>
                <w:szCs w:val="22"/>
              </w:rPr>
              <w:t>racisme</w:t>
            </w:r>
            <w:proofErr w:type="gramEnd"/>
          </w:p>
        </w:tc>
        <w:tc>
          <w:tcPr>
            <w:tcW w:w="2410" w:type="dxa"/>
          </w:tcPr>
          <w:p w14:paraId="290A2DEC" w14:textId="63998DA5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Exploitation des ouvriers, répression sociale, </w:t>
            </w:r>
            <w:r w:rsidRPr="00A36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grèves</w:t>
            </w:r>
          </w:p>
        </w:tc>
        <w:tc>
          <w:tcPr>
            <w:tcW w:w="2268" w:type="dxa"/>
          </w:tcPr>
          <w:p w14:paraId="163E27EF" w14:textId="53E9512D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5347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Guerres mondiales</w:t>
            </w:r>
            <w:r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guerres totales, </w:t>
            </w:r>
          </w:p>
          <w:p w14:paraId="698ECB79" w14:textId="77777777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Répressions, déportations</w:t>
            </w:r>
          </w:p>
          <w:p w14:paraId="2620BE05" w14:textId="31D293F0" w:rsidR="00894AF6" w:rsidRPr="008308FA" w:rsidRDefault="00B34EE4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color w:val="0432FF"/>
                <w:sz w:val="22"/>
                <w:szCs w:val="22"/>
              </w:rPr>
              <w:t>Persécution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94AF6" w:rsidRPr="00A369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génocides</w:t>
            </w:r>
            <w:r w:rsidR="00894AF6" w:rsidRPr="008308FA">
              <w:rPr>
                <w:rFonts w:ascii="Times New Roman" w:hAnsi="Times New Roman" w:cs="Times New Roman"/>
                <w:sz w:val="22"/>
                <w:szCs w:val="22"/>
              </w:rPr>
              <w:t xml:space="preserve"> (juifs, </w:t>
            </w:r>
            <w:proofErr w:type="gramStart"/>
            <w:r w:rsidR="00894AF6" w:rsidRPr="008308FA">
              <w:rPr>
                <w:rFonts w:ascii="Times New Roman" w:hAnsi="Times New Roman" w:cs="Times New Roman"/>
                <w:sz w:val="22"/>
                <w:szCs w:val="22"/>
              </w:rPr>
              <w:t>tziganes..</w:t>
            </w:r>
            <w:proofErr w:type="gramEnd"/>
            <w:r w:rsidR="00894AF6" w:rsidRPr="008308F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6908F87" w14:textId="77777777" w:rsidR="00894AF6" w:rsidRPr="008308FA" w:rsidRDefault="00894AF6" w:rsidP="00894AF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4AF6" w:rsidRPr="00BE2794" w14:paraId="6C2BA943" w14:textId="77777777" w:rsidTr="001B5B9C">
        <w:tc>
          <w:tcPr>
            <w:tcW w:w="1539" w:type="dxa"/>
          </w:tcPr>
          <w:p w14:paraId="448EA82B" w14:textId="79F464B9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2FC90684" w14:textId="77777777" w:rsidR="00AA1352" w:rsidRPr="008308FA" w:rsidRDefault="00AA1352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CF0802B" w14:textId="77777777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4D0E876" w14:textId="32CC7A8D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08F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Territoires</w:t>
            </w:r>
          </w:p>
          <w:p w14:paraId="69864DBC" w14:textId="6AD13ED7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6CE5CCD2" w14:textId="4171C64A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53CEEE" w14:textId="2428770D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Les Gaules</w:t>
            </w:r>
          </w:p>
          <w:p w14:paraId="7FA441A5" w14:textId="1A818AA5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L'</w:t>
            </w:r>
            <w:r w:rsidR="00E22E3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</w:t>
            </w: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mpire romain</w:t>
            </w:r>
          </w:p>
          <w:p w14:paraId="7DA70D6C" w14:textId="77777777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Le Royaume des Francs</w:t>
            </w:r>
          </w:p>
          <w:p w14:paraId="46EF83B5" w14:textId="332EDA44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L'empire carolingien</w:t>
            </w:r>
          </w:p>
        </w:tc>
        <w:tc>
          <w:tcPr>
            <w:tcW w:w="2410" w:type="dxa"/>
          </w:tcPr>
          <w:p w14:paraId="2019EC65" w14:textId="28C7F1E8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Le Royaume de France</w:t>
            </w:r>
          </w:p>
          <w:p w14:paraId="221DA372" w14:textId="77777777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Le domaine royal</w:t>
            </w:r>
          </w:p>
          <w:p w14:paraId="6D9C947D" w14:textId="41295A5F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Les colonies</w:t>
            </w:r>
            <w:r w:rsidR="0036561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françaises (1</w:t>
            </w:r>
            <w:r w:rsidR="0036561A" w:rsidRPr="0036561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vertAlign w:val="superscript"/>
              </w:rPr>
              <w:t>ère</w:t>
            </w:r>
            <w:r w:rsidR="0036561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colonisation)</w:t>
            </w:r>
          </w:p>
        </w:tc>
        <w:tc>
          <w:tcPr>
            <w:tcW w:w="2425" w:type="dxa"/>
          </w:tcPr>
          <w:p w14:paraId="06219427" w14:textId="7D3C9B9F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La République française</w:t>
            </w:r>
          </w:p>
          <w:p w14:paraId="2AF9622B" w14:textId="2D079619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L'empire français</w:t>
            </w:r>
          </w:p>
        </w:tc>
        <w:tc>
          <w:tcPr>
            <w:tcW w:w="2268" w:type="dxa"/>
          </w:tcPr>
          <w:p w14:paraId="2DEBF1CF" w14:textId="7FB5CE86" w:rsidR="00894AF6" w:rsidRPr="00B34EE4" w:rsidRDefault="00894AF6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Les colonies</w:t>
            </w:r>
            <w:r w:rsidR="0036561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françaises (2</w:t>
            </w:r>
            <w:r w:rsidR="0036561A" w:rsidRPr="0036561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36561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colonisation)</w:t>
            </w:r>
          </w:p>
          <w:p w14:paraId="3C37CEAF" w14:textId="28EEDD70" w:rsidR="00AA1352" w:rsidRPr="00B34EE4" w:rsidRDefault="00AA1352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Etat</w:t>
            </w:r>
            <w:proofErr w:type="spellEnd"/>
            <w:r w:rsidR="009B46F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</w:t>
            </w:r>
            <w:r w:rsidR="00802D95"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nation</w:t>
            </w:r>
            <w:r w:rsidR="00172ADC"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patrie</w:t>
            </w:r>
          </w:p>
        </w:tc>
        <w:tc>
          <w:tcPr>
            <w:tcW w:w="2410" w:type="dxa"/>
          </w:tcPr>
          <w:p w14:paraId="4400D8DB" w14:textId="77777777" w:rsidR="00894AF6" w:rsidRPr="008308FA" w:rsidRDefault="00894AF6" w:rsidP="00894AF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8C15C2" w14:textId="79AB8EB5" w:rsidR="00894AF6" w:rsidRPr="00B34EE4" w:rsidRDefault="00AA1352" w:rsidP="00894AF6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4E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L'Union européenne</w:t>
            </w:r>
          </w:p>
        </w:tc>
      </w:tr>
    </w:tbl>
    <w:p w14:paraId="7A3B48C9" w14:textId="61699D52" w:rsidR="003142FB" w:rsidRPr="004144DE" w:rsidRDefault="00AA1352">
      <w:pPr>
        <w:rPr>
          <w:rFonts w:ascii="Times New Roman" w:hAnsi="Times New Roman" w:cs="Times New Roman"/>
          <w:sz w:val="16"/>
          <w:szCs w:val="16"/>
        </w:rPr>
      </w:pPr>
      <w:r w:rsidRPr="004144DE">
        <w:rPr>
          <w:rFonts w:ascii="Times New Roman" w:hAnsi="Times New Roman" w:cs="Times New Roman"/>
          <w:sz w:val="16"/>
          <w:szCs w:val="16"/>
        </w:rPr>
        <w:t xml:space="preserve">D'après Pascal </w:t>
      </w:r>
      <w:proofErr w:type="spellStart"/>
      <w:r w:rsidRPr="004144DE">
        <w:rPr>
          <w:rFonts w:ascii="Times New Roman" w:hAnsi="Times New Roman" w:cs="Times New Roman"/>
          <w:sz w:val="16"/>
          <w:szCs w:val="16"/>
        </w:rPr>
        <w:t>Bourrassin</w:t>
      </w:r>
      <w:proofErr w:type="spellEnd"/>
      <w:r w:rsidRPr="004144DE">
        <w:rPr>
          <w:rFonts w:ascii="Times New Roman" w:hAnsi="Times New Roman" w:cs="Times New Roman"/>
          <w:sz w:val="16"/>
          <w:szCs w:val="16"/>
        </w:rPr>
        <w:t>, INSPE – Centre Val de Loire, site de Blois</w:t>
      </w:r>
    </w:p>
    <w:p w14:paraId="2BC53446" w14:textId="7F7385BA" w:rsidR="008308FA" w:rsidRPr="008B3A6C" w:rsidRDefault="008B3A6C">
      <w:pPr>
        <w:rPr>
          <w:rFonts w:ascii="Times New Roman" w:hAnsi="Times New Roman" w:cs="Times New Roman"/>
          <w:b/>
          <w:bCs/>
          <w:color w:val="0432FF"/>
          <w:sz w:val="20"/>
          <w:szCs w:val="20"/>
        </w:rPr>
      </w:pPr>
      <w:r w:rsidRPr="008B3A6C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Les notions incontournables apparaissent en bleu. Il faudrait y ajouter celle de </w:t>
      </w:r>
      <w:r w:rsidR="00B34EE4" w:rsidRPr="008B3A6C">
        <w:rPr>
          <w:rFonts w:ascii="Times New Roman" w:hAnsi="Times New Roman" w:cs="Times New Roman"/>
          <w:b/>
          <w:bCs/>
          <w:color w:val="0432FF"/>
          <w:sz w:val="20"/>
          <w:szCs w:val="20"/>
        </w:rPr>
        <w:t>DATE</w:t>
      </w:r>
      <w:r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(TD1)</w:t>
      </w:r>
      <w:r w:rsidR="00B34EE4" w:rsidRPr="008B3A6C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</w:t>
      </w:r>
      <w:r w:rsidRPr="008B3A6C">
        <w:rPr>
          <w:rFonts w:ascii="Times New Roman" w:hAnsi="Times New Roman" w:cs="Times New Roman"/>
          <w:b/>
          <w:bCs/>
          <w:color w:val="0432FF"/>
          <w:sz w:val="20"/>
          <w:szCs w:val="20"/>
        </w:rPr>
        <w:t>et d’</w:t>
      </w:r>
      <w:r w:rsidR="00B34EE4" w:rsidRPr="008B3A6C">
        <w:rPr>
          <w:rFonts w:ascii="Times New Roman" w:hAnsi="Times New Roman" w:cs="Times New Roman"/>
          <w:b/>
          <w:bCs/>
          <w:color w:val="0432FF"/>
          <w:sz w:val="20"/>
          <w:szCs w:val="20"/>
        </w:rPr>
        <w:t>HERITAGE</w:t>
      </w:r>
      <w:r w:rsidR="00B74259">
        <w:rPr>
          <w:rFonts w:ascii="Times New Roman" w:hAnsi="Times New Roman" w:cs="Times New Roman"/>
          <w:b/>
          <w:bCs/>
          <w:color w:val="0432FF"/>
          <w:sz w:val="20"/>
          <w:szCs w:val="20"/>
        </w:rPr>
        <w:t xml:space="preserve"> (TD2)</w:t>
      </w:r>
      <w:r w:rsidRPr="008B3A6C">
        <w:rPr>
          <w:rFonts w:ascii="Times New Roman" w:hAnsi="Times New Roman" w:cs="Times New Roman"/>
          <w:b/>
          <w:bCs/>
          <w:color w:val="0432FF"/>
          <w:sz w:val="20"/>
          <w:szCs w:val="20"/>
        </w:rPr>
        <w:t>.</w:t>
      </w:r>
    </w:p>
    <w:p w14:paraId="26C4A522" w14:textId="57C20258" w:rsidR="008308FA" w:rsidRPr="008308FA" w:rsidRDefault="008B3A6C" w:rsidP="00830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</w:t>
      </w:r>
      <w:r w:rsidR="008308FA" w:rsidRPr="008308FA">
        <w:rPr>
          <w:rFonts w:ascii="Times New Roman" w:hAnsi="Times New Roman" w:cs="Times New Roman"/>
          <w:b/>
          <w:bCs/>
        </w:rPr>
        <w:t>es notions mobilisées dans le programme d'histoire du cours moyen (cycle 3 en école élémentaire)</w:t>
      </w:r>
    </w:p>
    <w:sectPr w:rsidR="008308FA" w:rsidRPr="008308FA" w:rsidSect="00CA13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1CF"/>
    <w:multiLevelType w:val="hybridMultilevel"/>
    <w:tmpl w:val="E3A85F20"/>
    <w:lvl w:ilvl="0" w:tplc="ADECA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E6D1A"/>
    <w:multiLevelType w:val="hybridMultilevel"/>
    <w:tmpl w:val="4D7A9894"/>
    <w:lvl w:ilvl="0" w:tplc="B2087F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57714">
    <w:abstractNumId w:val="1"/>
  </w:num>
  <w:num w:numId="2" w16cid:durableId="153703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94"/>
    <w:rsid w:val="00172ADC"/>
    <w:rsid w:val="001B5B9C"/>
    <w:rsid w:val="00263168"/>
    <w:rsid w:val="003142FB"/>
    <w:rsid w:val="00314F02"/>
    <w:rsid w:val="0036561A"/>
    <w:rsid w:val="004144DE"/>
    <w:rsid w:val="00675533"/>
    <w:rsid w:val="006971E2"/>
    <w:rsid w:val="006A1529"/>
    <w:rsid w:val="007C628F"/>
    <w:rsid w:val="007F7C3C"/>
    <w:rsid w:val="00802D95"/>
    <w:rsid w:val="00811E06"/>
    <w:rsid w:val="008308FA"/>
    <w:rsid w:val="00894AF6"/>
    <w:rsid w:val="008B3A6C"/>
    <w:rsid w:val="008D47E2"/>
    <w:rsid w:val="00933617"/>
    <w:rsid w:val="009B46FD"/>
    <w:rsid w:val="00A369D9"/>
    <w:rsid w:val="00AA1352"/>
    <w:rsid w:val="00AD5347"/>
    <w:rsid w:val="00B34EE4"/>
    <w:rsid w:val="00B74259"/>
    <w:rsid w:val="00BE2794"/>
    <w:rsid w:val="00BF59C0"/>
    <w:rsid w:val="00C361F1"/>
    <w:rsid w:val="00C46B5B"/>
    <w:rsid w:val="00C77B19"/>
    <w:rsid w:val="00CA13CD"/>
    <w:rsid w:val="00CB74D5"/>
    <w:rsid w:val="00D00AC0"/>
    <w:rsid w:val="00D65C72"/>
    <w:rsid w:val="00D8125A"/>
    <w:rsid w:val="00DF147C"/>
    <w:rsid w:val="00E22E3A"/>
    <w:rsid w:val="00E533CF"/>
    <w:rsid w:val="00E83318"/>
    <w:rsid w:val="00F8260F"/>
    <w:rsid w:val="00F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CD6A9"/>
  <w15:chartTrackingRefBased/>
  <w15:docId w15:val="{2342D1E2-10FD-B64F-80D8-8D70E796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1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18</cp:revision>
  <cp:lastPrinted>2022-12-09T12:33:00Z</cp:lastPrinted>
  <dcterms:created xsi:type="dcterms:W3CDTF">2022-12-09T12:33:00Z</dcterms:created>
  <dcterms:modified xsi:type="dcterms:W3CDTF">2025-08-28T10:05:00Z</dcterms:modified>
</cp:coreProperties>
</file>