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BBC" w:rsidRDefault="00123BBC">
      <w:r w:rsidRPr="00630843">
        <w:rPr>
          <w:rFonts w:ascii="Liberation Serif" w:eastAsia="Times New Roman" w:hAnsi="Liberation Serif" w:cs="Liberation Serif"/>
          <w:noProof/>
          <w:color w:val="000000"/>
          <w:bdr w:val="none" w:sz="0" w:space="0" w:color="auto" w:frame="1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top</wp:align>
            </wp:positionV>
            <wp:extent cx="5531485" cy="4381500"/>
            <wp:effectExtent l="0" t="0" r="0" b="0"/>
            <wp:wrapSquare wrapText="bothSides"/>
            <wp:docPr id="1" name="Image 1" descr="https://lh7-us.googleusercontent.com/docsz/AD_4nXdQYMAE1yyQuYK71sLCRJ1PSJpToeW9ciJvc02tjOuzSO43DmYZ1gG5og6bAnLd-_1eGkjamv8VsLiWAzWbEFVoctsckmdcn5uA6BO06MR0i7HG8WRo-1r3KqU03H9tKr_ikZ_raz0s33gYiMG3orSxOK6G?key=nkXcokVPbs5KtGSngYgJ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docsz/AD_4nXdQYMAE1yyQuYK71sLCRJ1PSJpToeW9ciJvc02tjOuzSO43DmYZ1gG5og6bAnLd-_1eGkjamv8VsLiWAzWbEFVoctsckmdcn5uA6BO06MR0i7HG8WRo-1r3KqU03H9tKr_ikZ_raz0s33gYiMG3orSxOK6G?key=nkXcokVPbs5KtGSngYgJ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094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3BBC" w:rsidRPr="00123BBC" w:rsidRDefault="00123BBC" w:rsidP="00123BBC"/>
    <w:p w:rsidR="00123BBC" w:rsidRPr="00563CDE" w:rsidRDefault="00563CDE" w:rsidP="00563CDE">
      <w:pPr>
        <w:tabs>
          <w:tab w:val="left" w:pos="8053"/>
        </w:tabs>
      </w:pPr>
      <w:bookmarkStart w:id="0" w:name="_GoBack"/>
      <w:bookmarkEnd w:id="0"/>
      <w:r w:rsidRPr="00630843">
        <w:rPr>
          <w:rFonts w:ascii="Liberation Serif" w:eastAsia="Times New Roman" w:hAnsi="Liberation Serif" w:cs="Liberation Serif"/>
          <w:noProof/>
          <w:color w:val="000000"/>
          <w:bdr w:val="none" w:sz="0" w:space="0" w:color="auto" w:frame="1"/>
          <w:lang w:eastAsia="fr-FR"/>
        </w:rPr>
        <w:drawing>
          <wp:anchor distT="0" distB="0" distL="114300" distR="114300" simplePos="0" relativeHeight="251659264" behindDoc="0" locked="0" layoutInCell="1" allowOverlap="1" wp14:anchorId="1E6FC7F4" wp14:editId="4156945D">
            <wp:simplePos x="0" y="0"/>
            <wp:positionH relativeFrom="margin">
              <wp:posOffset>52070</wp:posOffset>
            </wp:positionH>
            <wp:positionV relativeFrom="margin">
              <wp:posOffset>4744720</wp:posOffset>
            </wp:positionV>
            <wp:extent cx="5578475" cy="4588510"/>
            <wp:effectExtent l="0" t="0" r="3175" b="2540"/>
            <wp:wrapSquare wrapText="bothSides"/>
            <wp:docPr id="2" name="Image 2" descr="https://lh7-us.googleusercontent.com/docsz/AD_4nXfR5r632rvjrqo6kpgq6B-xRqVCmEwer3lIzGp8KvycUfYw_6eJRi75b-BbCz71ReGLHBZnoyc9wUS_EZfOOD04Gha910mODbCmgUfDFH5e27tJEHnMgtewJUAEViRAk3J5ao-QyBXAHM_Y9ApoKhQDoQM?key=nkXcokVPbs5KtGSngYgJ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docsz/AD_4nXfR5r632rvjrqo6kpgq6B-xRqVCmEwer3lIzGp8KvycUfYw_6eJRi75b-BbCz71ReGLHBZnoyc9wUS_EZfOOD04Gha910mODbCmgUfDFH5e27tJEHnMgtewJUAEViRAk3J5ao-QyBXAHM_Y9ApoKhQDoQM?key=nkXcokVPbs5KtGSngYgJ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58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3BBC" w:rsidRPr="00563CDE" w:rsidSect="00563CDE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BC"/>
    <w:rsid w:val="00123BBC"/>
    <w:rsid w:val="00563CDE"/>
    <w:rsid w:val="00B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Anne-Cecile</dc:creator>
  <cp:lastModifiedBy>Anne-Cecile</cp:lastModifiedBy>
  <cp:revision>2</cp:revision>
  <cp:lastPrinted>2024-07-05T09:29:00Z</cp:lastPrinted>
  <dcterms:created xsi:type="dcterms:W3CDTF">2024-07-05T09:25:00Z</dcterms:created>
  <dcterms:modified xsi:type="dcterms:W3CDTF">2024-07-05T09:30:00Z</dcterms:modified>
</cp:coreProperties>
</file>