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3350" w14:textId="0C566300" w:rsidR="00001670" w:rsidRDefault="00001670" w:rsidP="00001670">
      <w:r>
        <w:t>Construire une séquence en géographie en CM1 : Habiter un espace touristique</w:t>
      </w:r>
    </w:p>
    <w:p w14:paraId="26198967" w14:textId="77777777" w:rsidR="00001670" w:rsidRDefault="00001670" w:rsidP="00001670"/>
    <w:p w14:paraId="073BDAD9" w14:textId="31305429" w:rsidR="00001670" w:rsidRDefault="00001670" w:rsidP="00001670">
      <w:r>
        <w:t xml:space="preserve">Séance 1 : Aller à la Grande Motte, pour y faire quoi ? </w:t>
      </w:r>
    </w:p>
    <w:p w14:paraId="1E476930" w14:textId="77777777" w:rsidR="00001670" w:rsidRDefault="00001670" w:rsidP="00001670">
      <w:pPr>
        <w:pStyle w:val="Paragraphedeliste"/>
      </w:pPr>
    </w:p>
    <w:tbl>
      <w:tblPr>
        <w:tblStyle w:val="Grilledutableau"/>
        <w:tblW w:w="0" w:type="auto"/>
        <w:tblInd w:w="-431" w:type="dxa"/>
        <w:tblLook w:val="04A0" w:firstRow="1" w:lastRow="0" w:firstColumn="1" w:lastColumn="0" w:noHBand="0" w:noVBand="1"/>
      </w:tblPr>
      <w:tblGrid>
        <w:gridCol w:w="813"/>
        <w:gridCol w:w="6495"/>
        <w:gridCol w:w="2185"/>
      </w:tblGrid>
      <w:tr w:rsidR="00001670" w14:paraId="0A5B43AA" w14:textId="77777777" w:rsidTr="0044497D">
        <w:tc>
          <w:tcPr>
            <w:tcW w:w="810" w:type="dxa"/>
          </w:tcPr>
          <w:p w14:paraId="349B0C50" w14:textId="77777777" w:rsidR="00001670" w:rsidRDefault="00001670" w:rsidP="0044497D">
            <w:pPr>
              <w:pStyle w:val="Paragraphedeliste"/>
              <w:ind w:left="0"/>
            </w:pPr>
            <w:r>
              <w:t xml:space="preserve">Durée </w:t>
            </w:r>
          </w:p>
        </w:tc>
        <w:tc>
          <w:tcPr>
            <w:tcW w:w="6505" w:type="dxa"/>
          </w:tcPr>
          <w:p w14:paraId="3B34238B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</w:p>
        </w:tc>
        <w:tc>
          <w:tcPr>
            <w:tcW w:w="2178" w:type="dxa"/>
          </w:tcPr>
          <w:p w14:paraId="5A44541A" w14:textId="77777777" w:rsidR="00001670" w:rsidRDefault="00001670" w:rsidP="0044497D">
            <w:pPr>
              <w:pStyle w:val="Paragraphedeliste"/>
            </w:pPr>
            <w:r>
              <w:t>Organisation</w:t>
            </w:r>
          </w:p>
        </w:tc>
      </w:tr>
      <w:tr w:rsidR="00001670" w14:paraId="3BCF85B3" w14:textId="77777777" w:rsidTr="0044497D">
        <w:tc>
          <w:tcPr>
            <w:tcW w:w="810" w:type="dxa"/>
          </w:tcPr>
          <w:p w14:paraId="6A3F788B" w14:textId="77777777" w:rsidR="00001670" w:rsidRDefault="00001670" w:rsidP="0044497D">
            <w:pPr>
              <w:pStyle w:val="Paragraphedeliste"/>
              <w:ind w:left="0"/>
            </w:pPr>
            <w:r>
              <w:t xml:space="preserve">7min </w:t>
            </w:r>
          </w:p>
        </w:tc>
        <w:tc>
          <w:tcPr>
            <w:tcW w:w="6505" w:type="dxa"/>
          </w:tcPr>
          <w:p w14:paraId="200057A5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>Situer la Grande Motte -&gt; bord de mer</w:t>
            </w:r>
          </w:p>
          <w:p w14:paraId="482F250A" w14:textId="77777777" w:rsidR="00001670" w:rsidRDefault="00001670" w:rsidP="00001670">
            <w:pPr>
              <w:pStyle w:val="Paragraphedeliste"/>
              <w:numPr>
                <w:ilvl w:val="1"/>
                <w:numId w:val="1"/>
              </w:numPr>
            </w:pPr>
            <w:r>
              <w:t xml:space="preserve">Carte de France // carte zoomée </w:t>
            </w:r>
          </w:p>
          <w:p w14:paraId="53ACD124" w14:textId="77777777" w:rsidR="00001670" w:rsidRDefault="00001670" w:rsidP="0044497D">
            <w:pPr>
              <w:pStyle w:val="Paragraphedeliste"/>
              <w:ind w:left="1440"/>
            </w:pPr>
            <w:r>
              <w:rPr>
                <w:noProof/>
              </w:rPr>
              <w:drawing>
                <wp:inline distT="0" distB="0" distL="0" distR="0" wp14:anchorId="23C5262D" wp14:editId="5D5646CA">
                  <wp:extent cx="2766003" cy="2311719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00" cy="23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02A1F" w14:textId="77777777" w:rsidR="00001670" w:rsidRDefault="00001670" w:rsidP="0044497D">
            <w:pPr>
              <w:pStyle w:val="Paragraphedeliste"/>
              <w:ind w:left="1440"/>
            </w:pPr>
            <w:r w:rsidRPr="0060144E">
              <w:rPr>
                <w:noProof/>
                <w:lang w:eastAsia="fr-FR"/>
              </w:rPr>
              <w:drawing>
                <wp:inline distT="0" distB="0" distL="0" distR="0" wp14:anchorId="51E6A74C" wp14:editId="18ACE860">
                  <wp:extent cx="2753771" cy="1912620"/>
                  <wp:effectExtent l="0" t="0" r="8890" b="0"/>
                  <wp:docPr id="2" name="Image 2" descr="C:\Users\Coco &amp; Jo\Downloads\CarteLocalis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co &amp; Jo\Downloads\CarteLocalis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60" cy="193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CAB25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Qui est-déjà déjà allé en bord de mer ? Quand ? Pour y faire quoi ? </w:t>
            </w:r>
          </w:p>
          <w:p w14:paraId="29FE9A03" w14:textId="77777777" w:rsidR="00001670" w:rsidRDefault="00001670" w:rsidP="00001670">
            <w:pPr>
              <w:pStyle w:val="Paragraphedeliste"/>
              <w:numPr>
                <w:ilvl w:val="1"/>
                <w:numId w:val="1"/>
              </w:numPr>
            </w:pPr>
            <w:r>
              <w:t xml:space="preserve">Noter au tableau les apports des élèves </w:t>
            </w:r>
          </w:p>
        </w:tc>
        <w:tc>
          <w:tcPr>
            <w:tcW w:w="2178" w:type="dxa"/>
          </w:tcPr>
          <w:p w14:paraId="27672A53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En groupe classe </w:t>
            </w:r>
          </w:p>
        </w:tc>
      </w:tr>
      <w:tr w:rsidR="00001670" w14:paraId="1C7A50B4" w14:textId="77777777" w:rsidTr="0044497D">
        <w:tc>
          <w:tcPr>
            <w:tcW w:w="810" w:type="dxa"/>
          </w:tcPr>
          <w:p w14:paraId="2348EBD0" w14:textId="77777777" w:rsidR="00001670" w:rsidRDefault="00001670" w:rsidP="0044497D">
            <w:pPr>
              <w:pStyle w:val="Paragraphedeliste"/>
              <w:ind w:left="0"/>
            </w:pPr>
            <w:r>
              <w:t xml:space="preserve">10 min </w:t>
            </w:r>
          </w:p>
        </w:tc>
        <w:tc>
          <w:tcPr>
            <w:tcW w:w="6505" w:type="dxa"/>
          </w:tcPr>
          <w:p w14:paraId="3F8B3E7D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>Définir les groupes et rôles :</w:t>
            </w:r>
          </w:p>
          <w:p w14:paraId="5BE91687" w14:textId="77777777" w:rsidR="00001670" w:rsidRDefault="00001670" w:rsidP="0044497D">
            <w:pPr>
              <w:pStyle w:val="Paragraphedeliste"/>
            </w:pPr>
            <w:r>
              <w:t xml:space="preserve">1 qui note parmi les 4 </w:t>
            </w:r>
          </w:p>
          <w:p w14:paraId="18122012" w14:textId="77777777" w:rsidR="00001670" w:rsidRDefault="00001670" w:rsidP="0044497D">
            <w:pPr>
              <w:pStyle w:val="Paragraphedeliste"/>
            </w:pPr>
            <w:r>
              <w:t xml:space="preserve">1 qui restitue à la classe </w:t>
            </w:r>
          </w:p>
          <w:p w14:paraId="0A652304" w14:textId="77777777" w:rsidR="00001670" w:rsidRDefault="00001670" w:rsidP="0044497D">
            <w:pPr>
              <w:pStyle w:val="Paragraphedeliste"/>
            </w:pPr>
          </w:p>
          <w:p w14:paraId="64FD0713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Aller sur le site de l’office du tourisme (lagrandemotte.com) : trouver les différentes activités </w:t>
            </w:r>
          </w:p>
          <w:p w14:paraId="5A054DB3" w14:textId="77777777" w:rsidR="00001670" w:rsidRDefault="00001670" w:rsidP="0044497D">
            <w:pPr>
              <w:pStyle w:val="Paragraphedeliste"/>
            </w:pPr>
          </w:p>
          <w:p w14:paraId="1882B827" w14:textId="77777777" w:rsidR="00001670" w:rsidRDefault="00001670" w:rsidP="00001670">
            <w:pPr>
              <w:pStyle w:val="Paragraphedeliste"/>
              <w:numPr>
                <w:ilvl w:val="0"/>
                <w:numId w:val="2"/>
              </w:numPr>
            </w:pPr>
            <w:r>
              <w:t>Attendu : Activités nautiques (kayak, planche à voile, bateau), plongée, baignade, balades à pied vélo, restaurant, marchés, thalasso</w:t>
            </w:r>
          </w:p>
          <w:p w14:paraId="69DF67C3" w14:textId="77777777" w:rsidR="00001670" w:rsidRDefault="00001670" w:rsidP="0044497D">
            <w:pPr>
              <w:pStyle w:val="Paragraphedeliste"/>
              <w:ind w:left="0"/>
            </w:pPr>
          </w:p>
        </w:tc>
        <w:tc>
          <w:tcPr>
            <w:tcW w:w="2178" w:type="dxa"/>
          </w:tcPr>
          <w:p w14:paraId="3A9C9B80" w14:textId="77777777" w:rsidR="00001670" w:rsidRDefault="00001670" w:rsidP="0044497D">
            <w:r>
              <w:t xml:space="preserve">Petits groupes avec tablettes </w:t>
            </w:r>
          </w:p>
          <w:p w14:paraId="25065A6A" w14:textId="77777777" w:rsidR="00001670" w:rsidRDefault="00001670" w:rsidP="0044497D">
            <w:r>
              <w:t xml:space="preserve"> </w:t>
            </w:r>
          </w:p>
          <w:p w14:paraId="7FC750F9" w14:textId="77777777" w:rsidR="00001670" w:rsidRDefault="00001670" w:rsidP="0044497D">
            <w:r>
              <w:t xml:space="preserve">6 groupes de 4 </w:t>
            </w:r>
          </w:p>
        </w:tc>
      </w:tr>
      <w:tr w:rsidR="00001670" w14:paraId="5B6CE1F5" w14:textId="77777777" w:rsidTr="0044497D">
        <w:tc>
          <w:tcPr>
            <w:tcW w:w="810" w:type="dxa"/>
          </w:tcPr>
          <w:p w14:paraId="1B76C0C4" w14:textId="77777777" w:rsidR="00001670" w:rsidRDefault="00001670" w:rsidP="0044497D">
            <w:pPr>
              <w:pStyle w:val="Paragraphedeliste"/>
              <w:ind w:left="0"/>
            </w:pPr>
            <w:r>
              <w:lastRenderedPageBreak/>
              <w:t xml:space="preserve"> 10 min </w:t>
            </w:r>
          </w:p>
        </w:tc>
        <w:tc>
          <w:tcPr>
            <w:tcW w:w="6505" w:type="dxa"/>
          </w:tcPr>
          <w:p w14:paraId="35CDDB99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>Restitution</w:t>
            </w:r>
          </w:p>
          <w:p w14:paraId="356E3F7E" w14:textId="77777777" w:rsidR="00001670" w:rsidRDefault="00001670" w:rsidP="00001670">
            <w:pPr>
              <w:pStyle w:val="Paragraphedeliste"/>
              <w:numPr>
                <w:ilvl w:val="0"/>
                <w:numId w:val="2"/>
              </w:numPr>
            </w:pPr>
            <w:r>
              <w:t>Chaque groupe vient écrire au tableau ce qu’il a trouvé sur le site</w:t>
            </w:r>
          </w:p>
          <w:p w14:paraId="6186A67A" w14:textId="77777777" w:rsidR="00001670" w:rsidRDefault="00001670" w:rsidP="00001670">
            <w:pPr>
              <w:pStyle w:val="Paragraphedeliste"/>
              <w:numPr>
                <w:ilvl w:val="0"/>
                <w:numId w:val="2"/>
              </w:numPr>
            </w:pPr>
            <w:r>
              <w:t>Trier, classer, (effacer) tout ce qui a été trouvé</w:t>
            </w:r>
          </w:p>
        </w:tc>
        <w:tc>
          <w:tcPr>
            <w:tcW w:w="2178" w:type="dxa"/>
          </w:tcPr>
          <w:p w14:paraId="05AD9122" w14:textId="77777777" w:rsidR="00001670" w:rsidRDefault="00001670" w:rsidP="0044497D"/>
          <w:p w14:paraId="6EA56DA9" w14:textId="77777777" w:rsidR="00001670" w:rsidRDefault="00001670" w:rsidP="0044497D"/>
        </w:tc>
      </w:tr>
      <w:tr w:rsidR="00001670" w14:paraId="7497425D" w14:textId="77777777" w:rsidTr="0044497D">
        <w:tc>
          <w:tcPr>
            <w:tcW w:w="810" w:type="dxa"/>
          </w:tcPr>
          <w:p w14:paraId="7B254DB1" w14:textId="77777777" w:rsidR="00001670" w:rsidRDefault="00001670" w:rsidP="0044497D">
            <w:pPr>
              <w:pStyle w:val="Paragraphedeliste"/>
              <w:ind w:left="0"/>
            </w:pPr>
            <w:r>
              <w:t xml:space="preserve">5 min </w:t>
            </w:r>
          </w:p>
        </w:tc>
        <w:tc>
          <w:tcPr>
            <w:tcW w:w="6505" w:type="dxa"/>
          </w:tcPr>
          <w:p w14:paraId="61226966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>Différentes problématiques liées au tourisme</w:t>
            </w:r>
          </w:p>
          <w:p w14:paraId="00324FB1" w14:textId="77777777" w:rsidR="00001670" w:rsidRDefault="00001670" w:rsidP="00001670">
            <w:pPr>
              <w:pStyle w:val="Paragraphedeliste"/>
              <w:numPr>
                <w:ilvl w:val="1"/>
                <w:numId w:val="1"/>
              </w:numPr>
            </w:pPr>
            <w:r>
              <w:t xml:space="preserve">Photos de la grande motte  </w:t>
            </w:r>
          </w:p>
          <w:p w14:paraId="2527E06A" w14:textId="77777777" w:rsidR="00001670" w:rsidRDefault="00001670" w:rsidP="00001670">
            <w:pPr>
              <w:pStyle w:val="Paragraphedeliste"/>
              <w:numPr>
                <w:ilvl w:val="2"/>
                <w:numId w:val="1"/>
              </w:numPr>
            </w:pPr>
            <w:r>
              <w:t>Beaucoup de monde sur la plage</w:t>
            </w:r>
          </w:p>
          <w:p w14:paraId="05D9154F" w14:textId="77777777" w:rsidR="00001670" w:rsidRDefault="00001670" w:rsidP="00001670">
            <w:pPr>
              <w:pStyle w:val="Paragraphedeliste"/>
              <w:numPr>
                <w:ilvl w:val="2"/>
                <w:numId w:val="1"/>
              </w:numPr>
            </w:pPr>
            <w:r>
              <w:t>Déchets</w:t>
            </w:r>
          </w:p>
          <w:p w14:paraId="74132E8B" w14:textId="77777777" w:rsidR="00001670" w:rsidRDefault="00001670" w:rsidP="00001670">
            <w:pPr>
              <w:pStyle w:val="Paragraphedeliste"/>
              <w:numPr>
                <w:ilvl w:val="2"/>
                <w:numId w:val="1"/>
              </w:numPr>
            </w:pPr>
            <w:r>
              <w:t xml:space="preserve">Avant-après </w:t>
            </w:r>
          </w:p>
          <w:p w14:paraId="1EED8934" w14:textId="77777777" w:rsidR="00001670" w:rsidRDefault="00001670" w:rsidP="0044497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5B7594" wp14:editId="1BBA8C47">
                  <wp:extent cx="2810432" cy="160782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34" cy="161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5495D" w14:textId="77777777" w:rsidR="00001670" w:rsidRDefault="00001670" w:rsidP="0044497D">
            <w:pPr>
              <w:jc w:val="center"/>
            </w:pPr>
          </w:p>
          <w:p w14:paraId="5ACC3479" w14:textId="77777777" w:rsidR="00001670" w:rsidRDefault="00001670" w:rsidP="0044497D">
            <w:pPr>
              <w:jc w:val="center"/>
            </w:pPr>
            <w:r w:rsidRPr="0060144E">
              <w:rPr>
                <w:noProof/>
                <w:lang w:eastAsia="fr-FR"/>
              </w:rPr>
              <w:drawing>
                <wp:inline distT="0" distB="0" distL="0" distR="0" wp14:anchorId="5EA44DA4" wp14:editId="60438237">
                  <wp:extent cx="1600200" cy="1051382"/>
                  <wp:effectExtent l="0" t="0" r="0" b="0"/>
                  <wp:docPr id="5" name="Image 5" descr="C:\Users\Coco &amp; Jo\Downloads\dech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co &amp; Jo\Downloads\dech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55" cy="106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44E">
              <w:rPr>
                <w:noProof/>
                <w:lang w:eastAsia="fr-FR"/>
              </w:rPr>
              <w:drawing>
                <wp:inline distT="0" distB="0" distL="0" distR="0" wp14:anchorId="18E75891" wp14:editId="7E3D6B51">
                  <wp:extent cx="1575435" cy="1050290"/>
                  <wp:effectExtent l="0" t="0" r="5715" b="0"/>
                  <wp:docPr id="6" name="Image 6" descr="C:\Users\Coco &amp; Jo\Downloads\dechet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co &amp; Jo\Downloads\dechet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4" cy="105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5EEEE" w14:textId="77777777" w:rsidR="00001670" w:rsidRDefault="00001670" w:rsidP="0044497D">
            <w:pPr>
              <w:jc w:val="center"/>
            </w:pPr>
            <w:r w:rsidRPr="0060144E">
              <w:rPr>
                <w:noProof/>
                <w:lang w:eastAsia="fr-FR"/>
              </w:rPr>
              <w:drawing>
                <wp:inline distT="0" distB="0" distL="0" distR="0" wp14:anchorId="154B0EEB" wp14:editId="7B881706">
                  <wp:extent cx="2537460" cy="1427637"/>
                  <wp:effectExtent l="0" t="0" r="0" b="1270"/>
                  <wp:docPr id="7" name="Image 7" descr="C:\Users\Coco &amp; Jo\Downloads\dechets_plongees_feux_artifices_grande_motte-321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co &amp; Jo\Downloads\dechets_plongees_feux_artifices_grande_motte-321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25" cy="14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C0CA8" w14:textId="77777777" w:rsidR="00001670" w:rsidRDefault="00001670" w:rsidP="0044497D">
            <w:pPr>
              <w:jc w:val="center"/>
            </w:pPr>
          </w:p>
          <w:p w14:paraId="086E6DF7" w14:textId="77777777" w:rsidR="00001670" w:rsidRDefault="00001670" w:rsidP="0044497D">
            <w:pPr>
              <w:jc w:val="center"/>
            </w:pPr>
            <w:r w:rsidRPr="0060144E">
              <w:rPr>
                <w:noProof/>
                <w:lang w:eastAsia="fr-FR"/>
              </w:rPr>
              <w:drawing>
                <wp:inline distT="0" distB="0" distL="0" distR="0" wp14:anchorId="2EE8303A" wp14:editId="1C8EDC0B">
                  <wp:extent cx="3558540" cy="926099"/>
                  <wp:effectExtent l="0" t="0" r="3810" b="7620"/>
                  <wp:docPr id="8" name="Image 8" descr="C:\Users\Coco &amp; Jo\Downloads\avant ap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co &amp; Jo\Downloads\avant ap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139" cy="9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D438C" w14:textId="77777777" w:rsidR="00001670" w:rsidRDefault="00001670" w:rsidP="0044497D">
            <w:pPr>
              <w:pStyle w:val="Paragraphedeliste"/>
              <w:ind w:left="0"/>
            </w:pPr>
          </w:p>
        </w:tc>
        <w:tc>
          <w:tcPr>
            <w:tcW w:w="2178" w:type="dxa"/>
          </w:tcPr>
          <w:p w14:paraId="539508C8" w14:textId="77777777" w:rsidR="00001670" w:rsidRDefault="00001670" w:rsidP="0044497D">
            <w:r>
              <w:t>Groupe classe</w:t>
            </w:r>
          </w:p>
          <w:p w14:paraId="177EBFF8" w14:textId="77777777" w:rsidR="00001670" w:rsidRDefault="00001670" w:rsidP="0044497D">
            <w:r>
              <w:t>Photo projetée, écrire les constats à côté</w:t>
            </w:r>
          </w:p>
        </w:tc>
      </w:tr>
      <w:tr w:rsidR="00001670" w14:paraId="33B2B76D" w14:textId="77777777" w:rsidTr="0044497D">
        <w:tc>
          <w:tcPr>
            <w:tcW w:w="810" w:type="dxa"/>
          </w:tcPr>
          <w:p w14:paraId="69D9EF9B" w14:textId="77777777" w:rsidR="00001670" w:rsidRDefault="00001670" w:rsidP="0044497D">
            <w:pPr>
              <w:pStyle w:val="Paragraphedeliste"/>
              <w:ind w:left="0"/>
            </w:pPr>
            <w:r>
              <w:t xml:space="preserve">10 min </w:t>
            </w:r>
          </w:p>
        </w:tc>
        <w:tc>
          <w:tcPr>
            <w:tcW w:w="6505" w:type="dxa"/>
          </w:tcPr>
          <w:p w14:paraId="68C9F708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Trace écrite : Photo + légendes des loisirs et incidences </w:t>
            </w:r>
          </w:p>
          <w:p w14:paraId="2716D310" w14:textId="77777777" w:rsidR="00001670" w:rsidRDefault="00001670" w:rsidP="00001670">
            <w:pPr>
              <w:pStyle w:val="Paragraphedeliste"/>
              <w:numPr>
                <w:ilvl w:val="1"/>
                <w:numId w:val="1"/>
              </w:numPr>
            </w:pPr>
            <w:r>
              <w:t xml:space="preserve">Photo distribuée, annotation sur la photo : </w:t>
            </w:r>
          </w:p>
          <w:p w14:paraId="31ABC888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Les loisirs cités lors de la séance : sur la plage, dans la ville, dans la nature </w:t>
            </w:r>
          </w:p>
          <w:p w14:paraId="2638DA55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 xml:space="preserve">Encart : </w:t>
            </w:r>
          </w:p>
          <w:p w14:paraId="6E1CA8F2" w14:textId="77777777" w:rsidR="00001670" w:rsidRDefault="00001670" w:rsidP="00001670">
            <w:pPr>
              <w:pStyle w:val="Paragraphedeliste"/>
              <w:numPr>
                <w:ilvl w:val="0"/>
                <w:numId w:val="1"/>
              </w:numPr>
            </w:pPr>
            <w:r>
              <w:t>Attention : Beaucoup de monde, paysage dénaturé, déchets et pollution</w:t>
            </w:r>
          </w:p>
          <w:p w14:paraId="5C8A4359" w14:textId="77777777" w:rsidR="00001670" w:rsidRDefault="00001670" w:rsidP="0044497D"/>
          <w:p w14:paraId="3F469BDA" w14:textId="77777777" w:rsidR="00001670" w:rsidRDefault="00001670" w:rsidP="0044497D"/>
          <w:p w14:paraId="12D5D0F7" w14:textId="77777777" w:rsidR="00001670" w:rsidRDefault="00001670" w:rsidP="0044497D">
            <w:pPr>
              <w:pStyle w:val="Paragraphedeliste"/>
              <w:ind w:left="0"/>
            </w:pPr>
          </w:p>
        </w:tc>
        <w:tc>
          <w:tcPr>
            <w:tcW w:w="2178" w:type="dxa"/>
          </w:tcPr>
          <w:p w14:paraId="2FBE543F" w14:textId="77777777" w:rsidR="00001670" w:rsidRDefault="00001670" w:rsidP="0044497D">
            <w:r>
              <w:lastRenderedPageBreak/>
              <w:t>Groupe classe</w:t>
            </w:r>
          </w:p>
        </w:tc>
      </w:tr>
    </w:tbl>
    <w:p w14:paraId="6A338F76" w14:textId="77777777" w:rsidR="00001670" w:rsidRDefault="00001670" w:rsidP="00001670">
      <w:pPr>
        <w:pStyle w:val="Paragraphedeliste"/>
      </w:pPr>
    </w:p>
    <w:p w14:paraId="57138AEA" w14:textId="7FC42808" w:rsidR="00001670" w:rsidRDefault="00001670" w:rsidP="00001670">
      <w:pPr>
        <w:pStyle w:val="Paragraphedelist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9C439A" wp14:editId="18DA27DD">
                <wp:simplePos x="0" y="0"/>
                <wp:positionH relativeFrom="column">
                  <wp:posOffset>2193290</wp:posOffset>
                </wp:positionH>
                <wp:positionV relativeFrom="paragraph">
                  <wp:posOffset>3802380</wp:posOffset>
                </wp:positionV>
                <wp:extent cx="2360930" cy="1404620"/>
                <wp:effectExtent l="0" t="0" r="22860" b="1143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B1A4A" w14:textId="77777777" w:rsidR="00001670" w:rsidRPr="003E2D46" w:rsidRDefault="00001670" w:rsidP="000016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E2D46">
                              <w:rPr>
                                <w:b/>
                                <w:bCs/>
                                <w:color w:val="FF0000"/>
                              </w:rPr>
                              <w:t xml:space="preserve">Attention : </w:t>
                            </w:r>
                          </w:p>
                          <w:p w14:paraId="1EBC4607" w14:textId="77777777" w:rsidR="00001670" w:rsidRDefault="00001670" w:rsidP="00001670">
                            <w:r>
                              <w:t>Beaucoup de monde</w:t>
                            </w:r>
                            <w:r>
                              <w:br/>
                              <w:t>Paysage dénaturé</w:t>
                            </w:r>
                            <w:r>
                              <w:br/>
                              <w:t>Déchets et pollution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9C439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2.7pt;margin-top:299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8HKQIAAEs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">
                <v:textbox style="mso-fit-shape-to-text:t">
                  <w:txbxContent>
                    <w:p w14:paraId="24CB1A4A" w14:textId="77777777" w:rsidR="00001670" w:rsidRPr="003E2D46" w:rsidRDefault="00001670" w:rsidP="0000167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E2D46">
                        <w:rPr>
                          <w:b/>
                          <w:bCs/>
                          <w:color w:val="FF0000"/>
                        </w:rPr>
                        <w:t xml:space="preserve">Attention : </w:t>
                      </w:r>
                    </w:p>
                    <w:p w14:paraId="1EBC4607" w14:textId="77777777" w:rsidR="00001670" w:rsidRDefault="00001670" w:rsidP="00001670">
                      <w:r>
                        <w:t>Beaucoup de monde</w:t>
                      </w:r>
                      <w:r>
                        <w:br/>
                        <w:t>Paysage dénaturé</w:t>
                      </w:r>
                      <w:r>
                        <w:br/>
                        <w:t>Déchets et pollution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38169D" wp14:editId="76C849E4">
                <wp:simplePos x="0" y="0"/>
                <wp:positionH relativeFrom="column">
                  <wp:posOffset>2515235</wp:posOffset>
                </wp:positionH>
                <wp:positionV relativeFrom="paragraph">
                  <wp:posOffset>499110</wp:posOffset>
                </wp:positionV>
                <wp:extent cx="2360930" cy="594360"/>
                <wp:effectExtent l="0" t="0" r="19685" b="1524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F3901" w14:textId="77777777" w:rsidR="00001670" w:rsidRPr="003E2D46" w:rsidRDefault="00001670" w:rsidP="000016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2D46">
                              <w:rPr>
                                <w:b/>
                                <w:bCs/>
                              </w:rPr>
                              <w:t>Dans la nature</w:t>
                            </w:r>
                          </w:p>
                          <w:p w14:paraId="384AB38E" w14:textId="77777777" w:rsidR="00001670" w:rsidRDefault="00001670" w:rsidP="00001670">
                            <w:r>
                              <w:t xml:space="preserve">Balades en vélo, balades à pied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169D" id="_x0000_s1027" type="#_x0000_t202" style="position:absolute;left:0;text-align:left;margin-left:198.05pt;margin-top:39.3pt;width:185.9pt;height:46.8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">
                <v:textbox>
                  <w:txbxContent>
                    <w:p w14:paraId="564F3901" w14:textId="77777777" w:rsidR="00001670" w:rsidRPr="003E2D46" w:rsidRDefault="00001670" w:rsidP="0000167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2D46">
                        <w:rPr>
                          <w:b/>
                          <w:bCs/>
                        </w:rPr>
                        <w:t>Dans la nature</w:t>
                      </w:r>
                    </w:p>
                    <w:p w14:paraId="384AB38E" w14:textId="77777777" w:rsidR="00001670" w:rsidRDefault="00001670" w:rsidP="00001670">
                      <w:r>
                        <w:t xml:space="preserve">Balades en vélo, balades à pied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C7AD41" wp14:editId="134E9984">
                <wp:simplePos x="0" y="0"/>
                <wp:positionH relativeFrom="column">
                  <wp:posOffset>5117465</wp:posOffset>
                </wp:positionH>
                <wp:positionV relativeFrom="paragraph">
                  <wp:posOffset>1817370</wp:posOffset>
                </wp:positionV>
                <wp:extent cx="1527175" cy="1203960"/>
                <wp:effectExtent l="0" t="0" r="15875" b="1524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1D1B" w14:textId="77777777" w:rsidR="00001670" w:rsidRDefault="00001670" w:rsidP="000016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2D46">
                              <w:rPr>
                                <w:b/>
                                <w:bCs/>
                              </w:rPr>
                              <w:t>En ville</w:t>
                            </w:r>
                          </w:p>
                          <w:p w14:paraId="4E808128" w14:textId="77777777" w:rsidR="00001670" w:rsidRDefault="00001670" w:rsidP="00001670">
                            <w:r>
                              <w:t>Restaurant, marchés</w:t>
                            </w:r>
                            <w:r>
                              <w:br/>
                              <w:t>Boutiques</w:t>
                            </w:r>
                            <w:r>
                              <w:br/>
                              <w:t>Balades à pied</w:t>
                            </w:r>
                            <w:r>
                              <w:br/>
                              <w:t>Thalasso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AD41" id="_x0000_s1028" type="#_x0000_t202" style="position:absolute;left:0;text-align:left;margin-left:402.95pt;margin-top:143.1pt;width:120.25pt;height:9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">
                <v:textbox>
                  <w:txbxContent>
                    <w:p w14:paraId="6C031D1B" w14:textId="77777777" w:rsidR="00001670" w:rsidRDefault="00001670" w:rsidP="0000167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2D46">
                        <w:rPr>
                          <w:b/>
                          <w:bCs/>
                        </w:rPr>
                        <w:t>En ville</w:t>
                      </w:r>
                    </w:p>
                    <w:p w14:paraId="4E808128" w14:textId="77777777" w:rsidR="00001670" w:rsidRDefault="00001670" w:rsidP="00001670">
                      <w:r>
                        <w:t>Restaurant, marchés</w:t>
                      </w:r>
                      <w:r>
                        <w:br/>
                        <w:t>Boutiques</w:t>
                      </w:r>
                      <w:r>
                        <w:br/>
                        <w:t>Balades à pied</w:t>
                      </w:r>
                      <w:r>
                        <w:br/>
                        <w:t>Thalasso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641D04" wp14:editId="20BA07E9">
                <wp:simplePos x="0" y="0"/>
                <wp:positionH relativeFrom="column">
                  <wp:posOffset>-686435</wp:posOffset>
                </wp:positionH>
                <wp:positionV relativeFrom="paragraph">
                  <wp:posOffset>3021330</wp:posOffset>
                </wp:positionV>
                <wp:extent cx="2360930" cy="1295400"/>
                <wp:effectExtent l="0" t="0" r="1968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E5F1" w14:textId="77777777" w:rsidR="00001670" w:rsidRDefault="00001670" w:rsidP="00001670">
                            <w:pPr>
                              <w:jc w:val="center"/>
                            </w:pPr>
                            <w:r w:rsidRPr="003E2D46">
                              <w:rPr>
                                <w:b/>
                                <w:bCs/>
                              </w:rPr>
                              <w:t>La plage/la mer</w:t>
                            </w:r>
                            <w:r>
                              <w:br/>
                              <w:t>- Activités nautiques (planche à voile, kayak, paddle, balades en bateau, plongée sous-marine)</w:t>
                            </w:r>
                            <w:r>
                              <w:br/>
                              <w:t>- Baignade, sports de plage (foot, volley, pétanque)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1D04" id="_x0000_s1029" type="#_x0000_t202" style="position:absolute;left:0;text-align:left;margin-left:-54.05pt;margin-top:237.9pt;width:185.9pt;height:10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">
                <v:textbox>
                  <w:txbxContent>
                    <w:p w14:paraId="7C2BE5F1" w14:textId="77777777" w:rsidR="00001670" w:rsidRDefault="00001670" w:rsidP="00001670">
                      <w:pPr>
                        <w:jc w:val="center"/>
                      </w:pPr>
                      <w:r w:rsidRPr="003E2D46">
                        <w:rPr>
                          <w:b/>
                          <w:bCs/>
                        </w:rPr>
                        <w:t>La plage/la mer</w:t>
                      </w:r>
                      <w:r>
                        <w:br/>
                        <w:t>- Activités nautiques (planche à voile, kayak, paddle, balades en bateau, plongée sous-marine)</w:t>
                      </w:r>
                      <w:r>
                        <w:br/>
                        <w:t>- Baignade, sports de plage (foot, volley, pétanque)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7CCE1" w14:textId="2340BB7C" w:rsidR="00AA292F" w:rsidRDefault="00001670">
      <w:r w:rsidRPr="0060144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BCE26E0" wp14:editId="2D996689">
            <wp:simplePos x="0" y="0"/>
            <wp:positionH relativeFrom="column">
              <wp:posOffset>-671195</wp:posOffset>
            </wp:positionH>
            <wp:positionV relativeFrom="page">
              <wp:posOffset>1879600</wp:posOffset>
            </wp:positionV>
            <wp:extent cx="6728460" cy="2814320"/>
            <wp:effectExtent l="0" t="0" r="0" b="5080"/>
            <wp:wrapSquare wrapText="bothSides"/>
            <wp:docPr id="9" name="Image 9" descr="C:\Users\Coco &amp; Jo\Downloads\trace ec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co &amp; Jo\Downloads\trace ecri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92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067D" w14:textId="77777777" w:rsidR="00E9685E" w:rsidRDefault="00E9685E" w:rsidP="00001670">
      <w:pPr>
        <w:spacing w:after="0" w:line="240" w:lineRule="auto"/>
      </w:pPr>
      <w:r>
        <w:separator/>
      </w:r>
    </w:p>
  </w:endnote>
  <w:endnote w:type="continuationSeparator" w:id="0">
    <w:p w14:paraId="258EC0A1" w14:textId="77777777" w:rsidR="00E9685E" w:rsidRDefault="00E9685E" w:rsidP="0000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6F734" w14:textId="77777777" w:rsidR="00E9685E" w:rsidRDefault="00E9685E" w:rsidP="00001670">
      <w:pPr>
        <w:spacing w:after="0" w:line="240" w:lineRule="auto"/>
      </w:pPr>
      <w:r>
        <w:separator/>
      </w:r>
    </w:p>
  </w:footnote>
  <w:footnote w:type="continuationSeparator" w:id="0">
    <w:p w14:paraId="60FCA21B" w14:textId="77777777" w:rsidR="00E9685E" w:rsidRDefault="00E9685E" w:rsidP="0000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A171" w14:textId="685C7AE9" w:rsidR="00001670" w:rsidRDefault="00001670" w:rsidP="00001670">
    <w:pPr>
      <w:pStyle w:val="En-tte"/>
      <w:jc w:val="center"/>
    </w:pPr>
    <w:r>
      <w:t xml:space="preserve">Amandine Guy, Coralie </w:t>
    </w:r>
    <w:proofErr w:type="spellStart"/>
    <w:r>
      <w:t>Parreira</w:t>
    </w:r>
    <w:proofErr w:type="spellEnd"/>
    <w:r>
      <w:t>, Coralie Rideau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5486D"/>
    <w:multiLevelType w:val="hybridMultilevel"/>
    <w:tmpl w:val="D5D62F96"/>
    <w:lvl w:ilvl="0" w:tplc="5E7083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83E35"/>
    <w:multiLevelType w:val="hybridMultilevel"/>
    <w:tmpl w:val="D71043FC"/>
    <w:lvl w:ilvl="0" w:tplc="F26CBB3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70"/>
    <w:rsid w:val="00001670"/>
    <w:rsid w:val="00AA292F"/>
    <w:rsid w:val="00E9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EE4BD"/>
  <w15:chartTrackingRefBased/>
  <w15:docId w15:val="{1760A176-9299-426E-8B26-50B8C643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6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01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016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1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1670"/>
  </w:style>
  <w:style w:type="paragraph" w:styleId="Pieddepage">
    <w:name w:val="footer"/>
    <w:basedOn w:val="Normal"/>
    <w:link w:val="PieddepageCar"/>
    <w:uiPriority w:val="99"/>
    <w:unhideWhenUsed/>
    <w:rsid w:val="00001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1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Rideau</dc:creator>
  <cp:keywords/>
  <dc:description/>
  <cp:lastModifiedBy>Coralie Rideau</cp:lastModifiedBy>
  <cp:revision>1</cp:revision>
  <dcterms:created xsi:type="dcterms:W3CDTF">2021-10-06T10:12:00Z</dcterms:created>
  <dcterms:modified xsi:type="dcterms:W3CDTF">2021-10-06T10:13:00Z</dcterms:modified>
</cp:coreProperties>
</file>