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C1" w:rsidRDefault="00325FC1"/>
    <w:p w:rsidR="00325FC1" w:rsidRDefault="00325FC1" w:rsidP="00325FC1">
      <w:pPr>
        <w:pStyle w:val="Titre1"/>
        <w:jc w:val="center"/>
        <w:rPr>
          <w:color w:val="7030A0"/>
        </w:rPr>
      </w:pPr>
      <w:r w:rsidRPr="00325FC1">
        <w:rPr>
          <w:color w:val="7030A0"/>
        </w:rPr>
        <w:t>Lien</w:t>
      </w:r>
    </w:p>
    <w:p w:rsidR="00325FC1" w:rsidRPr="00325FC1" w:rsidRDefault="00325FC1" w:rsidP="00325FC1"/>
    <w:p w:rsidR="00325FC1" w:rsidRDefault="00325FC1">
      <w:r>
        <w:t xml:space="preserve">Pour accéder au site </w:t>
      </w:r>
      <w:r w:rsidRPr="00325FC1">
        <w:rPr>
          <w:b/>
          <w:i/>
        </w:rPr>
        <w:t>tv5monde.fr</w:t>
      </w:r>
      <w:r>
        <w:t xml:space="preserve"> </w:t>
      </w:r>
      <w:r w:rsidRPr="00325FC1">
        <w:rPr>
          <w:b/>
        </w:rPr>
        <w:t>CLIQUEZ SUR LE LIEN CI-DESSOUS</w:t>
      </w:r>
      <w:r>
        <w:t> :</w:t>
      </w:r>
    </w:p>
    <w:p w:rsidR="001F73EF" w:rsidRDefault="00325FC1">
      <w:hyperlink r:id="rId4" w:history="1">
        <w:r w:rsidRPr="000822DD">
          <w:rPr>
            <w:rStyle w:val="Lienhypertexte"/>
          </w:rPr>
          <w:t>http://enseigner.tv5monde.com/fle/venez-me-chercher</w:t>
        </w:r>
      </w:hyperlink>
      <w:r w:rsidRPr="00325FC1"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143375" y="1019175"/>
            <wp:positionH relativeFrom="margin">
              <wp:align>right</wp:align>
            </wp:positionH>
            <wp:positionV relativeFrom="margin">
              <wp:align>top</wp:align>
            </wp:positionV>
            <wp:extent cx="2095500" cy="2552700"/>
            <wp:effectExtent l="171450" t="0" r="247650" b="95250"/>
            <wp:wrapSquare wrapText="bothSides"/>
            <wp:docPr id="1" name="Image 1" descr="http://upload.wikimedia.org/wikipedia/commons/thumb/1/18/Cali_wiki.jpg/220px-Cali_w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8/Cali_wiki.jpg/220px-Cali_wi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52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25FC1" w:rsidRDefault="00325FC1"/>
    <w:sectPr w:rsidR="00325FC1" w:rsidSect="002A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5FC1"/>
    <w:rsid w:val="002A218E"/>
    <w:rsid w:val="00325FC1"/>
    <w:rsid w:val="00893094"/>
    <w:rsid w:val="00C6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8E"/>
  </w:style>
  <w:style w:type="paragraph" w:styleId="Titre1">
    <w:name w:val="heading 1"/>
    <w:basedOn w:val="Normal"/>
    <w:next w:val="Normal"/>
    <w:link w:val="Titre1Car"/>
    <w:uiPriority w:val="9"/>
    <w:qFormat/>
    <w:rsid w:val="00325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5FC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FC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25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nseigner.tv5monde.com/fle/venez-me-cherch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2014-10-02T21:10:00Z</dcterms:created>
  <dcterms:modified xsi:type="dcterms:W3CDTF">2014-10-02T21:13:00Z</dcterms:modified>
</cp:coreProperties>
</file>