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2C2" w:rsidRPr="00CC33A9" w:rsidRDefault="00CE02C2" w:rsidP="00CC33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CC33A9">
        <w:rPr>
          <w:b/>
        </w:rPr>
        <w:t>Dossier Documentaire</w:t>
      </w:r>
    </w:p>
    <w:p w:rsidR="004509EB" w:rsidRDefault="004509EB" w:rsidP="004509EB"/>
    <w:p w:rsidR="004509EB" w:rsidRDefault="00E97BF3" w:rsidP="004509EB">
      <w:r>
        <w:t>DOCUMENT 1</w:t>
      </w:r>
      <w:r w:rsidR="00F97BB0">
        <w:t xml:space="preserve"> </w:t>
      </w:r>
      <w:r w:rsidR="004509EB">
        <w:tab/>
      </w:r>
      <w:r w:rsidR="004509EB">
        <w:tab/>
      </w:r>
      <w:r w:rsidR="004509EB">
        <w:tab/>
      </w:r>
      <w:r w:rsidR="004509EB">
        <w:tab/>
      </w:r>
      <w:r w:rsidR="004509EB">
        <w:tab/>
      </w:r>
      <w:r w:rsidR="004509EB">
        <w:tab/>
        <w:t xml:space="preserve">DOCUMENT 2 </w:t>
      </w:r>
    </w:p>
    <w:p w:rsidR="00E97BF3" w:rsidRDefault="004509EB" w:rsidP="00CE02C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382222" cy="3382222"/>
            <wp:effectExtent l="25400" t="0" r="0" b="0"/>
            <wp:docPr id="1" name="Image 1" descr=":CartesStationsRoutesTourLangRouA3eHach12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CartesStationsRoutesTourLangRouA3eHach12_2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199" cy="338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97978" cy="1999491"/>
            <wp:effectExtent l="25400" t="0" r="4022" b="0"/>
            <wp:docPr id="2" name="Image 2" descr=":TextAmenagement1963TourLangRouA3eHach12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TextAmenagement1963TourLangRouA3eHach12_2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44" cy="20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C2" w:rsidRDefault="00E97BF3" w:rsidP="00E97BF3">
      <w:r>
        <w:t>DOCUMENT 3</w:t>
      </w:r>
      <w:r w:rsidR="00E841AB">
        <w:t xml:space="preserve"> </w:t>
      </w:r>
    </w:p>
    <w:p w:rsidR="00E97BF3" w:rsidRDefault="00A140B2" w:rsidP="00CE02C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803964" cy="1805728"/>
            <wp:effectExtent l="25400" t="0" r="3236" b="0"/>
            <wp:docPr id="7" name="Image 6" descr=":GraphiqueTourLangRouB3eHach12Reduc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GraphiqueTourLangRouB3eHach12Reduc_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708" cy="180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C2" w:rsidRDefault="00E97BF3" w:rsidP="00E97BF3">
      <w:r>
        <w:t>DOCUMENT 4</w:t>
      </w:r>
    </w:p>
    <w:p w:rsidR="00E97BF3" w:rsidRDefault="004509EB" w:rsidP="00E97BF3">
      <w:pPr>
        <w:jc w:val="center"/>
      </w:pPr>
      <w:r w:rsidRPr="004509EB">
        <w:rPr>
          <w:noProof/>
          <w:lang w:eastAsia="fr-FR"/>
        </w:rPr>
        <w:drawing>
          <wp:inline distT="0" distB="0" distL="0" distR="0">
            <wp:extent cx="6568577" cy="3543300"/>
            <wp:effectExtent l="0" t="0" r="0" b="0"/>
            <wp:docPr id="5" name="Image 4" descr=":PhotLaGrandeMotteSolTourLangRouB3eHach12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PhotLaGrandeMotteSolTourLangRouB3eHach12_1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25" cy="354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B2" w:rsidRDefault="00A140B2" w:rsidP="00A140B2">
      <w:r>
        <w:lastRenderedPageBreak/>
        <w:t>DOCUMENT 5</w:t>
      </w:r>
      <w:r w:rsidR="0056709A">
        <w:t xml:space="preserve"> (a</w:t>
      </w:r>
      <w:r w:rsidR="00893A05">
        <w:t>-1963</w:t>
      </w:r>
      <w:r w:rsidR="0056709A">
        <w:t>, b</w:t>
      </w:r>
      <w:r w:rsidR="00893A05">
        <w:t>-1983</w:t>
      </w:r>
      <w:r w:rsidR="00EE232D">
        <w:t xml:space="preserve"> 1/25000ème</w:t>
      </w:r>
      <w:bookmarkStart w:id="0" w:name="_GoBack"/>
      <w:bookmarkEnd w:id="0"/>
      <w:r w:rsidR="0056709A">
        <w:t xml:space="preserve"> et c</w:t>
      </w:r>
      <w:r w:rsidR="00893A05">
        <w:t>-2010</w:t>
      </w:r>
      <w:r w:rsidR="0056709A">
        <w:t>)</w:t>
      </w:r>
    </w:p>
    <w:p w:rsidR="00A140B2" w:rsidRDefault="00A140B2" w:rsidP="00E97BF3">
      <w:r>
        <w:rPr>
          <w:noProof/>
          <w:lang w:eastAsia="fr-FR"/>
        </w:rPr>
        <w:drawing>
          <wp:inline distT="0" distB="0" distL="0" distR="0">
            <wp:extent cx="5227006" cy="4941853"/>
            <wp:effectExtent l="25400" t="0" r="5394" b="0"/>
            <wp:docPr id="8" name="Image 7" descr=":IGNF_1963-05-250144Detail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IGNF_1963-05-250144Detail-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15" cy="496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>a</w:t>
      </w:r>
      <w:proofErr w:type="gramEnd"/>
      <w:r w:rsidR="00225AB6">
        <w:t xml:space="preserve"> 1963</w:t>
      </w:r>
    </w:p>
    <w:p w:rsidR="00A140B2" w:rsidRDefault="00A140B2" w:rsidP="00E97BF3">
      <w:r>
        <w:rPr>
          <w:noProof/>
          <w:lang w:eastAsia="fr-FR"/>
        </w:rPr>
        <w:drawing>
          <wp:inline distT="0" distB="0" distL="0" distR="0">
            <wp:extent cx="6223860" cy="4527338"/>
            <wp:effectExtent l="25400" t="0" r="0" b="0"/>
            <wp:docPr id="9" name="Image 8" descr=":Capd'Agde25000-1983B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Capd'Agde25000-1983B-1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002" cy="452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b</w:t>
      </w:r>
      <w:r w:rsidR="00225AB6">
        <w:t>1983</w:t>
      </w:r>
    </w:p>
    <w:p w:rsidR="00225AB6" w:rsidRDefault="00A140B2" w:rsidP="00E97BF3">
      <w:r>
        <w:rPr>
          <w:noProof/>
          <w:lang w:eastAsia="fr-FR"/>
        </w:rPr>
        <w:lastRenderedPageBreak/>
        <w:drawing>
          <wp:inline distT="0" distB="0" distL="0" distR="0">
            <wp:extent cx="6599978" cy="3856691"/>
            <wp:effectExtent l="25400" t="0" r="4022" b="0"/>
            <wp:docPr id="10" name="Image 9" descr=":Cap d'Agde Carte Geoportail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Cap d'Agde Carte Geoportail-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015" cy="385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BF3" w:rsidRDefault="00A140B2" w:rsidP="00E97BF3">
      <w:proofErr w:type="gramStart"/>
      <w:r>
        <w:t>c</w:t>
      </w:r>
      <w:proofErr w:type="gramEnd"/>
      <w:r w:rsidR="00225AB6">
        <w:t xml:space="preserve"> 2010</w:t>
      </w:r>
    </w:p>
    <w:p w:rsidR="00435D1E" w:rsidRDefault="00435D1E" w:rsidP="00B222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QUESTIONS</w:t>
      </w:r>
    </w:p>
    <w:p w:rsidR="007B524F" w:rsidRDefault="00F97BB0" w:rsidP="00B222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</w:rPr>
      </w:pPr>
      <w:r w:rsidRPr="00505C4F">
        <w:rPr>
          <w:sz w:val="22"/>
        </w:rPr>
        <w:t xml:space="preserve">1°) </w:t>
      </w:r>
      <w:r w:rsidR="007B524F">
        <w:rPr>
          <w:sz w:val="22"/>
        </w:rPr>
        <w:t>Donnez un titre au dossier documentaire.</w:t>
      </w:r>
    </w:p>
    <w:p w:rsidR="00F97BB0" w:rsidRPr="00505C4F" w:rsidRDefault="007B524F" w:rsidP="00B222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</w:rPr>
      </w:pPr>
      <w:r>
        <w:rPr>
          <w:sz w:val="22"/>
        </w:rPr>
        <w:t xml:space="preserve">2°) </w:t>
      </w:r>
      <w:r w:rsidR="00225AB6">
        <w:rPr>
          <w:sz w:val="22"/>
        </w:rPr>
        <w:t>Situez la région Languedoc-Roussillon</w:t>
      </w:r>
      <w:r w:rsidR="0056709A">
        <w:rPr>
          <w:sz w:val="22"/>
        </w:rPr>
        <w:t xml:space="preserve"> en France</w:t>
      </w:r>
      <w:r w:rsidR="00225AB6">
        <w:rPr>
          <w:sz w:val="22"/>
        </w:rPr>
        <w:t xml:space="preserve"> et son importance actuelle dans l’activité touristique française.</w:t>
      </w:r>
    </w:p>
    <w:p w:rsidR="0056709A" w:rsidRDefault="007B524F" w:rsidP="00B222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</w:rPr>
      </w:pPr>
      <w:r>
        <w:rPr>
          <w:sz w:val="22"/>
        </w:rPr>
        <w:t>3</w:t>
      </w:r>
      <w:r w:rsidR="007212CD" w:rsidRPr="00505C4F">
        <w:rPr>
          <w:sz w:val="22"/>
        </w:rPr>
        <w:t xml:space="preserve">°) </w:t>
      </w:r>
      <w:r w:rsidR="0056709A">
        <w:rPr>
          <w:sz w:val="22"/>
        </w:rPr>
        <w:t>Présentez le document 5. Puis décrivez les transformations opérées depuis 50 ans dans le lieu concerné.</w:t>
      </w:r>
    </w:p>
    <w:p w:rsidR="007212CD" w:rsidRPr="00505C4F" w:rsidRDefault="007B524F" w:rsidP="00B222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</w:rPr>
      </w:pPr>
      <w:r>
        <w:rPr>
          <w:sz w:val="22"/>
        </w:rPr>
        <w:t>4</w:t>
      </w:r>
      <w:r w:rsidR="007212CD" w:rsidRPr="00505C4F">
        <w:rPr>
          <w:sz w:val="22"/>
        </w:rPr>
        <w:t xml:space="preserve">°) </w:t>
      </w:r>
      <w:r w:rsidR="0056709A">
        <w:rPr>
          <w:sz w:val="22"/>
        </w:rPr>
        <w:t xml:space="preserve">Quels aménagements ont été réalisés dans la région Languedoc-Roussillon ? </w:t>
      </w:r>
      <w:r w:rsidR="00C45DE0">
        <w:rPr>
          <w:sz w:val="22"/>
        </w:rPr>
        <w:t>Pour quelles raisons ? Dans quel but ?</w:t>
      </w:r>
    </w:p>
    <w:p w:rsidR="007212CD" w:rsidRPr="00505C4F" w:rsidRDefault="007B524F" w:rsidP="00B222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</w:rPr>
      </w:pPr>
      <w:r>
        <w:rPr>
          <w:sz w:val="22"/>
        </w:rPr>
        <w:t>5</w:t>
      </w:r>
      <w:r w:rsidR="007212CD" w:rsidRPr="00505C4F">
        <w:rPr>
          <w:sz w:val="22"/>
        </w:rPr>
        <w:t xml:space="preserve">°) </w:t>
      </w:r>
      <w:r w:rsidR="00430EE4">
        <w:rPr>
          <w:sz w:val="22"/>
        </w:rPr>
        <w:t>Identifiez et analysez</w:t>
      </w:r>
      <w:r w:rsidR="00CD01ED">
        <w:rPr>
          <w:sz w:val="22"/>
        </w:rPr>
        <w:t xml:space="preserve"> l’impact du développement du tourisme sur l’environnement.</w:t>
      </w:r>
    </w:p>
    <w:p w:rsidR="00505C4F" w:rsidRDefault="00331DA5" w:rsidP="00DE24B1">
      <w:r>
        <w:t>DOCUMENT COMPLEMENTAIRE</w:t>
      </w:r>
      <w:r w:rsidR="00C91951">
        <w:t xml:space="preserve"> : </w:t>
      </w:r>
    </w:p>
    <w:p w:rsidR="00B2221E" w:rsidRDefault="00331DA5" w:rsidP="00505C4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350754" cy="4250267"/>
            <wp:effectExtent l="25400" t="0" r="8646" b="0"/>
            <wp:docPr id="13" name="Image 11" descr=":Cap d'Agde GoogleEarth2 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Cap d'Agde GoogleEarth2 -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68" cy="425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221E" w:rsidSect="00331DA5">
      <w:pgSz w:w="11900" w:h="16840"/>
      <w:pgMar w:top="680" w:right="567" w:bottom="680" w:left="567" w:header="454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CE02C2"/>
    <w:rsid w:val="00014912"/>
    <w:rsid w:val="0012559C"/>
    <w:rsid w:val="00223AFD"/>
    <w:rsid w:val="00225AB6"/>
    <w:rsid w:val="00226843"/>
    <w:rsid w:val="002366F9"/>
    <w:rsid w:val="00290FB9"/>
    <w:rsid w:val="00304999"/>
    <w:rsid w:val="00331DA5"/>
    <w:rsid w:val="00381D0D"/>
    <w:rsid w:val="00430EE4"/>
    <w:rsid w:val="00435D1E"/>
    <w:rsid w:val="004509EB"/>
    <w:rsid w:val="004F67C8"/>
    <w:rsid w:val="00505C4F"/>
    <w:rsid w:val="0056709A"/>
    <w:rsid w:val="00627D5C"/>
    <w:rsid w:val="007212CD"/>
    <w:rsid w:val="007B524F"/>
    <w:rsid w:val="00893A05"/>
    <w:rsid w:val="008B1BF2"/>
    <w:rsid w:val="00A140B2"/>
    <w:rsid w:val="00B2221E"/>
    <w:rsid w:val="00B7549C"/>
    <w:rsid w:val="00C45DE0"/>
    <w:rsid w:val="00C91951"/>
    <w:rsid w:val="00CC33A9"/>
    <w:rsid w:val="00CD01ED"/>
    <w:rsid w:val="00CE02C2"/>
    <w:rsid w:val="00DE24B1"/>
    <w:rsid w:val="00DF4733"/>
    <w:rsid w:val="00E841AB"/>
    <w:rsid w:val="00E97BF3"/>
    <w:rsid w:val="00EE232D"/>
    <w:rsid w:val="00F97B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3AB7B6-6397-4825-8BA6-18584685F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54A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102</Words>
  <Characters>565</Characters>
  <Application>Microsoft Office Word</Application>
  <DocSecurity>0</DocSecurity>
  <Lines>4</Lines>
  <Paragraphs>1</Paragraphs>
  <ScaleCrop>false</ScaleCrop>
  <Company>Iufm Orléans-Tours</Company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LAUBRY</dc:creator>
  <cp:keywords/>
  <cp:lastModifiedBy>admin36</cp:lastModifiedBy>
  <cp:revision>18</cp:revision>
  <dcterms:created xsi:type="dcterms:W3CDTF">2015-09-19T15:45:00Z</dcterms:created>
  <dcterms:modified xsi:type="dcterms:W3CDTF">2015-09-22T14:32:00Z</dcterms:modified>
</cp:coreProperties>
</file>