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2C2" w:rsidRPr="00E018B5" w:rsidRDefault="00CE02C2" w:rsidP="00CC33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bookmarkStart w:id="0" w:name="_GoBack"/>
      <w:r w:rsidRPr="00E018B5">
        <w:rPr>
          <w:b/>
        </w:rPr>
        <w:t>Dossier Documentaire</w:t>
      </w:r>
    </w:p>
    <w:bookmarkEnd w:id="0"/>
    <w:p w:rsidR="00CE02C2" w:rsidRPr="00E018B5" w:rsidRDefault="00E97BF3">
      <w:pPr>
        <w:rPr>
          <w:b/>
        </w:rPr>
      </w:pPr>
      <w:r w:rsidRPr="00E018B5">
        <w:rPr>
          <w:b/>
        </w:rPr>
        <w:t>DOCUMENT 1</w:t>
      </w:r>
      <w:r w:rsidR="00F97BB0" w:rsidRPr="00E018B5">
        <w:rPr>
          <w:b/>
        </w:rPr>
        <w:t xml:space="preserve"> </w:t>
      </w:r>
    </w:p>
    <w:p w:rsidR="00E97BF3" w:rsidRDefault="00B96B5B" w:rsidP="00CE02C2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637655" cy="1803400"/>
            <wp:effectExtent l="25400" t="0" r="0" b="0"/>
            <wp:docPr id="1" name="Image 1" descr=":TexteVieLaPlagneavantBelin2e2001-200Red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TexteVieLaPlagneavantBelin2e2001-200Redu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B5B" w:rsidRPr="00E018B5" w:rsidRDefault="00E97BF3" w:rsidP="00B7549C">
      <w:pPr>
        <w:rPr>
          <w:b/>
        </w:rPr>
      </w:pPr>
      <w:r w:rsidRPr="00E018B5">
        <w:rPr>
          <w:b/>
        </w:rPr>
        <w:t xml:space="preserve">DOCUMENT </w:t>
      </w:r>
      <w:r w:rsidR="00A67587" w:rsidRPr="00E018B5">
        <w:rPr>
          <w:b/>
        </w:rPr>
        <w:t>2</w:t>
      </w:r>
      <w:r w:rsidR="0098694B" w:rsidRPr="00E018B5">
        <w:rPr>
          <w:b/>
        </w:rPr>
        <w:tab/>
      </w:r>
      <w:r w:rsidR="0098694B" w:rsidRPr="00E018B5">
        <w:rPr>
          <w:b/>
        </w:rPr>
        <w:tab/>
      </w:r>
      <w:r w:rsidR="0098694B" w:rsidRPr="00E018B5">
        <w:rPr>
          <w:b/>
        </w:rPr>
        <w:tab/>
      </w:r>
      <w:r w:rsidR="0098694B" w:rsidRPr="00E018B5">
        <w:rPr>
          <w:b/>
        </w:rPr>
        <w:tab/>
        <w:t xml:space="preserve">DOCUMENT 3 </w:t>
      </w:r>
    </w:p>
    <w:p w:rsidR="0098694B" w:rsidRDefault="00E97BF3" w:rsidP="00B7549C">
      <w:pPr>
        <w:rPr>
          <w:noProof/>
          <w:lang w:eastAsia="fr-FR"/>
        </w:rPr>
      </w:pPr>
      <w:r>
        <w:t xml:space="preserve"> </w:t>
      </w:r>
      <w:r w:rsidR="00B96B5B">
        <w:rPr>
          <w:noProof/>
          <w:lang w:eastAsia="fr-FR"/>
        </w:rPr>
        <w:drawing>
          <wp:inline distT="0" distB="0" distL="0" distR="0">
            <wp:extent cx="1946267" cy="3350472"/>
            <wp:effectExtent l="25400" t="0" r="9533" b="0"/>
            <wp:docPr id="9" name="Image 7" descr=":TextParadisSkiLaPlagneA3eBelin12_200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TextParadisSkiLaPlagneA3eBelin12_200N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521" cy="3359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694B" w:rsidRPr="0098694B">
        <w:rPr>
          <w:noProof/>
          <w:lang w:eastAsia="fr-FR"/>
        </w:rPr>
        <w:t xml:space="preserve"> </w:t>
      </w:r>
      <w:r w:rsidR="0098694B" w:rsidRPr="0098694B">
        <w:rPr>
          <w:noProof/>
          <w:lang w:eastAsia="fr-FR"/>
        </w:rPr>
        <w:drawing>
          <wp:inline distT="0" distB="0" distL="0" distR="0">
            <wp:extent cx="4590441" cy="3003338"/>
            <wp:effectExtent l="25400" t="0" r="6959" b="0"/>
            <wp:docPr id="13" name="Image 9" descr=":SchemaModeleStationIntegreeLaPlagneB3eBelin12_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:SchemaModeleStationIntegreeLaPlagneB3eBelin12_3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636" cy="300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C03" w:rsidRDefault="00A35C03" w:rsidP="00A35C03">
      <w:r w:rsidRPr="00E018B5">
        <w:rPr>
          <w:b/>
        </w:rPr>
        <w:t>DOCUMENT 4</w:t>
      </w:r>
      <w:r w:rsidR="0098694B" w:rsidRPr="0098694B">
        <w:rPr>
          <w:noProof/>
          <w:lang w:eastAsia="fr-FR"/>
        </w:rPr>
        <w:drawing>
          <wp:inline distT="0" distB="0" distL="0" distR="0">
            <wp:extent cx="5465445" cy="3952065"/>
            <wp:effectExtent l="25400" t="0" r="0" b="0"/>
            <wp:docPr id="16" name="Image 11" descr=":PhotoDeuxLaPlagneA3eBelin12_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:PhotoDeuxLaPlagneA3eBelin12_15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166" cy="395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C03">
        <w:t xml:space="preserve"> </w:t>
      </w:r>
    </w:p>
    <w:p w:rsidR="0098694B" w:rsidRDefault="0098694B" w:rsidP="00E97BF3"/>
    <w:p w:rsidR="0098694B" w:rsidRPr="00E018B5" w:rsidRDefault="0098694B" w:rsidP="0098694B">
      <w:pPr>
        <w:rPr>
          <w:b/>
        </w:rPr>
      </w:pPr>
      <w:r w:rsidRPr="00E018B5">
        <w:rPr>
          <w:b/>
        </w:rPr>
        <w:t xml:space="preserve">DOCUMENT </w:t>
      </w:r>
      <w:r w:rsidR="00A67587" w:rsidRPr="00E018B5">
        <w:rPr>
          <w:b/>
        </w:rPr>
        <w:t>5</w:t>
      </w:r>
      <w:r w:rsidR="006E4D63" w:rsidRPr="00E018B5">
        <w:rPr>
          <w:b/>
        </w:rPr>
        <w:t xml:space="preserve"> (carte du domaine de la Grande </w:t>
      </w:r>
      <w:proofErr w:type="spellStart"/>
      <w:r w:rsidR="006E4D63" w:rsidRPr="00E018B5">
        <w:rPr>
          <w:b/>
        </w:rPr>
        <w:t>Plagne</w:t>
      </w:r>
      <w:proofErr w:type="spellEnd"/>
      <w:r w:rsidR="006E4D63" w:rsidRPr="00E018B5">
        <w:rPr>
          <w:b/>
        </w:rPr>
        <w:t xml:space="preserve">, IGN, site </w:t>
      </w:r>
      <w:proofErr w:type="spellStart"/>
      <w:r w:rsidR="006E4D63" w:rsidRPr="00E018B5">
        <w:rPr>
          <w:b/>
        </w:rPr>
        <w:t>Géoportail</w:t>
      </w:r>
      <w:proofErr w:type="spellEnd"/>
      <w:r w:rsidR="006E4D63" w:rsidRPr="00E018B5">
        <w:rPr>
          <w:b/>
        </w:rPr>
        <w:t>, échelle 1/17000</w:t>
      </w:r>
      <w:r w:rsidR="006E4D63" w:rsidRPr="00E018B5">
        <w:rPr>
          <w:b/>
          <w:vertAlign w:val="superscript"/>
        </w:rPr>
        <w:t>ème</w:t>
      </w:r>
      <w:r w:rsidR="006E4D63" w:rsidRPr="00E018B5">
        <w:rPr>
          <w:b/>
        </w:rPr>
        <w:t>)</w:t>
      </w:r>
    </w:p>
    <w:p w:rsidR="00E97BF3" w:rsidRDefault="00B96B5B" w:rsidP="00E97BF3">
      <w:pPr>
        <w:jc w:val="center"/>
      </w:pPr>
      <w:r w:rsidRPr="00B96B5B">
        <w:rPr>
          <w:noProof/>
          <w:lang w:eastAsia="fr-FR"/>
        </w:rPr>
        <w:drawing>
          <wp:inline distT="0" distB="0" distL="0" distR="0">
            <wp:extent cx="6667712" cy="5634716"/>
            <wp:effectExtent l="25400" t="0" r="12488" b="0"/>
            <wp:docPr id="8" name="Image 5" descr=":CarteIGNLaPlagne1-18000e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CarteIGNLaPlagne1-18000e-5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917" cy="563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B5B" w:rsidRPr="00E018B5" w:rsidRDefault="0098694B" w:rsidP="00E97BF3">
      <w:pPr>
        <w:rPr>
          <w:b/>
        </w:rPr>
      </w:pPr>
      <w:r w:rsidRPr="00E018B5">
        <w:rPr>
          <w:b/>
        </w:rPr>
        <w:t xml:space="preserve">DOCUMENT </w:t>
      </w:r>
      <w:r w:rsidR="00A67587" w:rsidRPr="00E018B5">
        <w:rPr>
          <w:b/>
        </w:rPr>
        <w:t>6</w:t>
      </w:r>
    </w:p>
    <w:p w:rsidR="00A67587" w:rsidRDefault="0098694B" w:rsidP="00E97BF3">
      <w:r>
        <w:rPr>
          <w:noProof/>
          <w:lang w:eastAsia="fr-FR"/>
        </w:rPr>
        <w:drawing>
          <wp:inline distT="0" distB="0" distL="0" distR="0">
            <wp:extent cx="6832600" cy="3522345"/>
            <wp:effectExtent l="25400" t="0" r="0" b="0"/>
            <wp:docPr id="11" name="Image 8" descr=":CarteDomaineSkiableLaPlagneB3eBelin12_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CarteDomaineSkiableLaPlagneB3eBelin12_3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352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587" w:rsidRPr="00E018B5" w:rsidRDefault="00A67587" w:rsidP="00E97BF3">
      <w:pPr>
        <w:rPr>
          <w:b/>
        </w:rPr>
      </w:pPr>
      <w:r w:rsidRPr="00E018B5">
        <w:rPr>
          <w:b/>
        </w:rPr>
        <w:lastRenderedPageBreak/>
        <w:t>DOCUMENT 7</w:t>
      </w:r>
    </w:p>
    <w:p w:rsidR="00E97BF3" w:rsidRDefault="00A67587" w:rsidP="00A6758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228378" cy="2560969"/>
            <wp:effectExtent l="25400" t="0" r="4022" b="0"/>
            <wp:docPr id="17" name="Image 12" descr=":LogoCinquantenaireLaPlagneA3eBelin12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:LogoCinquantenaireLaPlagneA3eBelin12_20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378" cy="256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D1E" w:rsidRDefault="00435D1E" w:rsidP="00CE02C2">
      <w:pPr>
        <w:jc w:val="center"/>
      </w:pPr>
    </w:p>
    <w:p w:rsidR="00435D1E" w:rsidRDefault="00435D1E" w:rsidP="00B222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QUESTIONS</w:t>
      </w:r>
    </w:p>
    <w:p w:rsidR="007B524F" w:rsidRDefault="00F97BB0" w:rsidP="00B222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</w:rPr>
      </w:pPr>
      <w:r w:rsidRPr="00505C4F">
        <w:rPr>
          <w:sz w:val="22"/>
        </w:rPr>
        <w:t xml:space="preserve">1°) </w:t>
      </w:r>
      <w:r w:rsidR="007B524F">
        <w:rPr>
          <w:sz w:val="22"/>
        </w:rPr>
        <w:t>Donnez un titre au dossier documentaire.</w:t>
      </w:r>
    </w:p>
    <w:p w:rsidR="00F97BB0" w:rsidRPr="00505C4F" w:rsidRDefault="007B524F" w:rsidP="00B222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</w:rPr>
      </w:pPr>
      <w:r>
        <w:rPr>
          <w:sz w:val="22"/>
        </w:rPr>
        <w:t xml:space="preserve">2°) </w:t>
      </w:r>
      <w:r w:rsidR="00B72DE1">
        <w:rPr>
          <w:sz w:val="22"/>
        </w:rPr>
        <w:t>Quand et dans</w:t>
      </w:r>
      <w:r w:rsidR="00883962">
        <w:rPr>
          <w:sz w:val="22"/>
        </w:rPr>
        <w:t xml:space="preserve"> quel contexte économique, politique et s</w:t>
      </w:r>
      <w:r w:rsidR="0024485C">
        <w:rPr>
          <w:sz w:val="22"/>
        </w:rPr>
        <w:t xml:space="preserve">ocial la station de La </w:t>
      </w:r>
      <w:proofErr w:type="spellStart"/>
      <w:r w:rsidR="0024485C">
        <w:rPr>
          <w:sz w:val="22"/>
        </w:rPr>
        <w:t>Plagne</w:t>
      </w:r>
      <w:proofErr w:type="spellEnd"/>
      <w:r w:rsidR="0024485C">
        <w:rPr>
          <w:sz w:val="22"/>
        </w:rPr>
        <w:t xml:space="preserve"> a-</w:t>
      </w:r>
      <w:r w:rsidR="00883962">
        <w:rPr>
          <w:sz w:val="22"/>
        </w:rPr>
        <w:t>t-elle été créée ?</w:t>
      </w:r>
      <w:r w:rsidR="00B72DE1">
        <w:rPr>
          <w:sz w:val="22"/>
        </w:rPr>
        <w:t xml:space="preserve"> </w:t>
      </w:r>
    </w:p>
    <w:p w:rsidR="007212CD" w:rsidRPr="00505C4F" w:rsidRDefault="007B524F" w:rsidP="00B222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</w:rPr>
      </w:pPr>
      <w:r>
        <w:rPr>
          <w:sz w:val="22"/>
        </w:rPr>
        <w:t>3</w:t>
      </w:r>
      <w:r w:rsidR="007212CD" w:rsidRPr="00505C4F">
        <w:rPr>
          <w:sz w:val="22"/>
        </w:rPr>
        <w:t>°) En vous appuyant sur les</w:t>
      </w:r>
      <w:r w:rsidR="00B72DE1">
        <w:rPr>
          <w:sz w:val="22"/>
        </w:rPr>
        <w:t xml:space="preserve"> documents 4 et 5, précisez les aménagements réalisés au niveau local depuis 50 ans.</w:t>
      </w:r>
    </w:p>
    <w:p w:rsidR="007212CD" w:rsidRPr="00505C4F" w:rsidRDefault="007B524F" w:rsidP="00B222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</w:rPr>
      </w:pPr>
      <w:r>
        <w:rPr>
          <w:sz w:val="22"/>
        </w:rPr>
        <w:t>4</w:t>
      </w:r>
      <w:r w:rsidR="007212CD" w:rsidRPr="00505C4F">
        <w:rPr>
          <w:sz w:val="22"/>
        </w:rPr>
        <w:t xml:space="preserve">°) </w:t>
      </w:r>
      <w:r w:rsidR="00B72DE1">
        <w:rPr>
          <w:sz w:val="22"/>
        </w:rPr>
        <w:t xml:space="preserve">D’après le document 6, quels sont les atouts du domaine de La </w:t>
      </w:r>
      <w:proofErr w:type="spellStart"/>
      <w:r w:rsidR="00B72DE1">
        <w:rPr>
          <w:sz w:val="22"/>
        </w:rPr>
        <w:t>Plagne</w:t>
      </w:r>
      <w:proofErr w:type="spellEnd"/>
      <w:r w:rsidR="00B72DE1">
        <w:rPr>
          <w:sz w:val="22"/>
        </w:rPr>
        <w:t xml:space="preserve"> à l’échelle régionale ?</w:t>
      </w:r>
    </w:p>
    <w:p w:rsidR="00B2221E" w:rsidRPr="00505C4F" w:rsidRDefault="007B524F" w:rsidP="00505C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</w:rPr>
      </w:pPr>
      <w:r>
        <w:rPr>
          <w:sz w:val="22"/>
        </w:rPr>
        <w:t>5</w:t>
      </w:r>
      <w:r w:rsidR="007212CD" w:rsidRPr="00505C4F">
        <w:rPr>
          <w:sz w:val="22"/>
        </w:rPr>
        <w:t xml:space="preserve">°) </w:t>
      </w:r>
      <w:r w:rsidR="00B72DE1">
        <w:rPr>
          <w:sz w:val="22"/>
        </w:rPr>
        <w:t xml:space="preserve">Définissez le « modèle de la station intégrée ».  Citez d’autres exemples que La </w:t>
      </w:r>
      <w:proofErr w:type="spellStart"/>
      <w:r w:rsidR="00B72DE1">
        <w:rPr>
          <w:sz w:val="22"/>
        </w:rPr>
        <w:t>Plagne</w:t>
      </w:r>
      <w:proofErr w:type="spellEnd"/>
      <w:r w:rsidR="00B72DE1">
        <w:rPr>
          <w:sz w:val="22"/>
        </w:rPr>
        <w:t>. Quels sont les difficultés et les problèmes posés actuellement et dans l’avenir par ce type de station ?</w:t>
      </w:r>
    </w:p>
    <w:p w:rsidR="00A35C03" w:rsidRPr="00E018B5" w:rsidRDefault="00A35C03" w:rsidP="00A35C03">
      <w:pPr>
        <w:rPr>
          <w:b/>
        </w:rPr>
      </w:pPr>
      <w:r w:rsidRPr="00E018B5">
        <w:rPr>
          <w:b/>
        </w:rPr>
        <w:t>DOCUMENT</w:t>
      </w:r>
      <w:r w:rsidR="005D7224" w:rsidRPr="00E018B5">
        <w:rPr>
          <w:b/>
        </w:rPr>
        <w:t>S</w:t>
      </w:r>
      <w:r w:rsidRPr="00E018B5">
        <w:rPr>
          <w:b/>
        </w:rPr>
        <w:t xml:space="preserve"> COMPLEMENTAIRE</w:t>
      </w:r>
      <w:r w:rsidR="005D7224" w:rsidRPr="00E018B5">
        <w:rPr>
          <w:b/>
        </w:rPr>
        <w:t>S</w:t>
      </w:r>
      <w:r w:rsidRPr="00E018B5">
        <w:rPr>
          <w:b/>
        </w:rPr>
        <w:t> :</w:t>
      </w:r>
    </w:p>
    <w:p w:rsidR="00B2221E" w:rsidRDefault="005D7224" w:rsidP="00505C4F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998383" cy="1916806"/>
            <wp:effectExtent l="25400" t="0" r="0" b="0"/>
            <wp:docPr id="19" name="Image 14" descr=":EvolutionPopulaireCommuneAime-LaPlag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:EvolutionPopulaireCommuneAime-LaPlagn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875" cy="191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Population Aime-La </w:t>
      </w:r>
      <w:proofErr w:type="spellStart"/>
      <w:r>
        <w:t>Plagne</w:t>
      </w:r>
      <w:proofErr w:type="spellEnd"/>
      <w:r>
        <w:t xml:space="preserve"> (nb </w:t>
      </w:r>
      <w:proofErr w:type="spellStart"/>
      <w:r>
        <w:t>hab</w:t>
      </w:r>
      <w:proofErr w:type="spellEnd"/>
      <w:r>
        <w:t>)</w:t>
      </w:r>
      <w:r w:rsidR="00A35C03">
        <w:rPr>
          <w:noProof/>
          <w:lang w:eastAsia="fr-FR"/>
        </w:rPr>
        <w:drawing>
          <wp:inline distT="0" distB="0" distL="0" distR="0">
            <wp:extent cx="6422178" cy="3501913"/>
            <wp:effectExtent l="25400" t="0" r="4022" b="0"/>
            <wp:docPr id="18" name="Image 13" descr=":DessinLaPlagne2dHachette2001200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:DessinLaPlagne2dHachette2001200 - copi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178" cy="350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221E" w:rsidSect="00CC33A9">
      <w:pgSz w:w="11900" w:h="16840"/>
      <w:pgMar w:top="737" w:right="567" w:bottom="737" w:left="567" w:header="454" w:footer="45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CE02C2"/>
    <w:rsid w:val="00014912"/>
    <w:rsid w:val="00223AFD"/>
    <w:rsid w:val="002366F9"/>
    <w:rsid w:val="0024485C"/>
    <w:rsid w:val="00435D1E"/>
    <w:rsid w:val="00505C4F"/>
    <w:rsid w:val="005D7224"/>
    <w:rsid w:val="00627D5C"/>
    <w:rsid w:val="006E4D63"/>
    <w:rsid w:val="007212CD"/>
    <w:rsid w:val="007B524F"/>
    <w:rsid w:val="00883962"/>
    <w:rsid w:val="008B1BF2"/>
    <w:rsid w:val="0098694B"/>
    <w:rsid w:val="00A35C03"/>
    <w:rsid w:val="00A67587"/>
    <w:rsid w:val="00B2221E"/>
    <w:rsid w:val="00B72DE1"/>
    <w:rsid w:val="00B7549C"/>
    <w:rsid w:val="00B96B5B"/>
    <w:rsid w:val="00BB0062"/>
    <w:rsid w:val="00C91951"/>
    <w:rsid w:val="00CC33A9"/>
    <w:rsid w:val="00CE02C2"/>
    <w:rsid w:val="00DE24B1"/>
    <w:rsid w:val="00DF4733"/>
    <w:rsid w:val="00E018B5"/>
    <w:rsid w:val="00E841AB"/>
    <w:rsid w:val="00E97BF3"/>
    <w:rsid w:val="00F97BB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B5E12D-2719-4581-B587-7FC27DF5A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754A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129</Words>
  <Characters>711</Characters>
  <Application>Microsoft Office Word</Application>
  <DocSecurity>0</DocSecurity>
  <Lines>5</Lines>
  <Paragraphs>1</Paragraphs>
  <ScaleCrop>false</ScaleCrop>
  <Company>Iufm Orléans-Tours</Company>
  <LinksUpToDate>false</LinksUpToDate>
  <CharactersWithSpaces>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Jean-Louis LAUBRY</dc:creator>
  <cp:keywords/>
  <cp:lastModifiedBy>admin36</cp:lastModifiedBy>
  <cp:revision>10</cp:revision>
  <dcterms:created xsi:type="dcterms:W3CDTF">2015-09-19T15:46:00Z</dcterms:created>
  <dcterms:modified xsi:type="dcterms:W3CDTF">2015-09-22T14:31:00Z</dcterms:modified>
</cp:coreProperties>
</file>